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1601DE" w14:textId="77777777" w:rsidR="001354EC" w:rsidRPr="00A94EBA" w:rsidRDefault="001354EC" w:rsidP="00A94EBA">
      <w:pPr>
        <w:tabs>
          <w:tab w:val="left" w:pos="1560"/>
        </w:tabs>
        <w:spacing w:after="0"/>
        <w:jc w:val="right"/>
        <w:rPr>
          <w:rStyle w:val="ezkurwreuab5ozgtqnkl"/>
          <w:rFonts w:ascii="Times New Roman" w:hAnsi="Times New Roman" w:cs="Times New Roman"/>
          <w:sz w:val="24"/>
          <w:szCs w:val="24"/>
        </w:rPr>
      </w:pPr>
    </w:p>
    <w:p w14:paraId="1E01BC2B" w14:textId="77777777" w:rsidR="00632D91" w:rsidRPr="00A94EBA" w:rsidRDefault="00632D91" w:rsidP="00A94EBA">
      <w:pPr>
        <w:tabs>
          <w:tab w:val="left" w:pos="1560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2C49E4" w14:textId="77777777" w:rsidR="00632D91" w:rsidRPr="00A94EBA" w:rsidRDefault="00632D91" w:rsidP="00A94EBA">
      <w:pPr>
        <w:tabs>
          <w:tab w:val="left" w:pos="1560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E3A842" w14:textId="77777777" w:rsidR="00C510C8" w:rsidRPr="002234A9" w:rsidRDefault="00C510C8" w:rsidP="00C510C8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</w:rPr>
        <w:t>БЕКІТІЛ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>ДІ</w:t>
      </w:r>
    </w:p>
    <w:p w14:paraId="23BAD8D9" w14:textId="77777777" w:rsidR="00C510C8" w:rsidRPr="002234A9" w:rsidRDefault="00C510C8" w:rsidP="00C510C8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proofErr w:type="spellStart"/>
      <w:r w:rsidRPr="002234A9">
        <w:rPr>
          <w:rFonts w:ascii="Times New Roman" w:hAnsi="Times New Roman" w:cs="Times New Roman"/>
          <w:sz w:val="24"/>
          <w:szCs w:val="24"/>
        </w:rPr>
        <w:t>Басқарма</w:t>
      </w:r>
      <w:proofErr w:type="spellEnd"/>
      <w:r w:rsidRPr="002234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34A9">
        <w:rPr>
          <w:rFonts w:ascii="Times New Roman" w:hAnsi="Times New Roman" w:cs="Times New Roman"/>
          <w:sz w:val="24"/>
          <w:szCs w:val="24"/>
        </w:rPr>
        <w:t>шешімімен</w:t>
      </w:r>
      <w:proofErr w:type="spellEnd"/>
    </w:p>
    <w:p w14:paraId="521DD3C0" w14:textId="599DC4E1" w:rsidR="00C510C8" w:rsidRPr="002234A9" w:rsidRDefault="00C510C8" w:rsidP="00C510C8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2234A9">
        <w:rPr>
          <w:rFonts w:ascii="Times New Roman" w:hAnsi="Times New Roman" w:cs="Times New Roman"/>
          <w:sz w:val="24"/>
          <w:szCs w:val="24"/>
        </w:rPr>
        <w:t>«_</w:t>
      </w:r>
      <w:r w:rsidR="00327757" w:rsidRPr="002234A9">
        <w:rPr>
          <w:rFonts w:ascii="Times New Roman" w:hAnsi="Times New Roman" w:cs="Times New Roman"/>
          <w:sz w:val="24"/>
          <w:szCs w:val="24"/>
        </w:rPr>
        <w:t>08</w:t>
      </w:r>
      <w:r w:rsidRPr="002234A9">
        <w:rPr>
          <w:rFonts w:ascii="Times New Roman" w:hAnsi="Times New Roman" w:cs="Times New Roman"/>
          <w:sz w:val="24"/>
          <w:szCs w:val="24"/>
        </w:rPr>
        <w:t>__» ____</w:t>
      </w:r>
      <w:r w:rsidRPr="002234A9">
        <w:rPr>
          <w:rFonts w:ascii="Times New Roman" w:hAnsi="Times New Roman" w:cs="Times New Roman"/>
          <w:sz w:val="24"/>
          <w:szCs w:val="24"/>
          <w:u w:val="single"/>
          <w:lang w:val="kk-KZ"/>
        </w:rPr>
        <w:t>0</w:t>
      </w:r>
      <w:r w:rsidR="00327757" w:rsidRPr="002234A9"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2234A9">
        <w:rPr>
          <w:rFonts w:ascii="Times New Roman" w:hAnsi="Times New Roman" w:cs="Times New Roman"/>
          <w:sz w:val="24"/>
          <w:szCs w:val="24"/>
        </w:rPr>
        <w:t>____ 20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>25 ж</w:t>
      </w:r>
      <w:r w:rsidRPr="002234A9">
        <w:rPr>
          <w:rFonts w:ascii="Times New Roman" w:hAnsi="Times New Roman" w:cs="Times New Roman"/>
          <w:sz w:val="24"/>
          <w:szCs w:val="24"/>
        </w:rPr>
        <w:t>.</w:t>
      </w:r>
    </w:p>
    <w:p w14:paraId="5D513B33" w14:textId="79291949" w:rsidR="00C510C8" w:rsidRPr="002234A9" w:rsidRDefault="00C510C8" w:rsidP="00C510C8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Хаттама</w:t>
      </w:r>
      <w:r w:rsidRPr="002234A9">
        <w:rPr>
          <w:rFonts w:ascii="Times New Roman" w:hAnsi="Times New Roman" w:cs="Times New Roman"/>
          <w:sz w:val="24"/>
          <w:szCs w:val="24"/>
        </w:rPr>
        <w:t xml:space="preserve"> №_</w:t>
      </w:r>
      <w:r w:rsidR="00327757" w:rsidRPr="002234A9">
        <w:rPr>
          <w:rFonts w:ascii="Times New Roman" w:hAnsi="Times New Roman" w:cs="Times New Roman"/>
          <w:sz w:val="24"/>
          <w:szCs w:val="24"/>
        </w:rPr>
        <w:t>9</w:t>
      </w:r>
      <w:r w:rsidRPr="002234A9">
        <w:rPr>
          <w:rFonts w:ascii="Times New Roman" w:hAnsi="Times New Roman" w:cs="Times New Roman"/>
          <w:sz w:val="24"/>
          <w:szCs w:val="24"/>
        </w:rPr>
        <w:t>__</w:t>
      </w:r>
    </w:p>
    <w:p w14:paraId="10C40EC4" w14:textId="77777777" w:rsidR="001354EC" w:rsidRPr="002234A9" w:rsidRDefault="001354EC" w:rsidP="00A94EBA">
      <w:pPr>
        <w:shd w:val="clear" w:color="auto" w:fill="FFFFFF"/>
        <w:tabs>
          <w:tab w:val="left" w:pos="1560"/>
        </w:tabs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eastAsia="ru-RU"/>
        </w:rPr>
      </w:pPr>
    </w:p>
    <w:p w14:paraId="4C772D8C" w14:textId="77777777" w:rsidR="001354EC" w:rsidRPr="002234A9" w:rsidRDefault="001354EC" w:rsidP="00A94EBA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eastAsia="ru-RU"/>
        </w:rPr>
      </w:pPr>
    </w:p>
    <w:p w14:paraId="131B447B" w14:textId="77777777" w:rsidR="001354EC" w:rsidRPr="002234A9" w:rsidRDefault="001354EC" w:rsidP="00A94EBA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eastAsia="ru-RU"/>
        </w:rPr>
      </w:pPr>
    </w:p>
    <w:p w14:paraId="181ED663" w14:textId="77777777" w:rsidR="001354EC" w:rsidRPr="002234A9" w:rsidRDefault="001354EC" w:rsidP="00A94EBA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eastAsia="ru-RU"/>
        </w:rPr>
      </w:pPr>
    </w:p>
    <w:p w14:paraId="7213542D" w14:textId="5C3B99A7" w:rsidR="001354EC" w:rsidRPr="002234A9" w:rsidRDefault="001354EC" w:rsidP="00A94EBA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eastAsia="ru-RU"/>
        </w:rPr>
      </w:pPr>
    </w:p>
    <w:p w14:paraId="75827FB2" w14:textId="2A69BC50" w:rsidR="00812B13" w:rsidRPr="002234A9" w:rsidRDefault="00812B13" w:rsidP="00A94EBA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eastAsia="ru-RU"/>
        </w:rPr>
      </w:pPr>
    </w:p>
    <w:p w14:paraId="356A0B3A" w14:textId="403D7275" w:rsidR="00812B13" w:rsidRPr="002234A9" w:rsidRDefault="00812B13" w:rsidP="00A94EBA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eastAsia="ru-RU"/>
        </w:rPr>
      </w:pPr>
    </w:p>
    <w:p w14:paraId="105CC9CC" w14:textId="77777777" w:rsidR="00812B13" w:rsidRPr="002234A9" w:rsidRDefault="00812B13" w:rsidP="00A94EBA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eastAsia="ru-RU"/>
        </w:rPr>
      </w:pPr>
    </w:p>
    <w:p w14:paraId="6A9135BC" w14:textId="77777777" w:rsidR="001354EC" w:rsidRPr="002234A9" w:rsidRDefault="001354EC" w:rsidP="00A94EBA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eastAsia="ru-RU"/>
        </w:rPr>
      </w:pPr>
    </w:p>
    <w:p w14:paraId="5FC76302" w14:textId="77777777" w:rsidR="001354EC" w:rsidRPr="002234A9" w:rsidRDefault="001354EC" w:rsidP="00A94EBA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eastAsia="ru-RU"/>
        </w:rPr>
      </w:pPr>
    </w:p>
    <w:p w14:paraId="7F2E2B46" w14:textId="77777777" w:rsidR="001354EC" w:rsidRPr="002234A9" w:rsidRDefault="001354EC" w:rsidP="00A94EBA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eastAsia="ru-RU"/>
        </w:rPr>
      </w:pPr>
    </w:p>
    <w:p w14:paraId="293F1DAF" w14:textId="25642C1F" w:rsidR="001354EC" w:rsidRPr="002234A9" w:rsidRDefault="001354EC" w:rsidP="00A94EBA">
      <w:pPr>
        <w:tabs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32"/>
          <w:szCs w:val="32"/>
          <w:lang w:eastAsia="ru-RU"/>
        </w:rPr>
      </w:pPr>
      <w:r w:rsidRPr="002234A9">
        <w:rPr>
          <w:rFonts w:ascii="Times New Roman" w:eastAsia="Times New Roman" w:hAnsi="Times New Roman" w:cs="Times New Roman"/>
          <w:b/>
          <w:bCs/>
          <w:kern w:val="28"/>
          <w:sz w:val="32"/>
          <w:szCs w:val="32"/>
          <w:lang w:eastAsia="ru-RU"/>
        </w:rPr>
        <w:t xml:space="preserve">СТУДЕНТТІК ӨЗІН-ӨЗІ БАСҚАРУ ТУРАЛЫ </w:t>
      </w:r>
    </w:p>
    <w:p w14:paraId="756282C9" w14:textId="77777777" w:rsidR="001354EC" w:rsidRPr="002234A9" w:rsidRDefault="001354EC" w:rsidP="00A94EBA">
      <w:pPr>
        <w:tabs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32"/>
          <w:szCs w:val="32"/>
          <w:lang w:val="kk-KZ" w:eastAsia="ru-RU"/>
        </w:rPr>
      </w:pPr>
      <w:r w:rsidRPr="002234A9">
        <w:rPr>
          <w:rFonts w:ascii="Times New Roman" w:eastAsia="Times New Roman" w:hAnsi="Times New Roman" w:cs="Times New Roman"/>
          <w:b/>
          <w:bCs/>
          <w:kern w:val="28"/>
          <w:sz w:val="32"/>
          <w:szCs w:val="32"/>
          <w:lang w:eastAsia="ru-RU"/>
        </w:rPr>
        <w:t>ЕРЕЖЕ</w:t>
      </w:r>
      <w:r w:rsidRPr="002234A9">
        <w:rPr>
          <w:rFonts w:ascii="Times New Roman" w:eastAsia="Times New Roman" w:hAnsi="Times New Roman" w:cs="Times New Roman"/>
          <w:b/>
          <w:bCs/>
          <w:kern w:val="28"/>
          <w:sz w:val="32"/>
          <w:szCs w:val="32"/>
          <w:lang w:val="kk-KZ" w:eastAsia="ru-RU"/>
        </w:rPr>
        <w:t>СІ</w:t>
      </w:r>
    </w:p>
    <w:p w14:paraId="5F404C68" w14:textId="77777777" w:rsidR="001354EC" w:rsidRPr="002234A9" w:rsidRDefault="001354EC" w:rsidP="00A94EBA">
      <w:pPr>
        <w:tabs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</w:p>
    <w:p w14:paraId="40C0277E" w14:textId="77777777" w:rsidR="001354EC" w:rsidRPr="002234A9" w:rsidRDefault="001354EC" w:rsidP="00A94EBA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</w:p>
    <w:p w14:paraId="26B7F454" w14:textId="40F125A5" w:rsidR="001354EC" w:rsidRDefault="001354EC" w:rsidP="00A94EBA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</w:p>
    <w:p w14:paraId="7E3E0155" w14:textId="2BC60447" w:rsidR="004E4CC9" w:rsidRDefault="004E4CC9" w:rsidP="00A94EBA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</w:p>
    <w:p w14:paraId="669EEEEF" w14:textId="7A412A2D" w:rsidR="004E4CC9" w:rsidRDefault="004E4CC9" w:rsidP="00A94EBA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</w:p>
    <w:p w14:paraId="30FBFB02" w14:textId="77777777" w:rsidR="004E4CC9" w:rsidRPr="002234A9" w:rsidRDefault="004E4CC9" w:rsidP="00A94EBA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</w:p>
    <w:p w14:paraId="7A24EF0A" w14:textId="4DD93C8A" w:rsidR="001354EC" w:rsidRDefault="001354EC" w:rsidP="00A94EBA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</w:p>
    <w:p w14:paraId="21F4588B" w14:textId="35F5A13E" w:rsidR="004E4CC9" w:rsidRDefault="004E4CC9" w:rsidP="00A94EBA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</w:p>
    <w:p w14:paraId="2B378BB6" w14:textId="77777777" w:rsidR="004E4CC9" w:rsidRPr="002234A9" w:rsidRDefault="004E4CC9" w:rsidP="00A94EBA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</w:p>
    <w:p w14:paraId="75F33922" w14:textId="77777777" w:rsidR="001354EC" w:rsidRPr="002234A9" w:rsidRDefault="001354EC" w:rsidP="00A94EBA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</w:p>
    <w:p w14:paraId="0EE3B9C7" w14:textId="77777777" w:rsidR="001354EC" w:rsidRPr="002234A9" w:rsidRDefault="001354EC" w:rsidP="00A94EBA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</w:p>
    <w:p w14:paraId="515AB479" w14:textId="77777777" w:rsidR="001354EC" w:rsidRPr="002234A9" w:rsidRDefault="001354EC" w:rsidP="00A94EBA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312"/>
        <w:tblW w:w="3292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82"/>
        <w:gridCol w:w="2877"/>
      </w:tblGrid>
      <w:tr w:rsidR="004E4CC9" w:rsidRPr="002234A9" w14:paraId="12A0EACA" w14:textId="77777777" w:rsidTr="00992732">
        <w:trPr>
          <w:trHeight w:val="278"/>
        </w:trPr>
        <w:tc>
          <w:tcPr>
            <w:tcW w:w="2664" w:type="pct"/>
          </w:tcPr>
          <w:p w14:paraId="5EBEEF91" w14:textId="77777777" w:rsidR="004E4CC9" w:rsidRPr="002234A9" w:rsidRDefault="004E4CC9" w:rsidP="004E4CC9">
            <w:pPr>
              <w:tabs>
                <w:tab w:val="left" w:pos="15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34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Құрастырған </w:t>
            </w:r>
            <w:r w:rsidRPr="00223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(дар)</w:t>
            </w:r>
            <w:r w:rsidRPr="002234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: </w:t>
            </w:r>
          </w:p>
          <w:p w14:paraId="30806577" w14:textId="77777777" w:rsidR="004E4CC9" w:rsidRPr="002234A9" w:rsidRDefault="004E4CC9" w:rsidP="00992732">
            <w:pPr>
              <w:pStyle w:val="ab"/>
              <w:tabs>
                <w:tab w:val="left" w:pos="1560"/>
              </w:tabs>
            </w:pPr>
            <w:r w:rsidRPr="002234A9">
              <w:rPr>
                <w:bCs/>
              </w:rPr>
              <w:t>Унгарбаева А.А.</w:t>
            </w:r>
          </w:p>
        </w:tc>
        <w:tc>
          <w:tcPr>
            <w:tcW w:w="2336" w:type="pct"/>
          </w:tcPr>
          <w:p w14:paraId="440224C1" w14:textId="77777777" w:rsidR="004E4CC9" w:rsidRPr="002234A9" w:rsidRDefault="004E4CC9" w:rsidP="004E4CC9">
            <w:pPr>
              <w:tabs>
                <w:tab w:val="left" w:pos="1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34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Келісілді</w:t>
            </w:r>
            <w:r w:rsidRPr="00223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3936F643" w14:textId="77777777" w:rsidR="004E4CC9" w:rsidRPr="002234A9" w:rsidRDefault="004E4CC9" w:rsidP="00992732">
            <w:pPr>
              <w:pStyle w:val="ab"/>
              <w:tabs>
                <w:tab w:val="left" w:pos="1560"/>
              </w:tabs>
            </w:pPr>
            <w:r w:rsidRPr="002234A9">
              <w:t>Толеубеков К.К.</w:t>
            </w:r>
          </w:p>
          <w:p w14:paraId="0C923153" w14:textId="77777777" w:rsidR="004E4CC9" w:rsidRDefault="004E4CC9" w:rsidP="00992732">
            <w:pPr>
              <w:pStyle w:val="ab"/>
              <w:tabs>
                <w:tab w:val="left" w:pos="1560"/>
              </w:tabs>
            </w:pPr>
            <w:r>
              <w:t>Айтмагамбетов А.Р.</w:t>
            </w:r>
          </w:p>
          <w:p w14:paraId="5F7AED7B" w14:textId="77777777" w:rsidR="004E4CC9" w:rsidRDefault="004E4CC9" w:rsidP="00992732">
            <w:pPr>
              <w:pStyle w:val="ab"/>
              <w:tabs>
                <w:tab w:val="left" w:pos="1560"/>
              </w:tabs>
            </w:pPr>
            <w:r>
              <w:t>Даулеткалиева Ж.А.</w:t>
            </w:r>
          </w:p>
          <w:p w14:paraId="09F56798" w14:textId="77777777" w:rsidR="004E4CC9" w:rsidRDefault="004E4CC9" w:rsidP="00992732">
            <w:pPr>
              <w:pStyle w:val="ab"/>
              <w:tabs>
                <w:tab w:val="left" w:pos="1560"/>
              </w:tabs>
            </w:pPr>
            <w:r>
              <w:t>Калина А.С.</w:t>
            </w:r>
          </w:p>
          <w:p w14:paraId="2693F8E1" w14:textId="77777777" w:rsidR="004E4CC9" w:rsidRDefault="004E4CC9" w:rsidP="00992732">
            <w:pPr>
              <w:pStyle w:val="ab"/>
              <w:tabs>
                <w:tab w:val="left" w:pos="1560"/>
              </w:tabs>
            </w:pPr>
            <w:r>
              <w:t>Клюев Д.А.</w:t>
            </w:r>
          </w:p>
          <w:p w14:paraId="15BF8E3B" w14:textId="77777777" w:rsidR="004E4CC9" w:rsidRDefault="004E4CC9" w:rsidP="00992732">
            <w:pPr>
              <w:pStyle w:val="ab"/>
              <w:tabs>
                <w:tab w:val="left" w:pos="1560"/>
              </w:tabs>
            </w:pPr>
            <w:r>
              <w:t>Омаркулов Б.К.</w:t>
            </w:r>
          </w:p>
          <w:p w14:paraId="70C033A4" w14:textId="77777777" w:rsidR="004E4CC9" w:rsidRDefault="004E4CC9" w:rsidP="00992732">
            <w:pPr>
              <w:pStyle w:val="ab"/>
              <w:tabs>
                <w:tab w:val="left" w:pos="1560"/>
              </w:tabs>
            </w:pPr>
            <w:r>
              <w:t>Сарсенбаев К.К.</w:t>
            </w:r>
          </w:p>
          <w:p w14:paraId="1889FBFD" w14:textId="77777777" w:rsidR="004E4CC9" w:rsidRDefault="004E4CC9" w:rsidP="00992732">
            <w:pPr>
              <w:pStyle w:val="ab"/>
              <w:tabs>
                <w:tab w:val="left" w:pos="1560"/>
              </w:tabs>
            </w:pPr>
            <w:r>
              <w:t>Ташкенбаева В.Б.</w:t>
            </w:r>
          </w:p>
          <w:p w14:paraId="0094D17C" w14:textId="77777777" w:rsidR="004E4CC9" w:rsidRDefault="004E4CC9" w:rsidP="00992732">
            <w:pPr>
              <w:pStyle w:val="ab"/>
              <w:tabs>
                <w:tab w:val="left" w:pos="1560"/>
              </w:tabs>
            </w:pPr>
            <w:r>
              <w:t>Тулебаев Е.А.</w:t>
            </w:r>
          </w:p>
          <w:p w14:paraId="68353AD7" w14:textId="77777777" w:rsidR="004E4CC9" w:rsidRPr="002234A9" w:rsidRDefault="004E4CC9" w:rsidP="00992732">
            <w:pPr>
              <w:pStyle w:val="ab"/>
              <w:tabs>
                <w:tab w:val="left" w:pos="1560"/>
              </w:tabs>
            </w:pPr>
            <w:r w:rsidRPr="002234A9">
              <w:t>Карев О.В.</w:t>
            </w:r>
          </w:p>
          <w:p w14:paraId="5D1F3E2B" w14:textId="77777777" w:rsidR="004E4CC9" w:rsidRPr="002234A9" w:rsidRDefault="004E4CC9" w:rsidP="00992732">
            <w:pPr>
              <w:pStyle w:val="ab"/>
              <w:tabs>
                <w:tab w:val="left" w:pos="1560"/>
              </w:tabs>
            </w:pPr>
            <w:r w:rsidRPr="002234A9">
              <w:t>Ерназарова М.А.</w:t>
            </w:r>
          </w:p>
        </w:tc>
      </w:tr>
    </w:tbl>
    <w:p w14:paraId="1FCA741B" w14:textId="77777777" w:rsidR="001354EC" w:rsidRPr="002234A9" w:rsidRDefault="001354EC" w:rsidP="00A94EBA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</w:p>
    <w:p w14:paraId="34D4E3BC" w14:textId="77777777" w:rsidR="001354EC" w:rsidRPr="002234A9" w:rsidRDefault="001354EC" w:rsidP="00A94EBA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</w:p>
    <w:p w14:paraId="12E5618A" w14:textId="77777777" w:rsidR="001354EC" w:rsidRPr="002234A9" w:rsidRDefault="001354EC" w:rsidP="00A94EBA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</w:p>
    <w:p w14:paraId="04DB953F" w14:textId="77777777" w:rsidR="001354EC" w:rsidRPr="002234A9" w:rsidRDefault="001354EC" w:rsidP="00A94EBA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</w:p>
    <w:p w14:paraId="76F94882" w14:textId="77777777" w:rsidR="001354EC" w:rsidRPr="002234A9" w:rsidRDefault="001354EC" w:rsidP="00A94EBA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</w:p>
    <w:p w14:paraId="545F8D06" w14:textId="77777777" w:rsidR="001354EC" w:rsidRPr="002234A9" w:rsidRDefault="001354EC" w:rsidP="00A94EBA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</w:p>
    <w:p w14:paraId="70B20B4C" w14:textId="77777777" w:rsidR="001354EC" w:rsidRPr="002234A9" w:rsidRDefault="001354EC" w:rsidP="00A94EBA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</w:p>
    <w:p w14:paraId="796866EE" w14:textId="77777777" w:rsidR="001354EC" w:rsidRPr="002234A9" w:rsidRDefault="001354EC" w:rsidP="00A94EBA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</w:p>
    <w:p w14:paraId="63D1F762" w14:textId="77777777" w:rsidR="001354EC" w:rsidRPr="002234A9" w:rsidRDefault="001354EC" w:rsidP="00A94EBA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</w:p>
    <w:p w14:paraId="090C5621" w14:textId="77777777" w:rsidR="001354EC" w:rsidRPr="002234A9" w:rsidRDefault="001354EC" w:rsidP="00A94EBA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</w:p>
    <w:p w14:paraId="3950D634" w14:textId="2148DDA0" w:rsidR="001354EC" w:rsidRDefault="001354EC" w:rsidP="00A94EBA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</w:p>
    <w:p w14:paraId="036B10FB" w14:textId="3D771618" w:rsidR="004E4CC9" w:rsidRDefault="004E4CC9" w:rsidP="00A94EBA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</w:p>
    <w:p w14:paraId="1C97774E" w14:textId="79C8A3FB" w:rsidR="004E4CC9" w:rsidRDefault="004E4CC9" w:rsidP="00A94EBA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</w:p>
    <w:p w14:paraId="6A4DACF5" w14:textId="77777777" w:rsidR="004E4CC9" w:rsidRPr="002234A9" w:rsidRDefault="004E4CC9" w:rsidP="00A94EBA">
      <w:pPr>
        <w:tabs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  <w:bookmarkStart w:id="0" w:name="_GoBack"/>
      <w:bookmarkEnd w:id="0"/>
    </w:p>
    <w:tbl>
      <w:tblPr>
        <w:tblpPr w:leftFromText="180" w:rightFromText="180" w:vertAnchor="text" w:horzAnchor="margin" w:tblpXSpec="center" w:tblpY="312"/>
        <w:tblW w:w="3292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82"/>
        <w:gridCol w:w="2877"/>
      </w:tblGrid>
      <w:tr w:rsidR="001354EC" w:rsidRPr="002234A9" w14:paraId="6DC83108" w14:textId="77777777" w:rsidTr="00C510C8">
        <w:trPr>
          <w:trHeight w:val="278"/>
        </w:trPr>
        <w:tc>
          <w:tcPr>
            <w:tcW w:w="2664" w:type="pct"/>
          </w:tcPr>
          <w:p w14:paraId="6D3654CA" w14:textId="77777777" w:rsidR="001354EC" w:rsidRPr="002234A9" w:rsidRDefault="001354EC" w:rsidP="00A94EBA">
            <w:pPr>
              <w:tabs>
                <w:tab w:val="left" w:pos="1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6" w:type="pct"/>
          </w:tcPr>
          <w:p w14:paraId="585FC9A9" w14:textId="77777777" w:rsidR="001354EC" w:rsidRPr="002234A9" w:rsidRDefault="001354EC" w:rsidP="00A94EBA">
            <w:pPr>
              <w:tabs>
                <w:tab w:val="left" w:pos="15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40DFB8A" w14:textId="77777777" w:rsidR="001354EC" w:rsidRPr="002234A9" w:rsidRDefault="001354EC" w:rsidP="00A94EBA">
      <w:pPr>
        <w:shd w:val="clear" w:color="auto" w:fill="FFFFFF"/>
        <w:tabs>
          <w:tab w:val="left" w:pos="1560"/>
        </w:tabs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eastAsia="ru-RU"/>
        </w:rPr>
      </w:pPr>
    </w:p>
    <w:p w14:paraId="1777ABE3" w14:textId="77777777" w:rsidR="001354EC" w:rsidRPr="002234A9" w:rsidRDefault="001354EC" w:rsidP="00A94EBA">
      <w:pPr>
        <w:tabs>
          <w:tab w:val="left" w:pos="1560"/>
        </w:tabs>
        <w:spacing w:after="200" w:line="276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eastAsia="ru-RU"/>
        </w:rPr>
      </w:pPr>
      <w:r w:rsidRPr="002234A9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eastAsia="ru-RU"/>
        </w:rPr>
        <w:br w:type="page"/>
      </w:r>
    </w:p>
    <w:p w14:paraId="2A443D4E" w14:textId="7A7E205C" w:rsidR="001354EC" w:rsidRPr="002234A9" w:rsidRDefault="001354EC" w:rsidP="004E76EC">
      <w:pPr>
        <w:pStyle w:val="a3"/>
        <w:numPr>
          <w:ilvl w:val="0"/>
          <w:numId w:val="6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  <w:lastRenderedPageBreak/>
        <w:t>Жалпы ережелер</w:t>
      </w:r>
    </w:p>
    <w:p w14:paraId="704D0402" w14:textId="77777777" w:rsidR="00C05C35" w:rsidRPr="002234A9" w:rsidRDefault="00C05C35" w:rsidP="00A94EBA">
      <w:pPr>
        <w:pStyle w:val="a3"/>
        <w:shd w:val="clear" w:color="auto" w:fill="FFFFFF"/>
        <w:tabs>
          <w:tab w:val="left" w:pos="851"/>
          <w:tab w:val="left" w:pos="1560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</w:pPr>
    </w:p>
    <w:p w14:paraId="16F0B294" w14:textId="419CE572" w:rsidR="001354EC" w:rsidRPr="002234A9" w:rsidRDefault="001354EC" w:rsidP="00327757">
      <w:pPr>
        <w:pStyle w:val="a3"/>
        <w:numPr>
          <w:ilvl w:val="0"/>
          <w:numId w:val="43"/>
        </w:numPr>
        <w:shd w:val="clear" w:color="auto" w:fill="FFFFFF"/>
        <w:tabs>
          <w:tab w:val="left" w:pos="851"/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«ҚМУ»  КеАҚ студенттік өзін-өзі басқару: </w:t>
      </w:r>
    </w:p>
    <w:p w14:paraId="2AFF980E" w14:textId="77777777" w:rsidR="001354EC" w:rsidRPr="002234A9" w:rsidRDefault="001354EC" w:rsidP="00A94EBA">
      <w:pPr>
        <w:shd w:val="clear" w:color="auto" w:fill="FFFFFF"/>
        <w:tabs>
          <w:tab w:val="left" w:pos="851"/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1) студенттердің әлеуметтік белсенділігін дамытуға, студент жастардың әлеуметтік бастамаларын қолдауға бағытталған бастамашыл, дербес қоғамдық қызметінің нысаны;</w:t>
      </w:r>
    </w:p>
    <w:p w14:paraId="2A792515" w14:textId="77777777" w:rsidR="001354EC" w:rsidRPr="002234A9" w:rsidRDefault="001354EC" w:rsidP="00A94EBA">
      <w:pPr>
        <w:shd w:val="clear" w:color="auto" w:fill="FFFFFF"/>
        <w:tabs>
          <w:tab w:val="left" w:pos="851"/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2) стратегиялық мақсаттар мен міндеттерге қол жеткізуге, ЖОО-ның қоғамдағы имиджі мен беделін арттыруға бағытталған тиісті құқықтары, мүмкіндіктері мен жауапкершілігі бар студенттік демократия нысаны;</w:t>
      </w:r>
    </w:p>
    <w:p w14:paraId="049061DC" w14:textId="1C928837" w:rsidR="001354EC" w:rsidRPr="002234A9" w:rsidRDefault="001354EC" w:rsidP="00A94EBA">
      <w:pPr>
        <w:shd w:val="clear" w:color="auto" w:fill="FFFFFF"/>
        <w:tabs>
          <w:tab w:val="left" w:pos="851"/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3) студенттердің әлеуметтік-құқықтық қорғау құралы (ресурсы).</w:t>
      </w:r>
    </w:p>
    <w:p w14:paraId="3206F67C" w14:textId="57847EF9" w:rsidR="001354EC" w:rsidRPr="002234A9" w:rsidRDefault="001354EC" w:rsidP="00327757">
      <w:pPr>
        <w:pStyle w:val="a3"/>
        <w:numPr>
          <w:ilvl w:val="0"/>
          <w:numId w:val="43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Студенттік өзін-өзі басқару</w:t>
      </w:r>
      <w:r w:rsidR="003F1186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 </w:t>
      </w: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-</w:t>
      </w:r>
      <w:r w:rsidR="003F1186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 </w:t>
      </w: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бұл студенттердің өз күштерімен оқу, ғылыми қызмет және кәсіби практикадағы мәселелерді шешуге ықпал етуге арналған шешім қабылдау процесі. </w:t>
      </w:r>
    </w:p>
    <w:p w14:paraId="502ACA6A" w14:textId="11080C2C" w:rsidR="001354EC" w:rsidRPr="002234A9" w:rsidRDefault="001354EC" w:rsidP="00327757">
      <w:pPr>
        <w:pStyle w:val="a3"/>
        <w:numPr>
          <w:ilvl w:val="0"/>
          <w:numId w:val="43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Студенттік өзін-өзі басқару </w:t>
      </w:r>
      <w:r w:rsidR="003F1186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білім алушылардың </w:t>
      </w: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кәсіби және мәдени-адамгершілік өзін-өзі ұйымдастырудың мүмкіндіктері мен </w:t>
      </w:r>
      <w:r w:rsidR="00A3535E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алға қойған мақсаттарына жетуге ұмтылуы </w:t>
      </w: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саналы, жауапты көзқарасын қалыптастыруға ықпал етеді.</w:t>
      </w:r>
    </w:p>
    <w:p w14:paraId="14A41668" w14:textId="7CC7B52B" w:rsidR="001354EC" w:rsidRPr="002234A9" w:rsidRDefault="001354EC" w:rsidP="00327757">
      <w:pPr>
        <w:pStyle w:val="a3"/>
        <w:numPr>
          <w:ilvl w:val="0"/>
          <w:numId w:val="43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Студенттік өзін-өзі басқару заманауи қазақстандық қоғамның жоғары кәсіптік медициналық білімі бар маманның жеке басына қойылатын талаптарын және медициналық ЖОО түлегінің адамгершілік кодексін қалыптастыру қағидаттарын біріктіруге арналған.</w:t>
      </w:r>
    </w:p>
    <w:p w14:paraId="75FC5BB6" w14:textId="4898D897" w:rsidR="001354EC" w:rsidRPr="002234A9" w:rsidRDefault="00CA29B2" w:rsidP="00327757">
      <w:pPr>
        <w:pStyle w:val="a3"/>
        <w:numPr>
          <w:ilvl w:val="0"/>
          <w:numId w:val="43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 </w:t>
      </w:r>
      <w:r w:rsidR="001354EC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«ҚМУ» КеАҚ қабырғасында білім алған маман даярлаудың құзыреттілік тәсілін іске асыруда студенттік өзін-өзі басқарудың орны мен рөлін айқындау.</w:t>
      </w:r>
    </w:p>
    <w:p w14:paraId="6D573D57" w14:textId="2AB9E5E2" w:rsidR="001354EC" w:rsidRPr="002234A9" w:rsidRDefault="001354EC" w:rsidP="00327757">
      <w:pPr>
        <w:pStyle w:val="a3"/>
        <w:numPr>
          <w:ilvl w:val="0"/>
          <w:numId w:val="43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Студенттік өзін-өзі басқару принциптері:</w:t>
      </w:r>
    </w:p>
    <w:p w14:paraId="46D925EC" w14:textId="72FC16F8" w:rsidR="001354EC" w:rsidRPr="002234A9" w:rsidRDefault="001354EC" w:rsidP="00A94EBA">
      <w:pPr>
        <w:shd w:val="clear" w:color="auto" w:fill="FFFFFF"/>
        <w:tabs>
          <w:tab w:val="left" w:pos="851"/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1) ғылыми жүйелілік, үздіксіздік және жүйелілік;</w:t>
      </w:r>
    </w:p>
    <w:p w14:paraId="13909731" w14:textId="77777777" w:rsidR="001354EC" w:rsidRPr="002234A9" w:rsidRDefault="001354EC" w:rsidP="00A94EBA">
      <w:pPr>
        <w:shd w:val="clear" w:color="auto" w:fill="FFFFFF"/>
        <w:tabs>
          <w:tab w:val="left" w:pos="851"/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2) студент жастардың құқықтары мен бостандықтарын сақтау, жастар мәселелерін шешу тәсіліндегі демократия;</w:t>
      </w:r>
    </w:p>
    <w:p w14:paraId="2D04FF14" w14:textId="77777777" w:rsidR="001354EC" w:rsidRPr="002234A9" w:rsidRDefault="001354EC" w:rsidP="00A94EBA">
      <w:pPr>
        <w:shd w:val="clear" w:color="auto" w:fill="FFFFFF"/>
        <w:tabs>
          <w:tab w:val="left" w:pos="851"/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3) студент жастарға қатысты мәселелерді шешудегі тиімділік;</w:t>
      </w:r>
    </w:p>
    <w:p w14:paraId="4D9396E9" w14:textId="33BA78A9" w:rsidR="001354EC" w:rsidRPr="002234A9" w:rsidRDefault="001354EC" w:rsidP="00A94EBA">
      <w:pPr>
        <w:shd w:val="clear" w:color="auto" w:fill="FFFFFF"/>
        <w:tabs>
          <w:tab w:val="left" w:pos="851"/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4) жынысына, ұлтына, әлеуметтік жағдайына және жасына қарамастан барлық студент жастарды жан-жақты қамту.</w:t>
      </w:r>
    </w:p>
    <w:p w14:paraId="5E91A82D" w14:textId="77777777" w:rsidR="001354EC" w:rsidRPr="002234A9" w:rsidRDefault="001354EC" w:rsidP="00A94EBA">
      <w:pPr>
        <w:shd w:val="clear" w:color="auto" w:fill="FFFFFF"/>
        <w:tabs>
          <w:tab w:val="left" w:pos="1560"/>
        </w:tabs>
        <w:spacing w:after="0" w:line="240" w:lineRule="auto"/>
        <w:ind w:left="720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</w:p>
    <w:p w14:paraId="634B497E" w14:textId="77777777" w:rsidR="009F0C1A" w:rsidRPr="002234A9" w:rsidRDefault="009F0C1A" w:rsidP="00A94EBA">
      <w:pPr>
        <w:shd w:val="clear" w:color="auto" w:fill="FFFFFF"/>
        <w:tabs>
          <w:tab w:val="left" w:pos="1560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</w:pPr>
    </w:p>
    <w:p w14:paraId="50B54607" w14:textId="3FFCD66C" w:rsidR="00CC225F" w:rsidRPr="002234A9" w:rsidRDefault="00A3535E" w:rsidP="00DC3583">
      <w:pPr>
        <w:pStyle w:val="a3"/>
        <w:shd w:val="clear" w:color="auto" w:fill="FFFFFF"/>
        <w:tabs>
          <w:tab w:val="left" w:pos="1560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  <w:t xml:space="preserve">2. </w:t>
      </w:r>
      <w:r w:rsidR="00CC225F" w:rsidRPr="002234A9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  <w:t>Студенттік өзін-өзі басқару құрылымы</w:t>
      </w:r>
    </w:p>
    <w:p w14:paraId="06271435" w14:textId="119A5D07" w:rsidR="00CC225F" w:rsidRPr="002234A9" w:rsidRDefault="00CC225F" w:rsidP="00A94EBA">
      <w:pPr>
        <w:shd w:val="clear" w:color="auto" w:fill="FFFFFF"/>
        <w:tabs>
          <w:tab w:val="left" w:pos="1560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</w:pPr>
    </w:p>
    <w:p w14:paraId="081A5310" w14:textId="38BBFC82" w:rsidR="007E6441" w:rsidRPr="002234A9" w:rsidRDefault="00812B13" w:rsidP="00327757">
      <w:pPr>
        <w:shd w:val="clear" w:color="auto" w:fill="FFFFFF"/>
        <w:tabs>
          <w:tab w:val="left" w:pos="1560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c">
            <w:drawing>
              <wp:anchor distT="0" distB="0" distL="114300" distR="114300" simplePos="0" relativeHeight="251680768" behindDoc="0" locked="0" layoutInCell="1" allowOverlap="1" wp14:anchorId="24966C05" wp14:editId="595C029C">
                <wp:simplePos x="0" y="0"/>
                <wp:positionH relativeFrom="column">
                  <wp:posOffset>-356235</wp:posOffset>
                </wp:positionH>
                <wp:positionV relativeFrom="paragraph">
                  <wp:posOffset>403225</wp:posOffset>
                </wp:positionV>
                <wp:extent cx="6352540" cy="5010150"/>
                <wp:effectExtent l="0" t="0" r="0" b="0"/>
                <wp:wrapSquare wrapText="bothSides"/>
                <wp:docPr id="141" name="Полотно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92" name="Rectangle 292"/>
                        <wps:cNvSpPr>
                          <a:spLocks noChangeArrowheads="1"/>
                        </wps:cNvSpPr>
                        <wps:spPr bwMode="auto">
                          <a:xfrm>
                            <a:off x="1339027" y="0"/>
                            <a:ext cx="4052124" cy="2762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86C2A4" w14:textId="78E51766" w:rsidR="00DC3583" w:rsidRPr="00191E1A" w:rsidRDefault="00DC3583" w:rsidP="00371F1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36"/>
                                  <w:lang w:val="kk-KZ"/>
                                </w:rPr>
                              </w:pPr>
                              <w:r w:rsidRPr="00191E1A">
                                <w:rPr>
                                  <w:rFonts w:ascii="Times New Roman" w:hAnsi="Times New Roman" w:cs="Times New Roman"/>
                                  <w:sz w:val="24"/>
                                  <w:szCs w:val="20"/>
                                  <w:lang w:val="kk-KZ"/>
                                </w:rPr>
                                <w:t>Студенттік өзін-өзі басқару</w:t>
                              </w:r>
                            </w:p>
                          </w:txbxContent>
                        </wps:txbx>
                        <wps:bodyPr rot="0" vert="horz" wrap="square" lIns="85954" tIns="42977" rIns="85954" bIns="42977" anchor="t" anchorCtr="0" upright="1">
                          <a:noAutofit/>
                        </wps:bodyPr>
                      </wps:wsp>
                      <wps:wsp>
                        <wps:cNvPr id="93" name="Text Box 293"/>
                        <wps:cNvSpPr txBox="1">
                          <a:spLocks noChangeArrowheads="1"/>
                        </wps:cNvSpPr>
                        <wps:spPr bwMode="auto">
                          <a:xfrm>
                            <a:off x="2849382" y="366019"/>
                            <a:ext cx="3421913" cy="48170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47055D" w14:textId="0B5AC79A" w:rsidR="00DC3583" w:rsidRPr="00812B13" w:rsidRDefault="00DC3583" w:rsidP="00CC225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kk-KZ"/>
                                </w:rPr>
                              </w:pPr>
                              <w:r w:rsidRPr="00812B13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kk-KZ"/>
                                </w:rPr>
                                <w:t>Барлық білім беру бағдарламалары, жатақханалар мектептерінің студенттік өзін-өзі басқару комитеттері</w:t>
                              </w:r>
                            </w:p>
                          </w:txbxContent>
                        </wps:txbx>
                        <wps:bodyPr rot="0" vert="horz" wrap="square" lIns="85954" tIns="42977" rIns="85954" bIns="42977" anchor="t" anchorCtr="0" upright="1">
                          <a:noAutofit/>
                        </wps:bodyPr>
                      </wps:wsp>
                      <wps:wsp>
                        <wps:cNvPr id="97" name="Line 297"/>
                        <wps:cNvCnPr>
                          <a:cxnSpLocks noChangeShapeType="1"/>
                        </wps:cNvCnPr>
                        <wps:spPr bwMode="auto">
                          <a:xfrm flipH="1">
                            <a:off x="1716219" y="257175"/>
                            <a:ext cx="89885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Line 300"/>
                        <wps:cNvCnPr>
                          <a:cxnSpLocks noChangeShapeType="1"/>
                        </wps:cNvCnPr>
                        <wps:spPr bwMode="auto">
                          <a:xfrm>
                            <a:off x="3372979" y="266700"/>
                            <a:ext cx="1207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721799" y="371474"/>
                            <a:ext cx="2014510" cy="4762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1035FB" w14:textId="2A125217" w:rsidR="00DC3583" w:rsidRPr="00812B13" w:rsidRDefault="00DC3583" w:rsidP="00CC225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kk-KZ"/>
                                </w:rPr>
                              </w:pPr>
                              <w:r w:rsidRPr="00812B13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kk-KZ"/>
                                </w:rPr>
                                <w:t xml:space="preserve">«Самұрық» студенттік республикасы </w:t>
                              </w:r>
                            </w:p>
                          </w:txbxContent>
                        </wps:txbx>
                        <wps:bodyPr rot="0" vert="horz" wrap="square" lIns="85954" tIns="42977" rIns="85954" bIns="42977" anchor="t" anchorCtr="0" upright="1">
                          <a:noAutofit/>
                        </wps:bodyPr>
                      </wps:wsp>
                      <wps:wsp>
                        <wps:cNvPr id="10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1339027" y="2489175"/>
                            <a:ext cx="4010026" cy="5016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57AACF" w14:textId="577A9467" w:rsidR="00DC3583" w:rsidRPr="00812B13" w:rsidRDefault="00DC3583" w:rsidP="00CC225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kk-KZ"/>
                                </w:rPr>
                              </w:pPr>
                              <w:r w:rsidRPr="00812B13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kk-KZ"/>
                                </w:rPr>
                                <w:t>Барлық білім беру бағдарламалары мектептерінің студенттік өзін-өзі басқару комитеті</w:t>
                              </w:r>
                            </w:p>
                          </w:txbxContent>
                        </wps:txbx>
                        <wps:bodyPr rot="0" vert="horz" wrap="square" lIns="85954" tIns="42977" rIns="85954" bIns="42977" anchor="t" anchorCtr="0" upright="1">
                          <a:noAutofit/>
                        </wps:bodyPr>
                      </wps:wsp>
                      <wps:wsp>
                        <wps:cNvPr id="10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750374" y="3133725"/>
                            <a:ext cx="1316551" cy="381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46BBA0" w14:textId="056170FF" w:rsidR="00DC3583" w:rsidRPr="00191E1A" w:rsidRDefault="00DC3583" w:rsidP="00CC225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0"/>
                                  <w:lang w:val="kk-KZ"/>
                                </w:rPr>
                              </w:pPr>
                              <w:r w:rsidRPr="00191E1A">
                                <w:rPr>
                                  <w:rFonts w:ascii="Times New Roman" w:hAnsi="Times New Roman" w:cs="Times New Roman"/>
                                  <w:sz w:val="24"/>
                                  <w:szCs w:val="20"/>
                                  <w:lang w:val="kk-KZ"/>
                                </w:rPr>
                                <w:t>Төрағалары</w:t>
                              </w:r>
                            </w:p>
                          </w:txbxContent>
                        </wps:txbx>
                        <wps:bodyPr rot="0" vert="horz" wrap="square" lIns="85954" tIns="42977" rIns="85954" bIns="42977" anchor="t" anchorCtr="0" upright="1">
                          <a:noAutofit/>
                        </wps:bodyPr>
                      </wps:wsp>
                      <wps:wsp>
                        <wps:cNvPr id="108" name="Text Box 318"/>
                        <wps:cNvSpPr txBox="1">
                          <a:spLocks noChangeArrowheads="1"/>
                        </wps:cNvSpPr>
                        <wps:spPr bwMode="auto">
                          <a:xfrm>
                            <a:off x="2209800" y="3131283"/>
                            <a:ext cx="3933825" cy="561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C9EBE9" w14:textId="0BE81B24" w:rsidR="00DC3583" w:rsidRPr="00812B13" w:rsidRDefault="00DC3583" w:rsidP="00CC225F">
                              <w:pPr>
                                <w:jc w:val="both"/>
                                <w:rPr>
                                  <w:sz w:val="20"/>
                                  <w:szCs w:val="20"/>
                                  <w:lang w:val="kk-KZ"/>
                                </w:rPr>
                              </w:pPr>
                              <w:r w:rsidRPr="00812B13"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szCs w:val="20"/>
                                  <w:lang w:val="kk-KZ"/>
                                </w:rPr>
                                <w:t xml:space="preserve">Секторлар: </w:t>
                              </w:r>
                              <w:r w:rsidRPr="00812B13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kk-KZ"/>
                                </w:rPr>
                                <w:t>1. Оқу; 2. Ғылыми; 3. Мәдени-демалыс; 4. Ақпараттық; 5. Спорттық; 6. СӨС; 7. Құқықтық және патриоттық тәрбие беру; 8. Діни экстремизмнің алдын алу бойынша</w:t>
                              </w:r>
                              <w:r w:rsidRPr="00812B13">
                                <w:rPr>
                                  <w:sz w:val="20"/>
                                  <w:szCs w:val="20"/>
                                  <w:lang w:val="kk-KZ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85954" tIns="42977" rIns="85954" bIns="42977" anchor="t" anchorCtr="0" upright="1">
                          <a:noAutofit/>
                        </wps:bodyPr>
                      </wps:wsp>
                      <wps:wsp>
                        <wps:cNvPr id="109" name="Line 320"/>
                        <wps:cNvCnPr>
                          <a:cxnSpLocks noChangeShapeType="1"/>
                        </wps:cNvCnPr>
                        <wps:spPr bwMode="auto">
                          <a:xfrm flipH="1">
                            <a:off x="4079278" y="2356445"/>
                            <a:ext cx="1207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" name="Text Box 331"/>
                        <wps:cNvSpPr txBox="1">
                          <a:spLocks noChangeArrowheads="1"/>
                        </wps:cNvSpPr>
                        <wps:spPr bwMode="auto">
                          <a:xfrm>
                            <a:off x="809625" y="3819524"/>
                            <a:ext cx="4657725" cy="333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D39251" w14:textId="6AD8A194" w:rsidR="00DC3583" w:rsidRPr="00191E1A" w:rsidRDefault="00DC3583" w:rsidP="00CC225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0"/>
                                  <w:lang w:val="kk-KZ"/>
                                </w:rPr>
                              </w:pPr>
                              <w:r w:rsidRPr="00191E1A">
                                <w:rPr>
                                  <w:rFonts w:ascii="Times New Roman" w:hAnsi="Times New Roman" w:cs="Times New Roman"/>
                                  <w:sz w:val="24"/>
                                  <w:szCs w:val="20"/>
                                  <w:lang w:val="kk-KZ"/>
                                </w:rPr>
                                <w:t>Жатақхананың студенттік өзін-өзі басқару комитеті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866775" y="4276726"/>
                            <a:ext cx="1304925" cy="4000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AFC646" w14:textId="797A8AC2" w:rsidR="00DC3583" w:rsidRPr="00191E1A" w:rsidRDefault="00DC3583" w:rsidP="00CC225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0"/>
                                  <w:lang w:val="kk-KZ"/>
                                </w:rPr>
                              </w:pPr>
                              <w:r w:rsidRPr="00191E1A">
                                <w:rPr>
                                  <w:rFonts w:ascii="Times New Roman" w:hAnsi="Times New Roman" w:cs="Times New Roman"/>
                                  <w:sz w:val="24"/>
                                  <w:szCs w:val="20"/>
                                  <w:lang w:val="kk-KZ"/>
                                </w:rPr>
                                <w:t>Төрағалары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Line 333"/>
                        <wps:cNvCnPr>
                          <a:cxnSpLocks noChangeShapeType="1"/>
                        </wps:cNvCnPr>
                        <wps:spPr bwMode="auto">
                          <a:xfrm>
                            <a:off x="1551995" y="3531968"/>
                            <a:ext cx="603" cy="11366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" name="Line 335"/>
                        <wps:cNvCnPr>
                          <a:cxnSpLocks noChangeShapeType="1"/>
                        </wps:cNvCnPr>
                        <wps:spPr bwMode="auto">
                          <a:xfrm>
                            <a:off x="4165478" y="3703401"/>
                            <a:ext cx="603" cy="11366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Text Box 337"/>
                        <wps:cNvSpPr txBox="1">
                          <a:spLocks noChangeArrowheads="1"/>
                        </wps:cNvSpPr>
                        <wps:spPr bwMode="auto">
                          <a:xfrm>
                            <a:off x="2343367" y="4276090"/>
                            <a:ext cx="3927928" cy="6102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E1A6C8" w14:textId="5DB760CC" w:rsidR="00DC3583" w:rsidRPr="00812B13" w:rsidRDefault="00DC3583" w:rsidP="00CC225F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kk-KZ"/>
                                </w:rPr>
                              </w:pPr>
                              <w:r w:rsidRPr="00812B13"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szCs w:val="20"/>
                                  <w:lang w:val="kk-KZ"/>
                                </w:rPr>
                                <w:t>Секторлар:</w:t>
                              </w:r>
                              <w:r w:rsidRPr="00812B13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kk-KZ"/>
                                </w:rPr>
                                <w:t>1.Оқу; 2. Мәдени-демалыс; 3. Ақпараттық; 4. Спорттық; 5. СО; 6. СТ; 7. СӨС; 8. Құқықтық және патриоттық тәрбие беру; 9. Діни экстремизмнің алдын алу бойынша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Line 12"/>
                        <wps:cNvCnPr>
                          <a:cxnSpLocks noChangeShapeType="1"/>
                        </wps:cNvCnPr>
                        <wps:spPr bwMode="auto">
                          <a:xfrm flipH="1">
                            <a:off x="3550187" y="1102408"/>
                            <a:ext cx="603" cy="9563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304925" y="940483"/>
                            <a:ext cx="4105275" cy="3714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810A04" w14:textId="06C57355" w:rsidR="00DC3583" w:rsidRPr="00191E1A" w:rsidRDefault="00DC3583" w:rsidP="00CC225F">
                              <w:pPr>
                                <w:pStyle w:val="a4"/>
                                <w:spacing w:before="0" w:beforeAutospacing="0" w:after="200" w:afterAutospacing="0" w:line="276" w:lineRule="auto"/>
                                <w:jc w:val="center"/>
                                <w:rPr>
                                  <w:sz w:val="20"/>
                                  <w:szCs w:val="20"/>
                                  <w:lang w:val="kk-KZ"/>
                                </w:rPr>
                              </w:pPr>
                              <w:r w:rsidRPr="00191E1A">
                                <w:rPr>
                                  <w:sz w:val="20"/>
                                  <w:szCs w:val="20"/>
                                  <w:lang w:val="kk-KZ"/>
                                </w:rPr>
                                <w:t>«</w:t>
                              </w:r>
                              <w:r w:rsidRPr="00191E1A">
                                <w:rPr>
                                  <w:sz w:val="22"/>
                                  <w:szCs w:val="20"/>
                                  <w:lang w:val="kk-KZ"/>
                                </w:rPr>
                                <w:t>Самұрық» студенттік республикасы</w:t>
                              </w:r>
                            </w:p>
                          </w:txbxContent>
                        </wps:txbx>
                        <wps:bodyPr rot="0" vert="horz" wrap="square" lIns="85954" tIns="42977" rIns="85954" bIns="42977" anchor="t" anchorCtr="0" upright="1">
                          <a:noAutofit/>
                        </wps:bodyPr>
                      </wps:wsp>
                      <wps:wsp>
                        <wps:cNvPr id="139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721800" y="1895475"/>
                            <a:ext cx="5248034" cy="4286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D1020D" w14:textId="58353D59" w:rsidR="00DC3583" w:rsidRPr="00812B13" w:rsidRDefault="00DC3583" w:rsidP="00CC225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  <w:shd w:val="clear" w:color="auto" w:fill="FFFFFF"/>
                                  <w:lang w:val="kk-KZ"/>
                                </w:rPr>
                              </w:pPr>
                              <w:r w:rsidRPr="00812B13"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0"/>
                                  <w:szCs w:val="20"/>
                                  <w:shd w:val="clear" w:color="auto" w:fill="FFFFFF"/>
                                  <w:lang w:val="kk-KZ"/>
                                </w:rPr>
                                <w:t xml:space="preserve">Студенттік министрліктер: </w:t>
                              </w:r>
                              <w:r w:rsidRPr="00812B1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  <w:shd w:val="clear" w:color="auto" w:fill="FFFFFF"/>
                                  <w:lang w:val="kk-KZ"/>
                                </w:rPr>
                                <w:t>1. Академиялық жұмыс бойынша; 2. Ғылым бойынша; 3. Мәдениет бойынша; 4. Спорт бойынша; 5. Сыбайлас жемқорлыққа қарсы іс-қимыл бойынша</w:t>
                              </w:r>
                            </w:p>
                          </w:txbxContent>
                        </wps:txbx>
                        <wps:bodyPr rot="0" vert="horz" wrap="square" lIns="85954" tIns="42977" rIns="85954" bIns="42977" anchor="t" anchorCtr="0" upright="1">
                          <a:noAutofit/>
                        </wps:bodyPr>
                      </wps:wsp>
                      <wps:wsp>
                        <wps:cNvPr id="144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2573496" y="1476376"/>
                            <a:ext cx="1369853" cy="2952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C383F4" w14:textId="77777777" w:rsidR="00DC3583" w:rsidRPr="00371F15" w:rsidRDefault="00DC3583" w:rsidP="00CC225F">
                              <w:pPr>
                                <w:pStyle w:val="a4"/>
                                <w:spacing w:before="0" w:beforeAutospacing="0" w:after="200" w:afterAutospacing="0" w:line="276" w:lineRule="auto"/>
                                <w:jc w:val="center"/>
                                <w:rPr>
                                  <w:sz w:val="32"/>
                                </w:rPr>
                              </w:pPr>
                              <w:r w:rsidRPr="00371F15">
                                <w:rPr>
                                  <w:szCs w:val="20"/>
                                </w:rPr>
                                <w:t>Президент</w:t>
                              </w:r>
                            </w:p>
                          </w:txbxContent>
                        </wps:txbx>
                        <wps:bodyPr rot="0" vert="horz" wrap="square" lIns="85954" tIns="42977" rIns="85954" bIns="42977" anchor="t" anchorCtr="0" upright="1">
                          <a:noAutofit/>
                        </wps:bodyPr>
                      </wps:wsp>
                      <wps:wsp>
                        <wps:cNvPr id="45" name="Line 320"/>
                        <wps:cNvCnPr>
                          <a:cxnSpLocks noChangeShapeType="1"/>
                        </wps:cNvCnPr>
                        <wps:spPr bwMode="auto">
                          <a:xfrm flipH="1">
                            <a:off x="1972996" y="2337409"/>
                            <a:ext cx="1207" cy="11366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966C05" id="Полотно 141" o:spid="_x0000_s1026" editas="canvas" style="position:absolute;left:0;text-align:left;margin-left:-28.05pt;margin-top:31.75pt;width:500.2pt;height:394.5pt;z-index:251680768;mso-width-relative:margin;mso-height-relative:margin" coordsize="63525,50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3525;height:50101;visibility:visible;mso-wrap-style:square">
                  <v:fill o:detectmouseclick="t"/>
                  <v:path o:connecttype="none"/>
                </v:shape>
                <v:rect id="Rectangle 292" o:spid="_x0000_s1028" style="position:absolute;left:13390;width:40521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">
                  <v:textbox inset="2.38761mm,1.1938mm,2.38761mm,1.1938mm">
                    <w:txbxContent>
                      <w:p w14:paraId="6786C2A4" w14:textId="78E51766" w:rsidR="00DC3583" w:rsidRPr="00191E1A" w:rsidRDefault="00DC3583" w:rsidP="00371F15">
                        <w:pPr>
                          <w:jc w:val="center"/>
                          <w:rPr>
                            <w:rFonts w:ascii="Times New Roman" w:hAnsi="Times New Roman" w:cs="Times New Roman"/>
                            <w:sz w:val="36"/>
                            <w:lang w:val="kk-KZ"/>
                          </w:rPr>
                        </w:pPr>
                        <w:r w:rsidRPr="00191E1A">
                          <w:rPr>
                            <w:rFonts w:ascii="Times New Roman" w:hAnsi="Times New Roman" w:cs="Times New Roman"/>
                            <w:sz w:val="24"/>
                            <w:szCs w:val="20"/>
                            <w:lang w:val="kk-KZ"/>
                          </w:rPr>
                          <w:t>Студенттік өзін-өзі басқару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3" o:spid="_x0000_s1029" type="#_x0000_t202" style="position:absolute;left:28493;top:3660;width:34219;height:4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">
                  <v:textbox inset="2.38761mm,1.1938mm,2.38761mm,1.1938mm">
                    <w:txbxContent>
                      <w:p w14:paraId="3A47055D" w14:textId="0B5AC79A" w:rsidR="00DC3583" w:rsidRPr="00812B13" w:rsidRDefault="00DC3583" w:rsidP="00CC225F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kk-KZ"/>
                          </w:rPr>
                        </w:pPr>
                        <w:r w:rsidRPr="00812B13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kk-KZ"/>
                          </w:rPr>
                          <w:t>Барлық білім беру бағдарламалары, жатақханалар мектептерінің студенттік өзін-өзі басқару комитеттері</w:t>
                        </w:r>
                      </w:p>
                    </w:txbxContent>
                  </v:textbox>
                </v:shape>
                <v:line id="Line 297" o:spid="_x0000_s1030" style="position:absolute;flip:x;visibility:visible;mso-wrap-style:square" from="17162,2571" to="18061,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">
                  <v:stroke endarrow="block"/>
                </v:line>
                <v:line id="Line 300" o:spid="_x0000_s1031" style="position:absolute;visibility:visible;mso-wrap-style:square" from="33729,2667" to="33741,3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">
                  <v:stroke endarrow="block"/>
                </v:line>
                <v:shape id="Text Box 302" o:spid="_x0000_s1032" type="#_x0000_t202" style="position:absolute;left:7217;top:3714;width:20146;height:4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">
                  <v:textbox inset="2.38761mm,1.1938mm,2.38761mm,1.1938mm">
                    <w:txbxContent>
                      <w:p w14:paraId="571035FB" w14:textId="2A125217" w:rsidR="00DC3583" w:rsidRPr="00812B13" w:rsidRDefault="00DC3583" w:rsidP="00CC225F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kk-KZ"/>
                          </w:rPr>
                        </w:pPr>
                        <w:r w:rsidRPr="00812B13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kk-KZ"/>
                          </w:rPr>
                          <w:t xml:space="preserve">«Самұрық» студенттік республикасы </w:t>
                        </w:r>
                      </w:p>
                    </w:txbxContent>
                  </v:textbox>
                </v:shape>
                <v:shape id="Text Box 313" o:spid="_x0000_s1033" type="#_x0000_t202" style="position:absolute;left:13390;top:24891;width:40100;height:5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">
                  <v:textbox inset="2.38761mm,1.1938mm,2.38761mm,1.1938mm">
                    <w:txbxContent>
                      <w:p w14:paraId="5857AACF" w14:textId="577A9467" w:rsidR="00DC3583" w:rsidRPr="00812B13" w:rsidRDefault="00DC3583" w:rsidP="00CC225F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kk-KZ"/>
                          </w:rPr>
                        </w:pPr>
                        <w:r w:rsidRPr="00812B13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kk-KZ"/>
                          </w:rPr>
                          <w:t>Барлық білім беру бағдарламалары мектептерінің студенттік өзін-өзі басқару комитеті</w:t>
                        </w:r>
                      </w:p>
                    </w:txbxContent>
                  </v:textbox>
                </v:shape>
                <v:shape id="Text Box 314" o:spid="_x0000_s1034" type="#_x0000_t202" style="position:absolute;left:7503;top:31337;width:13166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">
                  <v:textbox inset="2.38761mm,1.1938mm,2.38761mm,1.1938mm">
                    <w:txbxContent>
                      <w:p w14:paraId="6746BBA0" w14:textId="056170FF" w:rsidR="00DC3583" w:rsidRPr="00191E1A" w:rsidRDefault="00DC3583" w:rsidP="00CC225F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0"/>
                            <w:lang w:val="kk-KZ"/>
                          </w:rPr>
                        </w:pPr>
                        <w:r w:rsidRPr="00191E1A">
                          <w:rPr>
                            <w:rFonts w:ascii="Times New Roman" w:hAnsi="Times New Roman" w:cs="Times New Roman"/>
                            <w:sz w:val="24"/>
                            <w:szCs w:val="20"/>
                            <w:lang w:val="kk-KZ"/>
                          </w:rPr>
                          <w:t>Төрағалары</w:t>
                        </w:r>
                      </w:p>
                    </w:txbxContent>
                  </v:textbox>
                </v:shape>
                <v:shape id="Text Box 318" o:spid="_x0000_s1035" type="#_x0000_t202" style="position:absolute;left:22098;top:31312;width:39338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">
                  <v:textbox inset="2.38761mm,1.1938mm,2.38761mm,1.1938mm">
                    <w:txbxContent>
                      <w:p w14:paraId="42C9EBE9" w14:textId="0BE81B24" w:rsidR="00DC3583" w:rsidRPr="00812B13" w:rsidRDefault="00DC3583" w:rsidP="00CC225F">
                        <w:pPr>
                          <w:jc w:val="both"/>
                          <w:rPr>
                            <w:sz w:val="20"/>
                            <w:szCs w:val="20"/>
                            <w:lang w:val="kk-KZ"/>
                          </w:rPr>
                        </w:pPr>
                        <w:r w:rsidRPr="00812B13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  <w:lang w:val="kk-KZ"/>
                          </w:rPr>
                          <w:t xml:space="preserve">Секторлар: </w:t>
                        </w:r>
                        <w:r w:rsidRPr="00812B13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kk-KZ"/>
                          </w:rPr>
                          <w:t>1. Оқу; 2. Ғылыми; 3. Мәдени-демалыс; 4. Ақпараттық; 5. Спорттық; 6. СӨС; 7. Құқықтық және патриоттық тәрбие беру; 8. Діни экстремизмнің алдын алу бойынша</w:t>
                        </w:r>
                        <w:r w:rsidRPr="00812B13">
                          <w:rPr>
                            <w:sz w:val="20"/>
                            <w:szCs w:val="20"/>
                            <w:lang w:val="kk-KZ"/>
                          </w:rPr>
                          <w:t>.</w:t>
                        </w:r>
                      </w:p>
                    </w:txbxContent>
                  </v:textbox>
                </v:shape>
                <v:line id="Line 320" o:spid="_x0000_s1036" style="position:absolute;flip:x;visibility:visible;mso-wrap-style:square" from="40792,23564" to="40804,247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">
                  <v:stroke endarrow="block"/>
                </v:line>
                <v:shape id="Text Box 331" o:spid="_x0000_s1037" type="#_x0000_t202" style="position:absolute;left:8096;top:38195;width:46577;height:3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">
                  <v:textbox>
                    <w:txbxContent>
                      <w:p w14:paraId="17D39251" w14:textId="6AD8A194" w:rsidR="00DC3583" w:rsidRPr="00191E1A" w:rsidRDefault="00DC3583" w:rsidP="00CC225F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0"/>
                            <w:lang w:val="kk-KZ"/>
                          </w:rPr>
                        </w:pPr>
                        <w:r w:rsidRPr="00191E1A">
                          <w:rPr>
                            <w:rFonts w:ascii="Times New Roman" w:hAnsi="Times New Roman" w:cs="Times New Roman"/>
                            <w:sz w:val="24"/>
                            <w:szCs w:val="20"/>
                            <w:lang w:val="kk-KZ"/>
                          </w:rPr>
                          <w:t>Жатақхананың студенттік өзін-өзі басқару комитеті</w:t>
                        </w:r>
                      </w:p>
                    </w:txbxContent>
                  </v:textbox>
                </v:shape>
                <v:shape id="Text Box 332" o:spid="_x0000_s1038" type="#_x0000_t202" style="position:absolute;left:8667;top:42767;width:13050;height:4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">
                  <v:textbox>
                    <w:txbxContent>
                      <w:p w14:paraId="79AFC646" w14:textId="797A8AC2" w:rsidR="00DC3583" w:rsidRPr="00191E1A" w:rsidRDefault="00DC3583" w:rsidP="00CC225F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0"/>
                            <w:lang w:val="kk-KZ"/>
                          </w:rPr>
                        </w:pPr>
                        <w:r w:rsidRPr="00191E1A">
                          <w:rPr>
                            <w:rFonts w:ascii="Times New Roman" w:hAnsi="Times New Roman" w:cs="Times New Roman"/>
                            <w:sz w:val="24"/>
                            <w:szCs w:val="20"/>
                            <w:lang w:val="kk-KZ"/>
                          </w:rPr>
                          <w:t>Төрағалары</w:t>
                        </w:r>
                      </w:p>
                    </w:txbxContent>
                  </v:textbox>
                </v:shape>
                <v:line id="Line 333" o:spid="_x0000_s1039" style="position:absolute;visibility:visible;mso-wrap-style:square" from="15519,35319" to="15525,364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">
                  <v:stroke endarrow="block"/>
                </v:line>
                <v:line id="Line 335" o:spid="_x0000_s1040" style="position:absolute;visibility:visible;mso-wrap-style:square" from="41654,37034" to="41660,381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">
                  <v:stroke endarrow="block"/>
                </v:line>
                <v:shape id="Text Box 337" o:spid="_x0000_s1041" type="#_x0000_t202" style="position:absolute;left:23433;top:42760;width:39279;height:6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">
                  <v:textbox>
                    <w:txbxContent>
                      <w:p w14:paraId="7AE1A6C8" w14:textId="5DB760CC" w:rsidR="00DC3583" w:rsidRPr="00812B13" w:rsidRDefault="00DC3583" w:rsidP="00CC225F">
                        <w:pPr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kk-KZ"/>
                          </w:rPr>
                        </w:pPr>
                        <w:r w:rsidRPr="00812B13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  <w:lang w:val="kk-KZ"/>
                          </w:rPr>
                          <w:t>Секторлар:</w:t>
                        </w:r>
                        <w:r w:rsidRPr="00812B13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kk-KZ"/>
                          </w:rPr>
                          <w:t>1.Оқу; 2. Мәдени-демалыс; 3. Ақпараттық; 4. Спорттық; 5. СО; 6. СТ; 7. СӨС; 8. Құқықтық және патриоттық тәрбие беру; 9. Діни экстремизмнің алдын алу бойынша</w:t>
                        </w:r>
                      </w:p>
                    </w:txbxContent>
                  </v:textbox>
                </v:shape>
                <v:line id="Line 12" o:spid="_x0000_s1042" style="position:absolute;flip:x;visibility:visible;mso-wrap-style:square" from="35501,11024" to="35507,119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">
                  <v:stroke endarrow="block"/>
                </v:line>
                <v:shape id="Text Box 16" o:spid="_x0000_s1043" type="#_x0000_t202" style="position:absolute;left:13049;top:9404;width:41053;height:3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">
                  <v:textbox inset="2.38761mm,1.1938mm,2.38761mm,1.1938mm">
                    <w:txbxContent>
                      <w:p w14:paraId="48810A04" w14:textId="06C57355" w:rsidR="00DC3583" w:rsidRPr="00191E1A" w:rsidRDefault="00DC3583" w:rsidP="00CC225F">
                        <w:pPr>
                          <w:pStyle w:val="a4"/>
                          <w:spacing w:before="0" w:beforeAutospacing="0" w:after="200" w:afterAutospacing="0" w:line="276" w:lineRule="auto"/>
                          <w:jc w:val="center"/>
                          <w:rPr>
                            <w:sz w:val="20"/>
                            <w:szCs w:val="20"/>
                            <w:lang w:val="kk-KZ"/>
                          </w:rPr>
                        </w:pPr>
                        <w:r w:rsidRPr="00191E1A">
                          <w:rPr>
                            <w:sz w:val="20"/>
                            <w:szCs w:val="20"/>
                            <w:lang w:val="kk-KZ"/>
                          </w:rPr>
                          <w:t>«</w:t>
                        </w:r>
                        <w:r w:rsidRPr="00191E1A">
                          <w:rPr>
                            <w:sz w:val="22"/>
                            <w:szCs w:val="20"/>
                            <w:lang w:val="kk-KZ"/>
                          </w:rPr>
                          <w:t>Самұрық» студенттік республикасы</w:t>
                        </w:r>
                      </w:p>
                    </w:txbxContent>
                  </v:textbox>
                </v:shape>
                <v:shape id="Text Box 7" o:spid="_x0000_s1044" type="#_x0000_t202" style="position:absolute;left:7218;top:18954;width:52480;height:4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">
                  <v:textbox inset="2.38761mm,1.1938mm,2.38761mm,1.1938mm">
                    <w:txbxContent>
                      <w:p w14:paraId="46D1020D" w14:textId="58353D59" w:rsidR="00DC3583" w:rsidRPr="00812B13" w:rsidRDefault="00DC3583" w:rsidP="00CC225F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  <w:shd w:val="clear" w:color="auto" w:fill="FFFFFF"/>
                            <w:lang w:val="kk-KZ"/>
                          </w:rPr>
                        </w:pPr>
                        <w:r w:rsidRPr="00812B1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0"/>
                            <w:szCs w:val="20"/>
                            <w:shd w:val="clear" w:color="auto" w:fill="FFFFFF"/>
                            <w:lang w:val="kk-KZ"/>
                          </w:rPr>
                          <w:t xml:space="preserve">Студенттік министрліктер: </w:t>
                        </w:r>
                        <w:r w:rsidRPr="00812B13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  <w:shd w:val="clear" w:color="auto" w:fill="FFFFFF"/>
                            <w:lang w:val="kk-KZ"/>
                          </w:rPr>
                          <w:t>1. Академиялық жұмыс бойынша; 2. Ғылым бойынша; 3. Мәдениет бойынша; 4. Спорт бойынша; 5. Сыбайлас жемқорлыққа қарсы іс-қимыл бойынша</w:t>
                        </w:r>
                      </w:p>
                    </w:txbxContent>
                  </v:textbox>
                </v:shape>
                <v:shape id="Text Box 16" o:spid="_x0000_s1045" type="#_x0000_t202" style="position:absolute;left:25734;top:14763;width:13699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">
                  <v:textbox inset="2.38761mm,1.1938mm,2.38761mm,1.1938mm">
                    <w:txbxContent>
                      <w:p w14:paraId="09C383F4" w14:textId="77777777" w:rsidR="00DC3583" w:rsidRPr="00371F15" w:rsidRDefault="00DC3583" w:rsidP="00CC225F">
                        <w:pPr>
                          <w:pStyle w:val="a4"/>
                          <w:spacing w:before="0" w:beforeAutospacing="0" w:after="200" w:afterAutospacing="0" w:line="276" w:lineRule="auto"/>
                          <w:jc w:val="center"/>
                          <w:rPr>
                            <w:sz w:val="32"/>
                          </w:rPr>
                        </w:pPr>
                        <w:r w:rsidRPr="00371F15">
                          <w:rPr>
                            <w:szCs w:val="20"/>
                          </w:rPr>
                          <w:t>Президент</w:t>
                        </w:r>
                      </w:p>
                    </w:txbxContent>
                  </v:textbox>
                </v:shape>
                <v:line id="Line 320" o:spid="_x0000_s1046" style="position:absolute;flip:x;visibility:visible;mso-wrap-style:square" from="19729,23374" to="19742,245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">
                  <v:stroke endarrow="block"/>
                </v:line>
                <w10:wrap type="square"/>
              </v:group>
            </w:pict>
          </mc:Fallback>
        </mc:AlternateContent>
      </w:r>
    </w:p>
    <w:p w14:paraId="42190800" w14:textId="77777777" w:rsidR="00156E41" w:rsidRPr="002234A9" w:rsidRDefault="00156E41" w:rsidP="00A94EBA">
      <w:pPr>
        <w:shd w:val="clear" w:color="auto" w:fill="FFFFFF"/>
        <w:tabs>
          <w:tab w:val="left" w:pos="851"/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</w:p>
    <w:p w14:paraId="2FE5038C" w14:textId="5B8AF37F" w:rsidR="00156E41" w:rsidRPr="002234A9" w:rsidRDefault="00156E41" w:rsidP="004E76EC">
      <w:pPr>
        <w:pStyle w:val="a3"/>
        <w:numPr>
          <w:ilvl w:val="0"/>
          <w:numId w:val="7"/>
        </w:numPr>
        <w:shd w:val="clear" w:color="auto" w:fill="FFFFFF"/>
        <w:tabs>
          <w:tab w:val="left" w:pos="567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  <w:lang w:val="kk-KZ" w:eastAsia="ru-RU"/>
        </w:rPr>
        <w:t>Функциялар</w:t>
      </w:r>
    </w:p>
    <w:p w14:paraId="62EDD1DE" w14:textId="77777777" w:rsidR="00156E41" w:rsidRPr="002234A9" w:rsidRDefault="00156E41" w:rsidP="00A94EBA">
      <w:pPr>
        <w:shd w:val="clear" w:color="auto" w:fill="FFFFFF"/>
        <w:tabs>
          <w:tab w:val="left" w:pos="851"/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</w:p>
    <w:p w14:paraId="27F1D1A1" w14:textId="02F7663F" w:rsidR="003B6FB6" w:rsidRPr="002234A9" w:rsidRDefault="003B6FB6" w:rsidP="00327757">
      <w:pPr>
        <w:pStyle w:val="a3"/>
        <w:numPr>
          <w:ilvl w:val="0"/>
          <w:numId w:val="43"/>
        </w:numPr>
        <w:shd w:val="clear" w:color="auto" w:fill="FFFFFF"/>
        <w:tabs>
          <w:tab w:val="left" w:pos="851"/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Студенттік өзін-өзі басқару функциялары:</w:t>
      </w:r>
    </w:p>
    <w:p w14:paraId="16D33449" w14:textId="17DA2CB5" w:rsidR="007E6441" w:rsidRPr="002234A9" w:rsidRDefault="007E6441" w:rsidP="00327757">
      <w:pPr>
        <w:pStyle w:val="a3"/>
        <w:numPr>
          <w:ilvl w:val="0"/>
          <w:numId w:val="44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ЖОО әкімшілігіне білім беру қажеттіліктерін іске асыру үшін әлеуметтік-экономикалық, саяси-құқықтық, ұйымдастырушылық жағдайлар</w:t>
      </w:r>
      <w:r w:rsidR="00ED10EB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ды </w:t>
      </w: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жасауға жәрдемдесу.</w:t>
      </w:r>
    </w:p>
    <w:p w14:paraId="3F898C1E" w14:textId="1E64E1BE" w:rsidR="007E6441" w:rsidRPr="002234A9" w:rsidRDefault="007E6441" w:rsidP="00327757">
      <w:pPr>
        <w:pStyle w:val="a3"/>
        <w:numPr>
          <w:ilvl w:val="0"/>
          <w:numId w:val="44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Білім беру процесінің сапасын арттыру бойынша ұсыныстарды қалыптастыруға қатысу.</w:t>
      </w:r>
    </w:p>
    <w:p w14:paraId="1AD12C33" w14:textId="29A88870" w:rsidR="007E6441" w:rsidRPr="002234A9" w:rsidRDefault="007E6441" w:rsidP="00327757">
      <w:pPr>
        <w:pStyle w:val="a3"/>
        <w:numPr>
          <w:ilvl w:val="0"/>
          <w:numId w:val="44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Университет жастарының тәрбие жоспарын іске асыру жұмысы жөніндегі бөлімге жәрдемдесу. </w:t>
      </w:r>
    </w:p>
    <w:p w14:paraId="65995713" w14:textId="3DCCA7CB" w:rsidR="007E6441" w:rsidRPr="002234A9" w:rsidRDefault="007E6441" w:rsidP="00327757">
      <w:pPr>
        <w:pStyle w:val="a3"/>
        <w:numPr>
          <w:ilvl w:val="0"/>
          <w:numId w:val="44"/>
        </w:numPr>
        <w:shd w:val="clear" w:color="auto" w:fill="FFFFFF"/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Студенттік конференциялар, дөңгелек үстелдер, көрмелер, түлектер кездесулерін ұйымдастыру.</w:t>
      </w:r>
    </w:p>
    <w:p w14:paraId="46AE56BC" w14:textId="715FD584" w:rsidR="007E6441" w:rsidRPr="002234A9" w:rsidRDefault="007E6441" w:rsidP="00327757">
      <w:pPr>
        <w:pStyle w:val="a3"/>
        <w:numPr>
          <w:ilvl w:val="0"/>
          <w:numId w:val="44"/>
        </w:numPr>
        <w:shd w:val="clear" w:color="auto" w:fill="FFFFFF"/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Академиялық адалдықты арттыруға бағытталған жұмыстарды жүргізу.</w:t>
      </w:r>
    </w:p>
    <w:p w14:paraId="2942342E" w14:textId="7816579E" w:rsidR="007E6441" w:rsidRPr="002234A9" w:rsidRDefault="00C05C35" w:rsidP="00327757">
      <w:pPr>
        <w:pStyle w:val="a3"/>
        <w:numPr>
          <w:ilvl w:val="0"/>
          <w:numId w:val="44"/>
        </w:numPr>
        <w:shd w:val="clear" w:color="auto" w:fill="FFFFFF"/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«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ҚМУ</w:t>
      </w: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»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 К</w:t>
      </w: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е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АҚ сайты</w:t>
      </w:r>
      <w:r w:rsidR="00FF340B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нда және 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БАҚ арқылы студенттік өмірді</w:t>
      </w:r>
      <w:r w:rsidR="00FF340B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 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жариял</w:t>
      </w:r>
      <w:r w:rsidR="00FF340B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ауды 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 қамтамасыз ету.</w:t>
      </w:r>
    </w:p>
    <w:p w14:paraId="6BD87FEE" w14:textId="0AB0A728" w:rsidR="007E6441" w:rsidRPr="002234A9" w:rsidRDefault="007E6441" w:rsidP="00327757">
      <w:pPr>
        <w:pStyle w:val="a3"/>
        <w:numPr>
          <w:ilvl w:val="0"/>
          <w:numId w:val="44"/>
        </w:numPr>
        <w:shd w:val="clear" w:color="auto" w:fill="FFFFFF"/>
        <w:tabs>
          <w:tab w:val="left" w:pos="709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ЖОО</w:t>
      </w:r>
      <w:r w:rsidR="00373748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-</w:t>
      </w: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аралық, өңіраралық және халықаралық байланыстарды нығайту.</w:t>
      </w:r>
    </w:p>
    <w:p w14:paraId="024E9739" w14:textId="6A0FDC15" w:rsidR="007E6441" w:rsidRPr="002234A9" w:rsidRDefault="007E6441" w:rsidP="00327757">
      <w:pPr>
        <w:pStyle w:val="a3"/>
        <w:numPr>
          <w:ilvl w:val="0"/>
          <w:numId w:val="44"/>
        </w:numPr>
        <w:shd w:val="clear" w:color="auto" w:fill="FFFFFF"/>
        <w:tabs>
          <w:tab w:val="left" w:pos="709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ЖОО ПОҚ студенттердің әлеуметтік жауапкершілігін, қазақстандық патриотизмді және жоғары моральдық қасиеттерді қалыптастыруға жәрдемдесу.</w:t>
      </w:r>
    </w:p>
    <w:p w14:paraId="169F3838" w14:textId="730535EA" w:rsidR="007E6441" w:rsidRDefault="007E6441" w:rsidP="00A94EBA">
      <w:pPr>
        <w:shd w:val="clear" w:color="auto" w:fill="FFFFFF"/>
        <w:tabs>
          <w:tab w:val="left" w:pos="851"/>
          <w:tab w:val="left" w:pos="156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</w:pPr>
    </w:p>
    <w:p w14:paraId="29F242DA" w14:textId="77777777" w:rsidR="00DC3583" w:rsidRPr="002234A9" w:rsidRDefault="00DC3583" w:rsidP="00A94EBA">
      <w:pPr>
        <w:shd w:val="clear" w:color="auto" w:fill="FFFFFF"/>
        <w:tabs>
          <w:tab w:val="left" w:pos="851"/>
          <w:tab w:val="left" w:pos="156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</w:pPr>
    </w:p>
    <w:p w14:paraId="43BD0900" w14:textId="3F35F971" w:rsidR="007E6441" w:rsidRPr="002234A9" w:rsidRDefault="007E6441" w:rsidP="00A94EBA">
      <w:pPr>
        <w:shd w:val="clear" w:color="auto" w:fill="FFFFFF"/>
        <w:tabs>
          <w:tab w:val="left" w:pos="851"/>
          <w:tab w:val="left" w:pos="156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  <w:lastRenderedPageBreak/>
        <w:t>4.</w:t>
      </w:r>
      <w:r w:rsidR="00A3535E" w:rsidRPr="002234A9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  <w:t xml:space="preserve"> </w:t>
      </w:r>
      <w:r w:rsidRPr="002234A9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  <w:t>Құқықтар мен жауапкершілік</w:t>
      </w:r>
    </w:p>
    <w:p w14:paraId="460F2D13" w14:textId="77777777" w:rsidR="007E6441" w:rsidRPr="002234A9" w:rsidRDefault="007E6441" w:rsidP="00A94EBA">
      <w:pPr>
        <w:shd w:val="clear" w:color="auto" w:fill="FFFFFF"/>
        <w:tabs>
          <w:tab w:val="left" w:pos="851"/>
          <w:tab w:val="left" w:pos="156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</w:pPr>
    </w:p>
    <w:p w14:paraId="4F411734" w14:textId="70255AE3" w:rsidR="007E6441" w:rsidRPr="002234A9" w:rsidRDefault="003B6FB6" w:rsidP="00327757">
      <w:pPr>
        <w:pStyle w:val="a3"/>
        <w:numPr>
          <w:ilvl w:val="0"/>
          <w:numId w:val="43"/>
        </w:numPr>
        <w:shd w:val="clear" w:color="auto" w:fill="FFFFFF"/>
        <w:tabs>
          <w:tab w:val="left" w:pos="851"/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 </w:t>
      </w:r>
      <w:r w:rsidR="00856ECC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«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ҚМУ</w:t>
      </w:r>
      <w:r w:rsidR="00856ECC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»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 К</w:t>
      </w:r>
      <w:r w:rsidR="00FF340B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е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АҚ студенттік өзін-өзі басқару құқығы бар:</w:t>
      </w:r>
    </w:p>
    <w:p w14:paraId="0F2415E9" w14:textId="38D169A7" w:rsidR="007E6441" w:rsidRPr="002234A9" w:rsidRDefault="007E6441" w:rsidP="00327757">
      <w:pPr>
        <w:pStyle w:val="a3"/>
        <w:numPr>
          <w:ilvl w:val="0"/>
          <w:numId w:val="57"/>
        </w:numPr>
        <w:shd w:val="clear" w:color="auto" w:fill="FFFFFF"/>
        <w:tabs>
          <w:tab w:val="left" w:pos="851"/>
          <w:tab w:val="left" w:pos="156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университет студенттерінің мүдделерін облыстық және қалалық жастар ұйымдарында, университет </w:t>
      </w:r>
      <w:r w:rsidR="00FF340B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с</w:t>
      </w: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енатында, ЖОО басқармасының отырысында білдіруге;</w:t>
      </w:r>
    </w:p>
    <w:p w14:paraId="76695452" w14:textId="74559846" w:rsidR="007E6441" w:rsidRPr="002234A9" w:rsidRDefault="007E6441" w:rsidP="00327757">
      <w:pPr>
        <w:pStyle w:val="a3"/>
        <w:numPr>
          <w:ilvl w:val="0"/>
          <w:numId w:val="57"/>
        </w:numPr>
        <w:shd w:val="clear" w:color="auto" w:fill="FFFFFF"/>
        <w:tabs>
          <w:tab w:val="left" w:pos="851"/>
          <w:tab w:val="left" w:pos="156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жастардың мүдделерін қорғау</w:t>
      </w:r>
      <w:r w:rsidR="00FF340B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ға</w:t>
      </w: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;</w:t>
      </w:r>
    </w:p>
    <w:p w14:paraId="41D4D556" w14:textId="1887A364" w:rsidR="007E6441" w:rsidRPr="002234A9" w:rsidRDefault="007E6441" w:rsidP="00327757">
      <w:pPr>
        <w:pStyle w:val="a3"/>
        <w:numPr>
          <w:ilvl w:val="0"/>
          <w:numId w:val="57"/>
        </w:numPr>
        <w:shd w:val="clear" w:color="auto" w:fill="FFFFFF"/>
        <w:tabs>
          <w:tab w:val="left" w:pos="851"/>
          <w:tab w:val="left" w:pos="156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басқа жоғары оқу орындарының студенттік өзін-өзі басқару ұйымдарымен байланысты жүзеге асыруға;</w:t>
      </w:r>
    </w:p>
    <w:p w14:paraId="1D090E59" w14:textId="52630E82" w:rsidR="007E6441" w:rsidRPr="002234A9" w:rsidRDefault="007E6441" w:rsidP="00327757">
      <w:pPr>
        <w:pStyle w:val="a3"/>
        <w:numPr>
          <w:ilvl w:val="0"/>
          <w:numId w:val="57"/>
        </w:numPr>
        <w:shd w:val="clear" w:color="auto" w:fill="FFFFFF"/>
        <w:tabs>
          <w:tab w:val="left" w:pos="851"/>
          <w:tab w:val="left" w:pos="156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Басқарма Төрағасы – ректордың алдына студенттерді </w:t>
      </w:r>
      <w:r w:rsidR="00FF340B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м</w:t>
      </w: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оральд</w:t>
      </w:r>
      <w:r w:rsidR="00373748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ық</w:t>
      </w:r>
      <w:r w:rsidR="001C14D6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 тұрғыда </w:t>
      </w: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көтермелеу немесе белгіленген қағидаларды бұзғаны үшін тәртіптік шараларын қолдану туралы өтініш жасауға құқылы;</w:t>
      </w:r>
    </w:p>
    <w:p w14:paraId="7F783875" w14:textId="40C126DA" w:rsidR="007E6441" w:rsidRPr="002234A9" w:rsidRDefault="007E6441" w:rsidP="00327757">
      <w:pPr>
        <w:pStyle w:val="a3"/>
        <w:numPr>
          <w:ilvl w:val="0"/>
          <w:numId w:val="57"/>
        </w:numPr>
        <w:shd w:val="clear" w:color="auto" w:fill="FFFFFF"/>
        <w:tabs>
          <w:tab w:val="left" w:pos="851"/>
          <w:tab w:val="left" w:pos="156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студенттермен жұмысты жетілдіру бойынша басқарма отырыстарына ұсыныстар енгізуге міндетті.</w:t>
      </w:r>
    </w:p>
    <w:p w14:paraId="421ACF53" w14:textId="77777777" w:rsidR="007E6441" w:rsidRPr="002234A9" w:rsidRDefault="007E6441" w:rsidP="00A94EBA">
      <w:pPr>
        <w:shd w:val="clear" w:color="auto" w:fill="FFFFFF"/>
        <w:tabs>
          <w:tab w:val="left" w:pos="851"/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</w:p>
    <w:p w14:paraId="7275A678" w14:textId="77777777" w:rsidR="0028650B" w:rsidRPr="002234A9" w:rsidRDefault="0028650B" w:rsidP="00A94EBA">
      <w:pPr>
        <w:shd w:val="clear" w:color="auto" w:fill="FFFFFF"/>
        <w:tabs>
          <w:tab w:val="left" w:pos="851"/>
          <w:tab w:val="left" w:pos="156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  <w:t>5. Университет бөлімшелерімен өзара іс-қимыл</w:t>
      </w:r>
    </w:p>
    <w:p w14:paraId="26804F45" w14:textId="77777777" w:rsidR="0028650B" w:rsidRPr="002234A9" w:rsidRDefault="0028650B" w:rsidP="00A94EBA">
      <w:pPr>
        <w:shd w:val="clear" w:color="auto" w:fill="FFFFFF"/>
        <w:tabs>
          <w:tab w:val="left" w:pos="851"/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</w:p>
    <w:p w14:paraId="236DCDBB" w14:textId="3371308C" w:rsidR="0028650B" w:rsidRPr="002234A9" w:rsidRDefault="0028650B" w:rsidP="00327757">
      <w:pPr>
        <w:pStyle w:val="a3"/>
        <w:numPr>
          <w:ilvl w:val="0"/>
          <w:numId w:val="43"/>
        </w:numPr>
        <w:shd w:val="clear" w:color="auto" w:fill="FFFFFF"/>
        <w:tabs>
          <w:tab w:val="left" w:pos="851"/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 «ҚМУ» КеАҚ студенттік өзін-өзі басқару:</w:t>
      </w:r>
    </w:p>
    <w:p w14:paraId="467A333C" w14:textId="2A461256" w:rsidR="0028650B" w:rsidRPr="002234A9" w:rsidRDefault="0028650B" w:rsidP="004E76EC">
      <w:pPr>
        <w:pStyle w:val="a3"/>
        <w:numPr>
          <w:ilvl w:val="0"/>
          <w:numId w:val="8"/>
        </w:numPr>
        <w:shd w:val="clear" w:color="auto" w:fill="FFFFFF"/>
        <w:tabs>
          <w:tab w:val="left" w:pos="851"/>
          <w:tab w:val="left" w:pos="156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академиялық жұмыс жөніндегі проректормен білім беру процесі мәселелерді;</w:t>
      </w:r>
    </w:p>
    <w:p w14:paraId="590C5665" w14:textId="57A969C8" w:rsidR="0028650B" w:rsidRPr="002234A9" w:rsidRDefault="0028650B" w:rsidP="004E76EC">
      <w:pPr>
        <w:pStyle w:val="a3"/>
        <w:numPr>
          <w:ilvl w:val="0"/>
          <w:numId w:val="8"/>
        </w:numPr>
        <w:shd w:val="clear" w:color="auto" w:fill="FFFFFF"/>
        <w:tabs>
          <w:tab w:val="left" w:pos="851"/>
          <w:tab w:val="left" w:pos="156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 w:themeColor="text1"/>
          <w:kern w:val="28"/>
          <w:sz w:val="24"/>
          <w:szCs w:val="24"/>
          <w:lang w:val="kk-KZ" w:eastAsia="ru-RU"/>
        </w:rPr>
        <w:t>стратегиялық даму және халықаралық ынтымақтастық жөніндегі проректор,</w:t>
      </w:r>
      <w:r w:rsidRPr="002234A9">
        <w:rPr>
          <w:rFonts w:ascii="Times New Roman" w:eastAsia="Times New Roman" w:hAnsi="Times New Roman" w:cs="Times New Roman"/>
          <w:b/>
          <w:bCs/>
          <w:color w:val="000000" w:themeColor="text1"/>
          <w:kern w:val="28"/>
          <w:sz w:val="24"/>
          <w:szCs w:val="24"/>
          <w:lang w:val="kk-KZ" w:eastAsia="ru-RU"/>
        </w:rPr>
        <w:t xml:space="preserve"> </w:t>
      </w: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студенттік ғылыми қоғамның жетекшісімен  конференцияларды, дөңгелек үстелдер мен ғылыми семинарларды ұйымдастыруға жәрдемдесу және қатысу, ғылыми жарияланымдардың мүмкіндіктері және университеттің ғылыми жобаларына, ғылыми үйірмелеріне қатысу бойынша ақпаратты жүйелеу;</w:t>
      </w:r>
    </w:p>
    <w:p w14:paraId="495B331D" w14:textId="649D2547" w:rsidR="0028650B" w:rsidRPr="002234A9" w:rsidRDefault="0028650B" w:rsidP="004E76EC">
      <w:pPr>
        <w:pStyle w:val="a3"/>
        <w:numPr>
          <w:ilvl w:val="0"/>
          <w:numId w:val="8"/>
        </w:numPr>
        <w:shd w:val="clear" w:color="auto" w:fill="FFFFFF"/>
        <w:tabs>
          <w:tab w:val="left" w:pos="851"/>
          <w:tab w:val="left" w:pos="156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«ҚМУ» КеАҚ дене шынықтыру орталығы спорттық жарыстарды өткізуге жәрдемдесу;</w:t>
      </w:r>
    </w:p>
    <w:p w14:paraId="4AC4B1E2" w14:textId="0B911237" w:rsidR="0028650B" w:rsidRPr="002234A9" w:rsidRDefault="0028650B" w:rsidP="004E76EC">
      <w:pPr>
        <w:pStyle w:val="a3"/>
        <w:numPr>
          <w:ilvl w:val="0"/>
          <w:numId w:val="8"/>
        </w:numPr>
        <w:shd w:val="clear" w:color="auto" w:fill="FFFFFF"/>
        <w:tabs>
          <w:tab w:val="left" w:pos="851"/>
          <w:tab w:val="left" w:pos="156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студенттік шығармашылық үйірмелерінің, бірлестіктер мен клубтардың жетекшілерімен мерекелік іс-шараларды, конкурстарды ұйымдастыру және өткізу, мұражайларға, театрларға, көрмелерге, экскурсияларға бару;</w:t>
      </w:r>
    </w:p>
    <w:p w14:paraId="76E8F67A" w14:textId="7CA649BB" w:rsidR="0028650B" w:rsidRPr="002234A9" w:rsidRDefault="0028650B" w:rsidP="004E76EC">
      <w:pPr>
        <w:pStyle w:val="a3"/>
        <w:numPr>
          <w:ilvl w:val="0"/>
          <w:numId w:val="8"/>
        </w:numPr>
        <w:shd w:val="clear" w:color="auto" w:fill="FFFFFF"/>
        <w:tabs>
          <w:tab w:val="left" w:pos="851"/>
          <w:tab w:val="left" w:pos="156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қоғаммен байланыс қызметінің басшысымен  ЖОО сайтында және әлеуметтік желілерде университетте жүргізілетін жастар саясаты жөніндегі жұмысты жариялау; </w:t>
      </w:r>
    </w:p>
    <w:p w14:paraId="62449C2E" w14:textId="3B26A0EC" w:rsidR="0028650B" w:rsidRPr="002234A9" w:rsidRDefault="0028650B" w:rsidP="004E76EC">
      <w:pPr>
        <w:pStyle w:val="a3"/>
        <w:numPr>
          <w:ilvl w:val="0"/>
          <w:numId w:val="8"/>
        </w:numPr>
        <w:shd w:val="clear" w:color="auto" w:fill="FFFFFF"/>
        <w:tabs>
          <w:tab w:val="left" w:pos="851"/>
          <w:tab w:val="left" w:pos="156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қауіпсіздік қызметі бөлімінің басшысымен университет аумағында, жатақханаларда және бұқаралық іс-шараларды өткізу кезінде құқықтық тәртіпті сақтау.  </w:t>
      </w:r>
    </w:p>
    <w:p w14:paraId="7D288645" w14:textId="4B028A38" w:rsidR="0028650B" w:rsidRPr="002234A9" w:rsidRDefault="0028650B" w:rsidP="004E76EC">
      <w:pPr>
        <w:pStyle w:val="a3"/>
        <w:numPr>
          <w:ilvl w:val="0"/>
          <w:numId w:val="8"/>
        </w:numPr>
        <w:shd w:val="clear" w:color="auto" w:fill="FFFFFF"/>
        <w:tabs>
          <w:tab w:val="left" w:pos="851"/>
          <w:tab w:val="left" w:pos="156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заң бөлімінің басшысмен студенттердің құқықтық мәселелерде сауаттылығын арттыруға, сыбайлас жемқорлықтың таралуын болдырмауға, студенттік ортада құқық бұзушылық пен қылмыстың алдын-алуға бағытталған іс-шараларды өткізу.</w:t>
      </w:r>
    </w:p>
    <w:p w14:paraId="43343A09" w14:textId="77777777" w:rsidR="00632D91" w:rsidRPr="002234A9" w:rsidRDefault="00632D91" w:rsidP="00A94EBA">
      <w:pPr>
        <w:tabs>
          <w:tab w:val="left" w:pos="1560"/>
        </w:tabs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br w:type="page"/>
      </w:r>
    </w:p>
    <w:p w14:paraId="32861E36" w14:textId="467A42F8" w:rsidR="00C510C8" w:rsidRPr="002234A9" w:rsidRDefault="00C510C8" w:rsidP="00C510C8">
      <w:pPr>
        <w:shd w:val="clear" w:color="auto" w:fill="FFFFFF"/>
        <w:tabs>
          <w:tab w:val="left" w:pos="1560"/>
        </w:tabs>
        <w:spacing w:after="0" w:line="240" w:lineRule="auto"/>
        <w:ind w:left="5812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  <w:lastRenderedPageBreak/>
        <w:t>С</w:t>
      </w:r>
      <w:r w:rsidR="007E6441" w:rsidRPr="002234A9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  <w:t xml:space="preserve">туденттік өзін-өзі басқару туралы </w:t>
      </w:r>
      <w:r w:rsidR="00632D91" w:rsidRPr="002234A9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  <w:t>е</w:t>
      </w:r>
      <w:r w:rsidR="007E6441" w:rsidRPr="002234A9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  <w:t>реже</w:t>
      </w:r>
      <w:r w:rsidRPr="002234A9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  <w:t>ге</w:t>
      </w:r>
    </w:p>
    <w:p w14:paraId="12334ADF" w14:textId="1CD9ED5D" w:rsidR="00C510C8" w:rsidRPr="002234A9" w:rsidRDefault="00C510C8" w:rsidP="00C510C8">
      <w:pPr>
        <w:shd w:val="clear" w:color="auto" w:fill="FFFFFF"/>
        <w:tabs>
          <w:tab w:val="left" w:pos="1560"/>
        </w:tabs>
        <w:spacing w:after="0" w:line="240" w:lineRule="auto"/>
        <w:ind w:left="5812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  <w:t xml:space="preserve">1 -қосымша  </w:t>
      </w:r>
    </w:p>
    <w:p w14:paraId="2C1C50F9" w14:textId="720DECAD" w:rsidR="007E6441" w:rsidRPr="002234A9" w:rsidRDefault="007E6441" w:rsidP="00A94EBA">
      <w:pPr>
        <w:shd w:val="clear" w:color="auto" w:fill="FFFFFF"/>
        <w:tabs>
          <w:tab w:val="left" w:pos="1560"/>
        </w:tabs>
        <w:spacing w:after="0" w:line="240" w:lineRule="auto"/>
        <w:ind w:left="5812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</w:p>
    <w:p w14:paraId="26C453B3" w14:textId="79C5B6FA" w:rsidR="007E6441" w:rsidRPr="002234A9" w:rsidRDefault="007E6441" w:rsidP="00A94EBA">
      <w:pPr>
        <w:shd w:val="clear" w:color="auto" w:fill="FFFFFF"/>
        <w:tabs>
          <w:tab w:val="left" w:pos="1560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</w:pPr>
    </w:p>
    <w:p w14:paraId="5CF8E406" w14:textId="1E82FA87" w:rsidR="007E6441" w:rsidRPr="002234A9" w:rsidRDefault="00DB6413" w:rsidP="00B23089">
      <w:pPr>
        <w:shd w:val="clear" w:color="auto" w:fill="FFFFFF"/>
        <w:tabs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  <w:t>«</w:t>
      </w:r>
      <w:r w:rsidR="007E6441" w:rsidRPr="002234A9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  <w:t>САМҰРЫҚ</w:t>
      </w:r>
      <w:r w:rsidRPr="002234A9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  <w:t>»</w:t>
      </w:r>
      <w:r w:rsidR="007E6441" w:rsidRPr="002234A9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  <w:t xml:space="preserve"> СТУДЕНТТІК РЕСПУБЛИКАСЫ ТУРАЛЫ ЕРЕЖЕ  </w:t>
      </w:r>
    </w:p>
    <w:p w14:paraId="5350B31D" w14:textId="77777777" w:rsidR="007E6441" w:rsidRPr="002234A9" w:rsidRDefault="007E6441" w:rsidP="00A94EBA">
      <w:pPr>
        <w:shd w:val="clear" w:color="auto" w:fill="FFFFFF"/>
        <w:tabs>
          <w:tab w:val="left" w:pos="1560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</w:pPr>
    </w:p>
    <w:p w14:paraId="59F43FD1" w14:textId="0DAE90E5" w:rsidR="007E6441" w:rsidRPr="002234A9" w:rsidRDefault="007E6441" w:rsidP="004E76EC">
      <w:pPr>
        <w:pStyle w:val="a3"/>
        <w:numPr>
          <w:ilvl w:val="0"/>
          <w:numId w:val="5"/>
        </w:numPr>
        <w:shd w:val="clear" w:color="auto" w:fill="FFFFFF"/>
        <w:tabs>
          <w:tab w:val="left" w:pos="851"/>
          <w:tab w:val="left" w:pos="1560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  <w:t xml:space="preserve">Жалпы ережелер </w:t>
      </w:r>
    </w:p>
    <w:p w14:paraId="0A411E6E" w14:textId="77777777" w:rsidR="007E6441" w:rsidRPr="002234A9" w:rsidRDefault="007E6441" w:rsidP="00A94EBA">
      <w:pPr>
        <w:shd w:val="clear" w:color="auto" w:fill="FFFFFF"/>
        <w:tabs>
          <w:tab w:val="left" w:pos="851"/>
          <w:tab w:val="left" w:pos="156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</w:pPr>
    </w:p>
    <w:p w14:paraId="7F390BD8" w14:textId="3DFB0DF0" w:rsidR="007E6441" w:rsidRPr="002234A9" w:rsidRDefault="00DB6413" w:rsidP="00327757">
      <w:pPr>
        <w:pStyle w:val="a3"/>
        <w:numPr>
          <w:ilvl w:val="0"/>
          <w:numId w:val="33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«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Самұрық</w:t>
      </w: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»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 студенттік Республикасы (бұдан әрі – </w:t>
      </w: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«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Самұрық</w:t>
      </w: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»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 СР) </w:t>
      </w: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«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Қарағанды медициналық университеті</w:t>
      </w: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»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 коммерциялық емес акционерлік қоғамының (</w:t>
      </w: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«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ҚМУ</w:t>
      </w: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» 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К</w:t>
      </w: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е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АҚ) студенттік өзін-өзі басқарудың алқалы органы болып табылады. </w:t>
      </w: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«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Самұрық</w:t>
      </w: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»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 СР-нің міндеті ЖОО басшылығына Қазақстан Республикасының Мемлекеттік жастар саясатын іске асыруға жәрдемдесу болып табылады. </w:t>
      </w:r>
    </w:p>
    <w:p w14:paraId="4A884BEA" w14:textId="1C758611" w:rsidR="007E6441" w:rsidRPr="002234A9" w:rsidRDefault="00DB6413" w:rsidP="00327757">
      <w:pPr>
        <w:pStyle w:val="a3"/>
        <w:numPr>
          <w:ilvl w:val="0"/>
          <w:numId w:val="33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«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Самұрық</w:t>
      </w: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»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 СР өзінің барлық қызметін университеттің миссиясын орындау, студенттерді академиялық адалдық және білім алушылардың әлеуметтік жауапкершілігі қағидаттарын даярлаудың жоғары </w:t>
      </w: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деңгейге 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 қол жеткізу үшін студенттер қауымдастығын шоғырландыруға бағыттайды.</w:t>
      </w:r>
    </w:p>
    <w:p w14:paraId="69D51FF4" w14:textId="7522A789" w:rsidR="007E6441" w:rsidRPr="002234A9" w:rsidRDefault="00DB6413" w:rsidP="00327757">
      <w:pPr>
        <w:pStyle w:val="a3"/>
        <w:numPr>
          <w:ilvl w:val="0"/>
          <w:numId w:val="33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«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Самұрық</w:t>
      </w: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»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 СР ЖОО-ның барлық бөлімшелерімен тығыз өзара іс-қимыл жасайды, университет басшылығымен саясат пен </w:t>
      </w:r>
      <w:r w:rsidR="00781E23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тәжірибелік 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 іс-қимылдарды келіседі, </w:t>
      </w:r>
      <w:r w:rsidR="00781E23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«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ҚМУ</w:t>
      </w:r>
      <w:r w:rsidR="00781E23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» 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К</w:t>
      </w:r>
      <w:r w:rsidR="00781E23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е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АҚ жастармен жұмыс </w:t>
      </w:r>
      <w:r w:rsidR="00781E23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жасау 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 бөлімімен іс-шаралар жоспары</w:t>
      </w:r>
      <w:r w:rsidR="00781E23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н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 ұйымдастырылуын үйлестіреді. </w:t>
      </w:r>
    </w:p>
    <w:p w14:paraId="3037CC94" w14:textId="6C9C7F91" w:rsidR="007E6441" w:rsidRPr="002234A9" w:rsidRDefault="00DB6413" w:rsidP="00327757">
      <w:pPr>
        <w:pStyle w:val="a3"/>
        <w:numPr>
          <w:ilvl w:val="0"/>
          <w:numId w:val="33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«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Самұрық</w:t>
      </w: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» 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СР университеттің барлық студенттерін, соның ішінде колледжде, бакалавриатта, магистратурада, докторантурада және </w:t>
      </w: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«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ҚМУ</w:t>
      </w: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» 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К</w:t>
      </w: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е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АҚ резидентурасында білім алушыларды ұсынады.</w:t>
      </w:r>
    </w:p>
    <w:p w14:paraId="67B003AF" w14:textId="67F3CF9C" w:rsidR="007E6441" w:rsidRPr="002234A9" w:rsidRDefault="00DB6413" w:rsidP="00327757">
      <w:pPr>
        <w:pStyle w:val="a3"/>
        <w:numPr>
          <w:ilvl w:val="0"/>
          <w:numId w:val="33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«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Самұрық</w:t>
      </w: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»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 СР шешімдерін </w:t>
      </w:r>
      <w:r w:rsidR="00781E23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«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Самұрық</w:t>
      </w:r>
      <w:r w:rsidR="00781E23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»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 СР барлық министрліктері, студенттік бірлестіктер мен </w:t>
      </w:r>
      <w:r w:rsidR="00781E23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 үйірмелер</w:t>
      </w:r>
      <w:r w:rsidR="007E6441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 орындауға міндетті.</w:t>
      </w:r>
    </w:p>
    <w:p w14:paraId="668A3A12" w14:textId="77777777" w:rsidR="007E6441" w:rsidRPr="002234A9" w:rsidRDefault="007E6441" w:rsidP="00A94EBA">
      <w:pPr>
        <w:shd w:val="clear" w:color="auto" w:fill="FFFFFF"/>
        <w:tabs>
          <w:tab w:val="left" w:pos="851"/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</w:p>
    <w:p w14:paraId="5FE2BB26" w14:textId="4D48445D" w:rsidR="007E6441" w:rsidRPr="002234A9" w:rsidRDefault="007E6441" w:rsidP="004E76EC">
      <w:pPr>
        <w:pStyle w:val="a3"/>
        <w:numPr>
          <w:ilvl w:val="0"/>
          <w:numId w:val="5"/>
        </w:numPr>
        <w:shd w:val="clear" w:color="auto" w:fill="FFFFFF"/>
        <w:tabs>
          <w:tab w:val="left" w:pos="851"/>
          <w:tab w:val="left" w:pos="1560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  <w:t>Негізгі міндеттер</w:t>
      </w:r>
    </w:p>
    <w:p w14:paraId="18328F40" w14:textId="77777777" w:rsidR="007E6441" w:rsidRPr="002234A9" w:rsidRDefault="007E6441" w:rsidP="00A94EBA">
      <w:pPr>
        <w:shd w:val="clear" w:color="auto" w:fill="FFFFFF"/>
        <w:tabs>
          <w:tab w:val="left" w:pos="851"/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</w:p>
    <w:p w14:paraId="39B5177F" w14:textId="6391DB2F" w:rsidR="00C510C8" w:rsidRPr="002234A9" w:rsidRDefault="00115105" w:rsidP="00327757">
      <w:pPr>
        <w:pStyle w:val="a3"/>
        <w:numPr>
          <w:ilvl w:val="0"/>
          <w:numId w:val="33"/>
        </w:numPr>
        <w:shd w:val="clear" w:color="auto" w:fill="FFFFFF"/>
        <w:tabs>
          <w:tab w:val="left" w:pos="851"/>
          <w:tab w:val="left" w:pos="1560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«Самұрық» СР негізгі міндеттері:</w:t>
      </w:r>
      <w:r w:rsidR="00C510C8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:</w:t>
      </w:r>
    </w:p>
    <w:p w14:paraId="66AE5A0C" w14:textId="4B8DF067" w:rsidR="007E6441" w:rsidRPr="002234A9" w:rsidRDefault="007E6441" w:rsidP="00327757">
      <w:pPr>
        <w:pStyle w:val="a3"/>
        <w:numPr>
          <w:ilvl w:val="0"/>
          <w:numId w:val="45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Университетте Жастар саясатын іске асыру бойынша жұмысты ұйымдастыру.</w:t>
      </w:r>
    </w:p>
    <w:p w14:paraId="49C1695B" w14:textId="6B565D06" w:rsidR="007E6441" w:rsidRPr="002234A9" w:rsidRDefault="007E6441" w:rsidP="00327757">
      <w:pPr>
        <w:pStyle w:val="a3"/>
        <w:numPr>
          <w:ilvl w:val="0"/>
          <w:numId w:val="45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Қазақстан Республикасының заңнамалық актілерінде, </w:t>
      </w:r>
      <w:r w:rsidR="00781E23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«</w:t>
      </w: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ҚР Мемлекеттік жастар саясаты туралы</w:t>
      </w:r>
      <w:r w:rsidR="00781E23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»</w:t>
      </w: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 Қазақстан Республикасының Заңында жазылған студенттердің құқықтарының сақталуын бақылауды ұйымдастыру.</w:t>
      </w:r>
    </w:p>
    <w:p w14:paraId="1BF3B096" w14:textId="2D073E57" w:rsidR="007E6441" w:rsidRPr="002234A9" w:rsidRDefault="007E6441" w:rsidP="00327757">
      <w:pPr>
        <w:pStyle w:val="a3"/>
        <w:numPr>
          <w:ilvl w:val="0"/>
          <w:numId w:val="45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Университет студенттерінің университеттің іс-шаралар жоспарларын, тұжырымдамаларын, желілік кестелерін және басқа да актілерін, құжаттарын іске асыруға қатысуын ұйымдастыру.</w:t>
      </w:r>
    </w:p>
    <w:p w14:paraId="6ECA2CE0" w14:textId="11895269" w:rsidR="007E6441" w:rsidRPr="002234A9" w:rsidRDefault="007E6441" w:rsidP="00327757">
      <w:pPr>
        <w:pStyle w:val="a3"/>
        <w:numPr>
          <w:ilvl w:val="0"/>
          <w:numId w:val="45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Университеттің студент жастары арасында құқыққа қарсы іс-қимылдардың алдын алуды жетілдіру.</w:t>
      </w:r>
    </w:p>
    <w:p w14:paraId="5D288B07" w14:textId="0F4CFC16" w:rsidR="007E6441" w:rsidRPr="002234A9" w:rsidRDefault="007E6441" w:rsidP="00327757">
      <w:pPr>
        <w:pStyle w:val="a3"/>
        <w:numPr>
          <w:ilvl w:val="0"/>
          <w:numId w:val="45"/>
        </w:numPr>
        <w:shd w:val="clear" w:color="auto" w:fill="FFFFFF"/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Университетте, мектептерде, факультетте және жатақханаларда, оқу топтарында оқу-тәрбие процесін ұйымдастыруға және жетілдіруге қатысу, студенттік ұжымдарда шығармашылық және өзара көмек жағдайын қалыптастыру.</w:t>
      </w:r>
    </w:p>
    <w:p w14:paraId="776A7CE8" w14:textId="58A4B25B" w:rsidR="007E6441" w:rsidRPr="002234A9" w:rsidRDefault="007E6441" w:rsidP="00327757">
      <w:pPr>
        <w:pStyle w:val="a3"/>
        <w:numPr>
          <w:ilvl w:val="0"/>
          <w:numId w:val="45"/>
        </w:numPr>
        <w:shd w:val="clear" w:color="auto" w:fill="FFFFFF"/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Түрлі бағыттар бойынша байқаулар, конкурстар, фестивальдар ұйымдастыру.</w:t>
      </w:r>
    </w:p>
    <w:p w14:paraId="4B46C9AA" w14:textId="3053F992" w:rsidR="007E6441" w:rsidRPr="002234A9" w:rsidRDefault="007E6441" w:rsidP="00327757">
      <w:pPr>
        <w:pStyle w:val="a3"/>
        <w:numPr>
          <w:ilvl w:val="0"/>
          <w:numId w:val="45"/>
        </w:numPr>
        <w:shd w:val="clear" w:color="auto" w:fill="FFFFFF"/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Жастардың бос уақытын </w:t>
      </w:r>
      <w:r w:rsidR="00311D99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тиімді </w:t>
      </w: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 ұйымдастыруға жәрдемдесу. </w:t>
      </w:r>
    </w:p>
    <w:p w14:paraId="75B3627C" w14:textId="4A30A544" w:rsidR="007E6441" w:rsidRPr="002234A9" w:rsidRDefault="007E6441" w:rsidP="00327757">
      <w:pPr>
        <w:pStyle w:val="a3"/>
        <w:numPr>
          <w:ilvl w:val="0"/>
          <w:numId w:val="45"/>
        </w:numPr>
        <w:shd w:val="clear" w:color="auto" w:fill="FFFFFF"/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Қаланың, облыстың, республиканың</w:t>
      </w:r>
      <w:r w:rsidR="00311D99"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, </w:t>
      </w: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халықаралық жастар ұйымдарымен байланысты жүзеге асыру. </w:t>
      </w:r>
    </w:p>
    <w:p w14:paraId="7DD6262E" w14:textId="469853B4" w:rsidR="007E6441" w:rsidRPr="002234A9" w:rsidRDefault="007E6441" w:rsidP="00327757">
      <w:pPr>
        <w:pStyle w:val="a3"/>
        <w:numPr>
          <w:ilvl w:val="0"/>
          <w:numId w:val="45"/>
        </w:numPr>
        <w:shd w:val="clear" w:color="auto" w:fill="FFFFFF"/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 xml:space="preserve">Үлгерімі төмен студенттерге көмек көрсетуді ұйымдастыру. </w:t>
      </w:r>
    </w:p>
    <w:p w14:paraId="1B83ABB9" w14:textId="16DC3500" w:rsidR="007E6441" w:rsidRPr="002234A9" w:rsidRDefault="007E6441" w:rsidP="00327757">
      <w:pPr>
        <w:pStyle w:val="a3"/>
        <w:numPr>
          <w:ilvl w:val="0"/>
          <w:numId w:val="45"/>
        </w:numPr>
        <w:shd w:val="clear" w:color="auto" w:fill="FFFFFF"/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t>Университет аумағында және жатақханаларда құқықтық тәртіпті сақтауда ерікті студенттік жасақпен өзара іс-қимыл жасау.</w:t>
      </w:r>
    </w:p>
    <w:p w14:paraId="31098092" w14:textId="17A610C1" w:rsidR="007E6441" w:rsidRPr="002234A9" w:rsidRDefault="007E6441" w:rsidP="00327757">
      <w:pPr>
        <w:pStyle w:val="a3"/>
        <w:numPr>
          <w:ilvl w:val="0"/>
          <w:numId w:val="45"/>
        </w:numPr>
        <w:shd w:val="clear" w:color="auto" w:fill="FFFFFF"/>
        <w:tabs>
          <w:tab w:val="left" w:pos="851"/>
          <w:tab w:val="left" w:pos="993"/>
          <w:tab w:val="left" w:pos="1134"/>
          <w:tab w:val="left" w:pos="156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val="kk-KZ" w:eastAsia="ru-RU"/>
        </w:rPr>
        <w:lastRenderedPageBreak/>
        <w:t>Университет студенттерін жан-жақты қолдау мен дамытуға бағытталған іс-шараларды ұйымдастыру және өткізу.</w:t>
      </w:r>
    </w:p>
    <w:p w14:paraId="5320947B" w14:textId="77777777" w:rsidR="006F47FD" w:rsidRPr="002234A9" w:rsidRDefault="006F47FD" w:rsidP="00115105">
      <w:pPr>
        <w:shd w:val="clear" w:color="auto" w:fill="FFFFFF"/>
        <w:tabs>
          <w:tab w:val="left" w:pos="851"/>
          <w:tab w:val="left" w:pos="1134"/>
          <w:tab w:val="left" w:pos="1560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</w:pPr>
    </w:p>
    <w:p w14:paraId="10CE15DA" w14:textId="29BD46A6" w:rsidR="0090473B" w:rsidRPr="002234A9" w:rsidRDefault="0090473B" w:rsidP="004E76EC">
      <w:pPr>
        <w:pStyle w:val="a3"/>
        <w:numPr>
          <w:ilvl w:val="0"/>
          <w:numId w:val="5"/>
        </w:numPr>
        <w:shd w:val="clear" w:color="auto" w:fill="FFFFFF"/>
        <w:tabs>
          <w:tab w:val="left" w:pos="851"/>
          <w:tab w:val="left" w:pos="1560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</w:pPr>
      <w:r w:rsidRPr="002234A9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  <w:t>Құрылымы және ұйымдастырылуы</w:t>
      </w:r>
    </w:p>
    <w:p w14:paraId="371352C0" w14:textId="7B5A6FA8" w:rsidR="006F47FD" w:rsidRPr="002234A9" w:rsidRDefault="006F47FD" w:rsidP="00A94EBA">
      <w:pPr>
        <w:shd w:val="clear" w:color="auto" w:fill="FFFFFF"/>
        <w:tabs>
          <w:tab w:val="left" w:pos="851"/>
          <w:tab w:val="left" w:pos="1560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:lang w:val="kk-KZ" w:eastAsia="ru-RU"/>
        </w:rPr>
      </w:pPr>
    </w:p>
    <w:p w14:paraId="6BB5F36B" w14:textId="103D9C4C" w:rsidR="001D26D1" w:rsidRPr="002234A9" w:rsidRDefault="001D26D1" w:rsidP="00A94EBA">
      <w:pPr>
        <w:tabs>
          <w:tab w:val="left" w:pos="1560"/>
        </w:tabs>
        <w:spacing w:after="0"/>
        <w:jc w:val="center"/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noProof/>
          <w:sz w:val="24"/>
          <w:szCs w:val="24"/>
          <w:lang w:val="kk-KZ"/>
        </w:rPr>
        <mc:AlternateContent>
          <mc:Choice Requires="wpg">
            <w:drawing>
              <wp:inline distT="0" distB="0" distL="0" distR="0" wp14:anchorId="26A1C410" wp14:editId="6B56AA96">
                <wp:extent cx="6143625" cy="3343275"/>
                <wp:effectExtent l="0" t="0" r="28575" b="28575"/>
                <wp:docPr id="106" name="Группа 1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3625" cy="3343275"/>
                          <a:chOff x="0" y="0"/>
                          <a:chExt cx="6648450" cy="3552825"/>
                        </a:xfrm>
                      </wpg:grpSpPr>
                      <wpg:grpSp>
                        <wpg:cNvPr id="107" name="Группа 107"/>
                        <wpg:cNvGrpSpPr/>
                        <wpg:grpSpPr>
                          <a:xfrm>
                            <a:off x="0" y="0"/>
                            <a:ext cx="6648450" cy="3552825"/>
                            <a:chOff x="0" y="0"/>
                            <a:chExt cx="6648450" cy="3552825"/>
                          </a:xfrm>
                        </wpg:grpSpPr>
                        <wps:wsp>
                          <wps:cNvPr id="110" name="Прямоугольник 110"/>
                          <wps:cNvSpPr/>
                          <wps:spPr>
                            <a:xfrm>
                              <a:off x="1695450" y="0"/>
                              <a:ext cx="2676525" cy="46672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4BF6C57" w14:textId="04150F4F" w:rsidR="00DC3583" w:rsidRPr="00A94EBA" w:rsidRDefault="00DC3583" w:rsidP="001D26D1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  <w:r w:rsidRPr="001D26D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«</w:t>
                                </w:r>
                                <w:proofErr w:type="spellStart"/>
                                <w:r w:rsidRPr="001D26D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Самұрық</w:t>
                                </w:r>
                                <w:proofErr w:type="spellEnd"/>
                                <w:r w:rsidRPr="001D26D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w:t xml:space="preserve">» </w:t>
                                </w:r>
                                <w:proofErr w:type="spellStart"/>
                                <w:r w:rsidRPr="001D26D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Студенттік</w:t>
                                </w:r>
                                <w:proofErr w:type="spellEnd"/>
                                <w:r w:rsidRPr="001D26D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proofErr w:type="spellStart"/>
                                <w:r w:rsidRPr="001D26D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Республикасы</w:t>
                                </w:r>
                                <w:proofErr w:type="spellEnd"/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1" name="Прямоугольник 111"/>
                          <wps:cNvSpPr/>
                          <wps:spPr>
                            <a:xfrm>
                              <a:off x="38100" y="561975"/>
                              <a:ext cx="1076325" cy="5334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585578D" w14:textId="77777777" w:rsidR="00DC3583" w:rsidRPr="00A94EBA" w:rsidRDefault="00DC3583" w:rsidP="001D26D1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  <w:r w:rsidRPr="00A94EBA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Президент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2" name="Прямоугольник 112"/>
                          <wps:cNvSpPr/>
                          <wps:spPr>
                            <a:xfrm>
                              <a:off x="0" y="1285875"/>
                              <a:ext cx="1352550" cy="4572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3813F5F" w14:textId="0F5EC7B6" w:rsidR="00DC3583" w:rsidRPr="00A94EBA" w:rsidRDefault="00DC3583" w:rsidP="001D26D1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  <w:r w:rsidRPr="001D26D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w:t xml:space="preserve">Президент </w:t>
                                </w:r>
                                <w:proofErr w:type="spellStart"/>
                                <w:r w:rsidRPr="001D26D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әкімшілігі</w:t>
                                </w:r>
                                <w:proofErr w:type="spellEnd"/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3" name="Прямоугольник 113"/>
                          <wps:cNvSpPr/>
                          <wps:spPr>
                            <a:xfrm>
                              <a:off x="2009775" y="933450"/>
                              <a:ext cx="1714500" cy="959366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4023C96" w14:textId="61573B37" w:rsidR="00DC3583" w:rsidRPr="000D4FF3" w:rsidRDefault="00DC3583" w:rsidP="001D26D1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Cs w:val="24"/>
                                  </w:rPr>
                                </w:pPr>
                                <w:proofErr w:type="spellStart"/>
                                <w:r w:rsidRPr="000D4FF3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Cs w:val="24"/>
                                  </w:rPr>
                                  <w:t>KazMSA</w:t>
                                </w:r>
                                <w:proofErr w:type="spellEnd"/>
                                <w:r w:rsidRPr="000D4FF3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Cs w:val="24"/>
                                  </w:rPr>
                                  <w:t xml:space="preserve"> «</w:t>
                                </w:r>
                                <w:proofErr w:type="spellStart"/>
                                <w:r w:rsidRPr="000D4FF3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Cs w:val="24"/>
                                  </w:rPr>
                                  <w:t>Қазақстан</w:t>
                                </w:r>
                                <w:proofErr w:type="spellEnd"/>
                                <w:r w:rsidRPr="000D4FF3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Cs w:val="24"/>
                                  </w:rPr>
                                  <w:t xml:space="preserve"> </w:t>
                                </w:r>
                                <w:proofErr w:type="spellStart"/>
                                <w:r w:rsidRPr="000D4FF3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Cs w:val="24"/>
                                  </w:rPr>
                                  <w:t>медициналық</w:t>
                                </w:r>
                                <w:proofErr w:type="spellEnd"/>
                                <w:r w:rsidRPr="000D4FF3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Cs w:val="24"/>
                                  </w:rPr>
                                  <w:t xml:space="preserve"> </w:t>
                                </w:r>
                                <w:proofErr w:type="spellStart"/>
                                <w:r w:rsidRPr="000D4FF3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Cs w:val="24"/>
                                  </w:rPr>
                                  <w:t>студенттер</w:t>
                                </w:r>
                                <w:proofErr w:type="spellEnd"/>
                                <w:r w:rsidRPr="000D4FF3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Cs w:val="24"/>
                                  </w:rPr>
                                  <w:t xml:space="preserve"> </w:t>
                                </w:r>
                                <w:proofErr w:type="spellStart"/>
                                <w:r w:rsidRPr="000D4FF3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Cs w:val="24"/>
                                  </w:rPr>
                                  <w:t>қауымдастығы</w:t>
                                </w:r>
                                <w:proofErr w:type="spellEnd"/>
                                <w:r w:rsidRPr="000D4FF3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Cs w:val="24"/>
                                  </w:rPr>
                                  <w:t xml:space="preserve">»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4" name="Прямоугольник 114"/>
                          <wps:cNvSpPr/>
                          <wps:spPr>
                            <a:xfrm>
                              <a:off x="2009775" y="2000250"/>
                              <a:ext cx="1647825" cy="105727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51552D1" w14:textId="4792B12E" w:rsidR="00DC3583" w:rsidRPr="00A94EBA" w:rsidRDefault="00DC3583" w:rsidP="001D26D1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0"/>
                                    <w:szCs w:val="20"/>
                                  </w:rPr>
                                </w:pPr>
                                <w:r w:rsidRPr="000D4FF3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«</w:t>
                                </w:r>
                                <w:proofErr w:type="spellStart"/>
                                <w:r w:rsidRPr="000D4FF3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Қазақстан</w:t>
                                </w:r>
                                <w:proofErr w:type="spellEnd"/>
                                <w:r w:rsidRPr="000D4FF3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0D4FF3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студенттер</w:t>
                                </w:r>
                                <w:proofErr w:type="spellEnd"/>
                                <w:r w:rsidRPr="000D4FF3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 xml:space="preserve"> альянсы» </w:t>
                                </w:r>
                                <w:proofErr w:type="spellStart"/>
                                <w:r w:rsidRPr="000D4FF3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республикалық</w:t>
                                </w:r>
                                <w:proofErr w:type="spellEnd"/>
                                <w:r w:rsidRPr="000D4FF3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0D4FF3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қозғалысының</w:t>
                                </w:r>
                                <w:proofErr w:type="spellEnd"/>
                                <w:r w:rsidRPr="000D4FF3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0D4FF3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жергілікті</w:t>
                                </w:r>
                                <w:proofErr w:type="spellEnd"/>
                                <w:r w:rsidRPr="000D4FF3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0D4FF3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комитеті</w:t>
                                </w:r>
                                <w:proofErr w:type="spellEnd"/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5" name="Прямоугольник 115"/>
                          <wps:cNvSpPr/>
                          <wps:spPr>
                            <a:xfrm>
                              <a:off x="2009775" y="3238500"/>
                              <a:ext cx="1695450" cy="31432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4EFEE91" w14:textId="77777777" w:rsidR="00DC3583" w:rsidRPr="00A94EBA" w:rsidRDefault="00DC3583" w:rsidP="001D26D1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  <w:lang w:val="kk-KZ"/>
                                  </w:rPr>
                                </w:pPr>
                                <w:r w:rsidRPr="00A94EBA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  <w:lang w:val="kk-KZ"/>
                                  </w:rPr>
                                  <w:t>Саналы ұрпақ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6" name="Прямоугольник 116"/>
                          <wps:cNvSpPr/>
                          <wps:spPr>
                            <a:xfrm>
                              <a:off x="4162425" y="542925"/>
                              <a:ext cx="1590675" cy="35242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18EAFC9" w14:textId="0130F46A" w:rsidR="00DC3583" w:rsidRPr="00A94EBA" w:rsidRDefault="00DC3583" w:rsidP="001D26D1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  <w:lang w:val="kk-KZ"/>
                                  </w:rPr>
                                </w:pPr>
                                <w:r w:rsidRPr="000D4FF3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  <w:lang w:val="kk-KZ"/>
                                  </w:rPr>
                                  <w:t>Үкімет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0" name="Прямоугольник 120"/>
                          <wps:cNvSpPr/>
                          <wps:spPr>
                            <a:xfrm>
                              <a:off x="4000500" y="1247774"/>
                              <a:ext cx="1143000" cy="4953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95EC4EB" w14:textId="5CC8B824" w:rsidR="00DC3583" w:rsidRPr="00A94EBA" w:rsidRDefault="00DC3583" w:rsidP="001D26D1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  <w:lang w:val="kk-KZ"/>
                                  </w:rPr>
                                </w:pPr>
                                <w:r w:rsidRPr="000D4FF3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  <w:lang w:val="kk-KZ"/>
                                  </w:rPr>
                                  <w:t>Министр студенттер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2" name="Прямоугольник 122"/>
                          <wps:cNvSpPr/>
                          <wps:spPr>
                            <a:xfrm>
                              <a:off x="5429250" y="1228725"/>
                              <a:ext cx="1219200" cy="5334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9613A7E" w14:textId="147F8E0E" w:rsidR="00DC3583" w:rsidRPr="00A94EBA" w:rsidRDefault="00DC3583" w:rsidP="001D26D1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  <w:lang w:val="kk-KZ"/>
                                  </w:rPr>
                                </w:pPr>
                                <w:r w:rsidRPr="000D4FF3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  <w:lang w:val="kk-KZ"/>
                                  </w:rPr>
                                  <w:t>СӨБК мектеп төрағалары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4" name="Прямоугольник 124"/>
                          <wps:cNvSpPr/>
                          <wps:spPr>
                            <a:xfrm>
                              <a:off x="4514849" y="2019300"/>
                              <a:ext cx="1697136" cy="541568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511C32B" w14:textId="10052370" w:rsidR="00DC3583" w:rsidRPr="00A94EBA" w:rsidRDefault="00DC3583" w:rsidP="001D26D1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  <w:lang w:val="kk-KZ"/>
                                  </w:rPr>
                                </w:pPr>
                                <w:r w:rsidRPr="000D4FF3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  <w:lang w:val="kk-KZ"/>
                                  </w:rPr>
                                  <w:t>СӨБК жатақханалар төрағалары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25" name="Прямая со стрелкой 125"/>
                        <wps:cNvCnPr/>
                        <wps:spPr>
                          <a:xfrm flipV="1">
                            <a:off x="1162050" y="714375"/>
                            <a:ext cx="2981325" cy="762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6" name="Левая фигурная скобка 126"/>
                        <wps:cNvSpPr/>
                        <wps:spPr>
                          <a:xfrm>
                            <a:off x="1885950" y="1343025"/>
                            <a:ext cx="45719" cy="2152650"/>
                          </a:xfrm>
                          <a:prstGeom prst="leftBrac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Прямая со стрелкой 127"/>
                        <wps:cNvCnPr/>
                        <wps:spPr>
                          <a:xfrm>
                            <a:off x="1152525" y="1009650"/>
                            <a:ext cx="752475" cy="676275"/>
                          </a:xfrm>
                          <a:prstGeom prst="straightConnector1">
                            <a:avLst/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8" name="Прямая со стрелкой 128"/>
                        <wps:cNvCnPr/>
                        <wps:spPr>
                          <a:xfrm flipV="1">
                            <a:off x="3876675" y="952500"/>
                            <a:ext cx="276225" cy="895350"/>
                          </a:xfrm>
                          <a:prstGeom prst="straightConnector1">
                            <a:avLst/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9" name="Прямая со стрелкой 129"/>
                        <wps:cNvCnPr/>
                        <wps:spPr>
                          <a:xfrm flipH="1">
                            <a:off x="4429125" y="914400"/>
                            <a:ext cx="45085" cy="29654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0" name="Прямая со стрелкой 130"/>
                        <wps:cNvCnPr/>
                        <wps:spPr>
                          <a:xfrm>
                            <a:off x="5686425" y="923925"/>
                            <a:ext cx="45719" cy="314358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1" name="Прямая со стрелкой 131"/>
                        <wps:cNvCnPr/>
                        <wps:spPr>
                          <a:xfrm>
                            <a:off x="5191125" y="914400"/>
                            <a:ext cx="45085" cy="104775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2" name="Прямая со стрелкой 132"/>
                        <wps:cNvCnPr/>
                        <wps:spPr>
                          <a:xfrm flipH="1">
                            <a:off x="647700" y="1123950"/>
                            <a:ext cx="45085" cy="21082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A1C410" id="Группа 106" o:spid="_x0000_s1047" style="width:483.75pt;height:263.25pt;mso-position-horizontal-relative:char;mso-position-vertical-relative:line" coordsize="66484,35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">
                <v:group id="Группа 107" o:spid="_x0000_s1048" style="position:absolute;width:66484;height:35528" coordsize="66484,35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<v:rect id="Прямоугольник 110" o:spid="_x0000_s1049" style="position:absolute;left:16954;width:26765;height:4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" fillcolor="white [3212]" strokecolor="#1f3763 [1604]" strokeweight="1pt">
                    <v:textbox>
                      <w:txbxContent>
                        <w:p w14:paraId="04BF6C57" w14:textId="04150F4F" w:rsidR="00DC3583" w:rsidRPr="00A94EBA" w:rsidRDefault="00DC3583" w:rsidP="001D26D1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1D26D1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  <w:t>«</w:t>
                          </w:r>
                          <w:proofErr w:type="spellStart"/>
                          <w:r w:rsidRPr="001D26D1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  <w:t>Самұрық</w:t>
                          </w:r>
                          <w:proofErr w:type="spellEnd"/>
                          <w:r w:rsidRPr="001D26D1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  <w:t xml:space="preserve">» </w:t>
                          </w:r>
                          <w:proofErr w:type="spellStart"/>
                          <w:r w:rsidRPr="001D26D1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  <w:t>Студенттік</w:t>
                          </w:r>
                          <w:proofErr w:type="spellEnd"/>
                          <w:r w:rsidRPr="001D26D1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  <w:t xml:space="preserve"> </w:t>
                          </w:r>
                          <w:proofErr w:type="spellStart"/>
                          <w:r w:rsidRPr="001D26D1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  <w:t>Республикасы</w:t>
                          </w:r>
                          <w:proofErr w:type="spellEnd"/>
                        </w:p>
                      </w:txbxContent>
                    </v:textbox>
                  </v:rect>
                  <v:rect id="Прямоугольник 111" o:spid="_x0000_s1050" style="position:absolute;left:381;top:5619;width:1076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" fillcolor="white [3212]" strokecolor="#1f3763 [1604]" strokeweight="1pt">
                    <v:textbox>
                      <w:txbxContent>
                        <w:p w14:paraId="6585578D" w14:textId="77777777" w:rsidR="00DC3583" w:rsidRPr="00A94EBA" w:rsidRDefault="00DC3583" w:rsidP="001D26D1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A94EBA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  <w:t>Президент</w:t>
                          </w:r>
                        </w:p>
                      </w:txbxContent>
                    </v:textbox>
                  </v:rect>
                  <v:rect id="Прямоугольник 112" o:spid="_x0000_s1051" style="position:absolute;top:12858;width:13525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" fillcolor="white [3212]" strokecolor="#1f3763 [1604]" strokeweight="1pt">
                    <v:textbox>
                      <w:txbxContent>
                        <w:p w14:paraId="13813F5F" w14:textId="0F5EC7B6" w:rsidR="00DC3583" w:rsidRPr="00A94EBA" w:rsidRDefault="00DC3583" w:rsidP="001D26D1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1D26D1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  <w:t xml:space="preserve">Президент </w:t>
                          </w:r>
                          <w:proofErr w:type="spellStart"/>
                          <w:r w:rsidRPr="001D26D1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  <w:t>әкімшілігі</w:t>
                          </w:r>
                          <w:proofErr w:type="spellEnd"/>
                        </w:p>
                      </w:txbxContent>
                    </v:textbox>
                  </v:rect>
                  <v:rect id="Прямоугольник 113" o:spid="_x0000_s1052" style="position:absolute;left:20097;top:9334;width:17145;height:9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" fillcolor="white [3212]" strokecolor="#1f3763 [1604]" strokeweight="1pt">
                    <v:textbox>
                      <w:txbxContent>
                        <w:p w14:paraId="34023C96" w14:textId="61573B37" w:rsidR="00DC3583" w:rsidRPr="000D4FF3" w:rsidRDefault="00DC3583" w:rsidP="001D26D1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Cs w:val="24"/>
                            </w:rPr>
                          </w:pPr>
                          <w:proofErr w:type="spellStart"/>
                          <w:r w:rsidRPr="000D4FF3">
                            <w:rPr>
                              <w:rFonts w:ascii="Times New Roman" w:hAnsi="Times New Roman" w:cs="Times New Roman"/>
                              <w:color w:val="000000" w:themeColor="text1"/>
                              <w:szCs w:val="24"/>
                            </w:rPr>
                            <w:t>KazMSA</w:t>
                          </w:r>
                          <w:proofErr w:type="spellEnd"/>
                          <w:r w:rsidRPr="000D4FF3">
                            <w:rPr>
                              <w:rFonts w:ascii="Times New Roman" w:hAnsi="Times New Roman" w:cs="Times New Roman"/>
                              <w:color w:val="000000" w:themeColor="text1"/>
                              <w:szCs w:val="24"/>
                            </w:rPr>
                            <w:t xml:space="preserve"> «</w:t>
                          </w:r>
                          <w:proofErr w:type="spellStart"/>
                          <w:r w:rsidRPr="000D4FF3">
                            <w:rPr>
                              <w:rFonts w:ascii="Times New Roman" w:hAnsi="Times New Roman" w:cs="Times New Roman"/>
                              <w:color w:val="000000" w:themeColor="text1"/>
                              <w:szCs w:val="24"/>
                            </w:rPr>
                            <w:t>Қазақстан</w:t>
                          </w:r>
                          <w:proofErr w:type="spellEnd"/>
                          <w:r w:rsidRPr="000D4FF3">
                            <w:rPr>
                              <w:rFonts w:ascii="Times New Roman" w:hAnsi="Times New Roman" w:cs="Times New Roman"/>
                              <w:color w:val="000000" w:themeColor="text1"/>
                              <w:szCs w:val="24"/>
                            </w:rPr>
                            <w:t xml:space="preserve"> </w:t>
                          </w:r>
                          <w:proofErr w:type="spellStart"/>
                          <w:r w:rsidRPr="000D4FF3">
                            <w:rPr>
                              <w:rFonts w:ascii="Times New Roman" w:hAnsi="Times New Roman" w:cs="Times New Roman"/>
                              <w:color w:val="000000" w:themeColor="text1"/>
                              <w:szCs w:val="24"/>
                            </w:rPr>
                            <w:t>медициналық</w:t>
                          </w:r>
                          <w:proofErr w:type="spellEnd"/>
                          <w:r w:rsidRPr="000D4FF3">
                            <w:rPr>
                              <w:rFonts w:ascii="Times New Roman" w:hAnsi="Times New Roman" w:cs="Times New Roman"/>
                              <w:color w:val="000000" w:themeColor="text1"/>
                              <w:szCs w:val="24"/>
                            </w:rPr>
                            <w:t xml:space="preserve"> </w:t>
                          </w:r>
                          <w:proofErr w:type="spellStart"/>
                          <w:r w:rsidRPr="000D4FF3">
                            <w:rPr>
                              <w:rFonts w:ascii="Times New Roman" w:hAnsi="Times New Roman" w:cs="Times New Roman"/>
                              <w:color w:val="000000" w:themeColor="text1"/>
                              <w:szCs w:val="24"/>
                            </w:rPr>
                            <w:t>студенттер</w:t>
                          </w:r>
                          <w:proofErr w:type="spellEnd"/>
                          <w:r w:rsidRPr="000D4FF3">
                            <w:rPr>
                              <w:rFonts w:ascii="Times New Roman" w:hAnsi="Times New Roman" w:cs="Times New Roman"/>
                              <w:color w:val="000000" w:themeColor="text1"/>
                              <w:szCs w:val="24"/>
                            </w:rPr>
                            <w:t xml:space="preserve"> </w:t>
                          </w:r>
                          <w:proofErr w:type="spellStart"/>
                          <w:r w:rsidRPr="000D4FF3">
                            <w:rPr>
                              <w:rFonts w:ascii="Times New Roman" w:hAnsi="Times New Roman" w:cs="Times New Roman"/>
                              <w:color w:val="000000" w:themeColor="text1"/>
                              <w:szCs w:val="24"/>
                            </w:rPr>
                            <w:t>қауымдастығы</w:t>
                          </w:r>
                          <w:proofErr w:type="spellEnd"/>
                          <w:r w:rsidRPr="000D4FF3">
                            <w:rPr>
                              <w:rFonts w:ascii="Times New Roman" w:hAnsi="Times New Roman" w:cs="Times New Roman"/>
                              <w:color w:val="000000" w:themeColor="text1"/>
                              <w:szCs w:val="24"/>
                            </w:rPr>
                            <w:t xml:space="preserve">» </w:t>
                          </w:r>
                        </w:p>
                      </w:txbxContent>
                    </v:textbox>
                  </v:rect>
                  <v:rect id="Прямоугольник 114" o:spid="_x0000_s1053" style="position:absolute;left:20097;top:20002;width:16479;height:10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" fillcolor="white [3212]" strokecolor="#1f3763 [1604]" strokeweight="1pt">
                    <v:textbox>
                      <w:txbxContent>
                        <w:p w14:paraId="751552D1" w14:textId="4792B12E" w:rsidR="00DC3583" w:rsidRPr="00A94EBA" w:rsidRDefault="00DC3583" w:rsidP="001D26D1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0D4FF3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«</w:t>
                          </w:r>
                          <w:proofErr w:type="spellStart"/>
                          <w:r w:rsidRPr="000D4FF3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Қазақстан</w:t>
                          </w:r>
                          <w:proofErr w:type="spellEnd"/>
                          <w:r w:rsidRPr="000D4FF3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0D4FF3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студенттер</w:t>
                          </w:r>
                          <w:proofErr w:type="spellEnd"/>
                          <w:r w:rsidRPr="000D4FF3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 альянсы» </w:t>
                          </w:r>
                          <w:proofErr w:type="spellStart"/>
                          <w:r w:rsidRPr="000D4FF3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республикалық</w:t>
                          </w:r>
                          <w:proofErr w:type="spellEnd"/>
                          <w:r w:rsidRPr="000D4FF3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0D4FF3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қозғалысының</w:t>
                          </w:r>
                          <w:proofErr w:type="spellEnd"/>
                          <w:r w:rsidRPr="000D4FF3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0D4FF3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жергілікті</w:t>
                          </w:r>
                          <w:proofErr w:type="spellEnd"/>
                          <w:r w:rsidRPr="000D4FF3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0D4FF3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комитеті</w:t>
                          </w:r>
                          <w:proofErr w:type="spellEnd"/>
                        </w:p>
                      </w:txbxContent>
                    </v:textbox>
                  </v:rect>
                  <v:rect id="Прямоугольник 115" o:spid="_x0000_s1054" style="position:absolute;left:20097;top:32385;width:16955;height:3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" fillcolor="white [3212]" strokecolor="#1f3763 [1604]" strokeweight="1pt">
                    <v:textbox>
                      <w:txbxContent>
                        <w:p w14:paraId="64EFEE91" w14:textId="77777777" w:rsidR="00DC3583" w:rsidRPr="00A94EBA" w:rsidRDefault="00DC3583" w:rsidP="001D26D1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  <w:lang w:val="kk-KZ"/>
                            </w:rPr>
                          </w:pPr>
                          <w:r w:rsidRPr="00A94EBA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  <w:lang w:val="kk-KZ"/>
                            </w:rPr>
                            <w:t>Саналы ұрпақ</w:t>
                          </w:r>
                        </w:p>
                      </w:txbxContent>
                    </v:textbox>
                  </v:rect>
                  <v:rect id="Прямоугольник 116" o:spid="_x0000_s1055" style="position:absolute;left:41624;top:5429;width:15907;height:3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" fillcolor="white [3212]" strokecolor="#1f3763 [1604]" strokeweight="1pt">
                    <v:textbox>
                      <w:txbxContent>
                        <w:p w14:paraId="118EAFC9" w14:textId="0130F46A" w:rsidR="00DC3583" w:rsidRPr="00A94EBA" w:rsidRDefault="00DC3583" w:rsidP="001D26D1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  <w:lang w:val="kk-KZ"/>
                            </w:rPr>
                          </w:pPr>
                          <w:r w:rsidRPr="000D4FF3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  <w:lang w:val="kk-KZ"/>
                            </w:rPr>
                            <w:t>Үкімет</w:t>
                          </w:r>
                        </w:p>
                      </w:txbxContent>
                    </v:textbox>
                  </v:rect>
                  <v:rect id="Прямоугольник 120" o:spid="_x0000_s1056" style="position:absolute;left:40005;top:12477;width:11430;height:4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" fillcolor="white [3212]" strokecolor="#1f3763 [1604]" strokeweight="1pt">
                    <v:textbox>
                      <w:txbxContent>
                        <w:p w14:paraId="095EC4EB" w14:textId="5CC8B824" w:rsidR="00DC3583" w:rsidRPr="00A94EBA" w:rsidRDefault="00DC3583" w:rsidP="001D26D1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  <w:lang w:val="kk-KZ"/>
                            </w:rPr>
                          </w:pPr>
                          <w:r w:rsidRPr="000D4FF3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  <w:lang w:val="kk-KZ"/>
                            </w:rPr>
                            <w:t>Министр студенттер</w:t>
                          </w:r>
                        </w:p>
                      </w:txbxContent>
                    </v:textbox>
                  </v:rect>
                  <v:rect id="Прямоугольник 122" o:spid="_x0000_s1057" style="position:absolute;left:54292;top:12287;width:12192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" fillcolor="white [3212]" strokecolor="#1f3763 [1604]" strokeweight="1pt">
                    <v:textbox>
                      <w:txbxContent>
                        <w:p w14:paraId="29613A7E" w14:textId="147F8E0E" w:rsidR="00DC3583" w:rsidRPr="00A94EBA" w:rsidRDefault="00DC3583" w:rsidP="001D26D1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  <w:lang w:val="kk-KZ"/>
                            </w:rPr>
                          </w:pPr>
                          <w:r w:rsidRPr="000D4FF3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  <w:lang w:val="kk-KZ"/>
                            </w:rPr>
                            <w:t>СӨБК мектеп төрағалары</w:t>
                          </w:r>
                        </w:p>
                      </w:txbxContent>
                    </v:textbox>
                  </v:rect>
                  <v:rect id="Прямоугольник 124" o:spid="_x0000_s1058" style="position:absolute;left:45148;top:20193;width:16971;height:54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" fillcolor="white [3212]" strokecolor="#1f3763 [1604]" strokeweight="1pt">
                    <v:textbox>
                      <w:txbxContent>
                        <w:p w14:paraId="3511C32B" w14:textId="10052370" w:rsidR="00DC3583" w:rsidRPr="00A94EBA" w:rsidRDefault="00DC3583" w:rsidP="001D26D1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  <w:lang w:val="kk-KZ"/>
                            </w:rPr>
                          </w:pPr>
                          <w:r w:rsidRPr="000D4FF3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  <w:lang w:val="kk-KZ"/>
                            </w:rPr>
                            <w:t>СӨБК жатақханалар төрағалары</w:t>
                          </w:r>
                        </w:p>
                      </w:txbxContent>
                    </v:textbox>
                  </v:rect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25" o:spid="_x0000_s1059" type="#_x0000_t32" style="position:absolute;left:11620;top:7143;width:29813;height:76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" strokecolor="black [3200]" strokeweight=".5pt">
                  <v:stroke endarrow="block" joinstyle="miter"/>
                </v:shape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Левая фигурная скобка 126" o:spid="_x0000_s1060" type="#_x0000_t87" style="position:absolute;left:18859;top:13430;width:457;height:215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" adj="38" strokecolor="black [3200]" strokeweight=".5pt">
                  <v:stroke joinstyle="miter"/>
                </v:shape>
                <v:shape id="Прямая со стрелкой 127" o:spid="_x0000_s1061" type="#_x0000_t32" style="position:absolute;left:11525;top:10096;width:7525;height:67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" strokecolor="black [3200]" strokeweight=".5pt">
                  <v:stroke startarrow="block" endarrow="block" joinstyle="miter"/>
                </v:shape>
                <v:shape id="Прямая со стрелкой 128" o:spid="_x0000_s1062" type="#_x0000_t32" style="position:absolute;left:38766;top:9525;width:2763;height:895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" strokecolor="black [3200]" strokeweight=".5pt">
                  <v:stroke startarrow="block" endarrow="block" joinstyle="miter"/>
                </v:shape>
                <v:shape id="Прямая со стрелкой 129" o:spid="_x0000_s1063" type="#_x0000_t32" style="position:absolute;left:44291;top:9144;width:451;height:296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" strokecolor="black [3200]" strokeweight=".5pt">
                  <v:stroke endarrow="block" joinstyle="miter"/>
                </v:shape>
                <v:shape id="Прямая со стрелкой 130" o:spid="_x0000_s1064" type="#_x0000_t32" style="position:absolute;left:56864;top:9239;width:457;height:31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" strokecolor="black [3200]" strokeweight=".5pt">
                  <v:stroke endarrow="block" joinstyle="miter"/>
                </v:shape>
                <v:shape id="Прямая со стрелкой 131" o:spid="_x0000_s1065" type="#_x0000_t32" style="position:absolute;left:51911;top:9144;width:451;height:1047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" strokecolor="black [3200]" strokeweight=".5pt">
                  <v:stroke endarrow="block" joinstyle="miter"/>
                </v:shape>
                <v:shape id="Прямая со стрелкой 132" o:spid="_x0000_s1066" type="#_x0000_t32" style="position:absolute;left:6477;top:11239;width:450;height:210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" strokecolor="black [3200]" strokeweight=".5pt">
                  <v:stroke endarrow="block" joinstyle="miter"/>
                </v:shape>
                <w10:anchorlock/>
              </v:group>
            </w:pict>
          </mc:Fallback>
        </mc:AlternateContent>
      </w:r>
    </w:p>
    <w:p w14:paraId="72AE4EB1" w14:textId="240DC0DB" w:rsidR="001D26D1" w:rsidRPr="002234A9" w:rsidRDefault="001D26D1" w:rsidP="00A94EBA">
      <w:pPr>
        <w:tabs>
          <w:tab w:val="left" w:pos="1560"/>
        </w:tabs>
        <w:spacing w:after="0"/>
        <w:jc w:val="center"/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</w:pPr>
    </w:p>
    <w:p w14:paraId="2F5E51AD" w14:textId="01120821" w:rsidR="00A51A43" w:rsidRPr="002234A9" w:rsidRDefault="00A51A43" w:rsidP="004E76EC">
      <w:pPr>
        <w:pStyle w:val="a3"/>
        <w:numPr>
          <w:ilvl w:val="0"/>
          <w:numId w:val="5"/>
        </w:numPr>
        <w:tabs>
          <w:tab w:val="left" w:pos="1560"/>
        </w:tabs>
        <w:spacing w:after="0"/>
        <w:jc w:val="center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Функциялары</w:t>
      </w:r>
    </w:p>
    <w:p w14:paraId="26330AB3" w14:textId="77777777" w:rsidR="00156E41" w:rsidRPr="002234A9" w:rsidRDefault="00156E41" w:rsidP="00A94EBA">
      <w:pPr>
        <w:pStyle w:val="a3"/>
        <w:tabs>
          <w:tab w:val="left" w:pos="1560"/>
        </w:tabs>
        <w:spacing w:after="0"/>
        <w:ind w:left="1080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</w:p>
    <w:p w14:paraId="306FF9EC" w14:textId="41F41BBF" w:rsidR="00B23089" w:rsidRPr="002234A9" w:rsidRDefault="00B23089" w:rsidP="00327757">
      <w:pPr>
        <w:pStyle w:val="a3"/>
        <w:numPr>
          <w:ilvl w:val="0"/>
          <w:numId w:val="33"/>
        </w:numPr>
        <w:tabs>
          <w:tab w:val="left" w:pos="709"/>
          <w:tab w:val="left" w:pos="851"/>
          <w:tab w:val="left" w:pos="1134"/>
          <w:tab w:val="left" w:pos="1276"/>
          <w:tab w:val="left" w:pos="1560"/>
        </w:tabs>
        <w:spacing w:after="0" w:line="240" w:lineRule="auto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Самұрық» СР Президенттің</w:t>
      </w: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234A9">
        <w:rPr>
          <w:rStyle w:val="ezkurwreuab5ozgtqnkl"/>
          <w:rFonts w:ascii="Times New Roman" w:hAnsi="Times New Roman" w:cs="Times New Roman"/>
          <w:b/>
          <w:sz w:val="24"/>
          <w:szCs w:val="24"/>
        </w:rPr>
        <w:t>ф</w:t>
      </w:r>
      <w:r w:rsidRPr="002234A9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ункциялары:</w:t>
      </w:r>
    </w:p>
    <w:p w14:paraId="507013D7" w14:textId="3EA3E409" w:rsidR="00A51A43" w:rsidRPr="002234A9" w:rsidRDefault="00311D99" w:rsidP="00327757">
      <w:pPr>
        <w:pStyle w:val="a3"/>
        <w:numPr>
          <w:ilvl w:val="0"/>
          <w:numId w:val="46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«</w:t>
      </w:r>
      <w:r w:rsidR="00A51A43"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Самұрық</w:t>
      </w: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»</w:t>
      </w:r>
      <w:r w:rsidR="00A51A43"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 СР Президенті (бұдан әрі – Президент)</w:t>
      </w: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 «</w:t>
      </w:r>
      <w:r w:rsidR="00A51A43"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Самұрық</w:t>
      </w: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A51A43"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СР бірінші басшысы болып табылады.</w:t>
      </w:r>
    </w:p>
    <w:p w14:paraId="76B60F92" w14:textId="115FD252" w:rsidR="00A51A43" w:rsidRPr="002234A9" w:rsidRDefault="00A51A43" w:rsidP="00327757">
      <w:pPr>
        <w:pStyle w:val="a3"/>
        <w:numPr>
          <w:ilvl w:val="0"/>
          <w:numId w:val="46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Президент </w:t>
      </w:r>
      <w:r w:rsidR="00311D99"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«</w:t>
      </w: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Самұрық</w:t>
      </w:r>
      <w:r w:rsidR="00311D99"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»</w:t>
      </w: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 СР қызметіне жалпы басшылықты жүзеге асырады.</w:t>
      </w:r>
    </w:p>
    <w:p w14:paraId="41804688" w14:textId="73B43555" w:rsidR="00A51A43" w:rsidRPr="002234A9" w:rsidRDefault="00A51A43" w:rsidP="00327757">
      <w:pPr>
        <w:pStyle w:val="a3"/>
        <w:numPr>
          <w:ilvl w:val="0"/>
          <w:numId w:val="46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Университетте жұмыс істейтін студенттер мен жастар ұйымдары органдарының келісілген жұмыс істеуін және өзара іс-қимылын қамтамасыз етеді.</w:t>
      </w:r>
    </w:p>
    <w:p w14:paraId="711E97DC" w14:textId="3BB1A0C9" w:rsidR="00A51A43" w:rsidRPr="002234A9" w:rsidRDefault="00A51A43" w:rsidP="00327757">
      <w:pPr>
        <w:pStyle w:val="a3"/>
        <w:numPr>
          <w:ilvl w:val="0"/>
          <w:numId w:val="46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Университет кеңестері мен комиссияларының, қаланың, облыстың, республиканың</w:t>
      </w:r>
      <w:r w:rsidR="00311D99"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 халықаралық жастар ұйымдары</w:t>
      </w:r>
      <w:r w:rsidR="00311D99"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мен</w:t>
      </w: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, сондай-ақ Қазақстан Республикасының Мемлекеттік жастар саясатын іске асыратын басқа да кеңестер мен ұйымдардың құрамында </w:t>
      </w:r>
      <w:r w:rsidR="00311D99"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«</w:t>
      </w: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ҚМУ</w:t>
      </w:r>
      <w:r w:rsidR="00311D99"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»</w:t>
      </w: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 К</w:t>
      </w:r>
      <w:r w:rsidR="00311D99"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е</w:t>
      </w: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АҚ барлық студенттерінің мүдделерін білдіреді.</w:t>
      </w:r>
    </w:p>
    <w:p w14:paraId="3DB4C590" w14:textId="50D251C7" w:rsidR="00A51A43" w:rsidRPr="002234A9" w:rsidRDefault="00A51A43" w:rsidP="00327757">
      <w:pPr>
        <w:pStyle w:val="a3"/>
        <w:numPr>
          <w:ilvl w:val="0"/>
          <w:numId w:val="46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Атқарған қызметі кезінде университет Сенатының тұрақты мүшесі болып табылады.</w:t>
      </w:r>
    </w:p>
    <w:p w14:paraId="5B0BFBDA" w14:textId="3FD33F7D" w:rsidR="00A51A43" w:rsidRPr="002234A9" w:rsidRDefault="00A51A43" w:rsidP="00327757">
      <w:pPr>
        <w:pStyle w:val="a3"/>
        <w:numPr>
          <w:ilvl w:val="0"/>
          <w:numId w:val="46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Жыл сайын университет активінің жиналысында атқарылған жұмыстар туралы есеп береді.</w:t>
      </w:r>
    </w:p>
    <w:p w14:paraId="75C9D287" w14:textId="521816AB" w:rsidR="00A51A43" w:rsidRPr="002234A9" w:rsidRDefault="00A51A43" w:rsidP="00327757">
      <w:pPr>
        <w:pStyle w:val="a3"/>
        <w:numPr>
          <w:ilvl w:val="0"/>
          <w:numId w:val="46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Университеттің Басқарма Төрағасы – ректорымен өзара іс-қимылды жүзеге асырады және университеттегі студенттік жағдай туралы баяндайды.</w:t>
      </w:r>
    </w:p>
    <w:p w14:paraId="5A9E7A4E" w14:textId="76E60E6A" w:rsidR="00A51A43" w:rsidRPr="002234A9" w:rsidRDefault="00A51A43" w:rsidP="00327757">
      <w:pPr>
        <w:pStyle w:val="a3"/>
        <w:numPr>
          <w:ilvl w:val="0"/>
          <w:numId w:val="46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Студенттердің дамуына ықпал ететін іс-шараларды өткізуге қажетті қаржыландыруды сұратуға құқылы.</w:t>
      </w:r>
    </w:p>
    <w:p w14:paraId="0CC6E685" w14:textId="33D6FF24" w:rsidR="00A51A43" w:rsidRPr="002234A9" w:rsidRDefault="00A51A43" w:rsidP="00327757">
      <w:pPr>
        <w:pStyle w:val="a3"/>
        <w:numPr>
          <w:ilvl w:val="0"/>
          <w:numId w:val="46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Университет әкімшілігімен бірлесіп Университет студенттерін дамыту бағыттарын құрады.</w:t>
      </w:r>
    </w:p>
    <w:p w14:paraId="45862A2C" w14:textId="3A59C838" w:rsidR="00A51A43" w:rsidRPr="002234A9" w:rsidRDefault="00A51A43" w:rsidP="00327757">
      <w:pPr>
        <w:pStyle w:val="a3"/>
        <w:numPr>
          <w:ilvl w:val="0"/>
          <w:numId w:val="46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Студенттердің барлық университеттік іс-шараларына қатысуға немесе осы іс-шараларға өз өкілдерін беруге, сондай-ақ өз өкілдері арқылы қарым-қатынастардың </w:t>
      </w: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lastRenderedPageBreak/>
        <w:t>құқықтық және этикалық нормаларын сақтай отырып, университетте жұмыс істейтін барлық жастар ұйымдарының жұмысына қатысуға құқылы.</w:t>
      </w:r>
    </w:p>
    <w:p w14:paraId="470CBA1E" w14:textId="39476AA5" w:rsidR="00A51A43" w:rsidRPr="002234A9" w:rsidRDefault="00A51A43" w:rsidP="00327757">
      <w:pPr>
        <w:pStyle w:val="a3"/>
        <w:numPr>
          <w:ilvl w:val="0"/>
          <w:numId w:val="46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Президент студенттік актив делегаттарының жалпы жиналысында сайланады.</w:t>
      </w:r>
    </w:p>
    <w:p w14:paraId="4E4CEC76" w14:textId="7375DCFB" w:rsidR="00A51A43" w:rsidRPr="002234A9" w:rsidRDefault="00A51A43" w:rsidP="00327757">
      <w:pPr>
        <w:pStyle w:val="a3"/>
        <w:numPr>
          <w:ilvl w:val="0"/>
          <w:numId w:val="46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Қажет болған жағдайда Президент Әкімшілігінің құрамын қалыптастыра алады.</w:t>
      </w:r>
    </w:p>
    <w:p w14:paraId="0192B3FB" w14:textId="5887A3F7" w:rsidR="00A96E6A" w:rsidRPr="002234A9" w:rsidRDefault="00A96E6A" w:rsidP="00327757">
      <w:pPr>
        <w:pStyle w:val="a3"/>
        <w:numPr>
          <w:ilvl w:val="0"/>
          <w:numId w:val="33"/>
        </w:numPr>
        <w:tabs>
          <w:tab w:val="left" w:pos="851"/>
          <w:tab w:val="left" w:pos="1560"/>
        </w:tabs>
        <w:spacing w:after="0" w:line="240" w:lineRule="auto"/>
        <w:jc w:val="both"/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b/>
          <w:sz w:val="24"/>
          <w:szCs w:val="24"/>
          <w:lang w:val="kk-KZ"/>
        </w:rPr>
        <w:t>Студенттік ұйымдардың үйлестіру кеңесінің функциялары (</w:t>
      </w:r>
      <w:r w:rsidRPr="002234A9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СҰҮК):</w:t>
      </w:r>
    </w:p>
    <w:p w14:paraId="1675DD5B" w14:textId="0C17A146" w:rsidR="0028650B" w:rsidRPr="002234A9" w:rsidRDefault="0028650B" w:rsidP="00327757">
      <w:pPr>
        <w:pStyle w:val="a3"/>
        <w:numPr>
          <w:ilvl w:val="0"/>
          <w:numId w:val="47"/>
        </w:numPr>
        <w:tabs>
          <w:tab w:val="left" w:pos="851"/>
          <w:tab w:val="left" w:pos="1134"/>
          <w:tab w:val="left" w:pos="1560"/>
        </w:tabs>
        <w:spacing w:after="0" w:line="240" w:lineRule="auto"/>
        <w:ind w:left="0"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Студенттік ұйымдардың үйлестіру кеңесі (бұдан әрі – СҰҮК) - Президент сайлауын өткізу, «Самұрық» СР Үкіметі мен оның мүшелерін бекіту және тарату үшін немесе қажет болған жағдайда шақырылатын университеттің студенттік өзін-өзі басқарудың уақытша органы болып табылады. </w:t>
      </w:r>
    </w:p>
    <w:p w14:paraId="654146EA" w14:textId="0FA5CDF2" w:rsidR="0028650B" w:rsidRPr="002234A9" w:rsidRDefault="0028650B" w:rsidP="00327757">
      <w:pPr>
        <w:pStyle w:val="a3"/>
        <w:numPr>
          <w:ilvl w:val="0"/>
          <w:numId w:val="47"/>
        </w:numPr>
        <w:tabs>
          <w:tab w:val="left" w:pos="851"/>
          <w:tab w:val="left" w:pos="1134"/>
          <w:tab w:val="left" w:pos="1560"/>
        </w:tabs>
        <w:spacing w:after="0" w:line="240" w:lineRule="auto"/>
        <w:ind w:left="0"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Сайлау кезеңін өткізу кезінде «Самұрық» СР міндетін атқарады. </w:t>
      </w:r>
    </w:p>
    <w:p w14:paraId="144A734D" w14:textId="05DF5FE4" w:rsidR="0028650B" w:rsidRPr="002234A9" w:rsidRDefault="0028650B" w:rsidP="00327757">
      <w:pPr>
        <w:pStyle w:val="a3"/>
        <w:numPr>
          <w:ilvl w:val="0"/>
          <w:numId w:val="47"/>
        </w:numPr>
        <w:tabs>
          <w:tab w:val="left" w:pos="851"/>
          <w:tab w:val="left" w:pos="1134"/>
          <w:tab w:val="left" w:pos="1560"/>
        </w:tabs>
        <w:spacing w:after="0" w:line="240" w:lineRule="auto"/>
        <w:ind w:left="0"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СҰҮК-нің құрамы университеттің студенттік клубтары мен шығармашылық үйірмелерінің жетекшілерінен және  өкілетті тұлғаларынан құралады. СҰҮК-нің  шешімдері отырыс хаттамасы түрінде ресімделеді. СҰҮК-нің шешімдері университеттің барлық студенттік клубтары мен шығармашылық үйірмелері үшін міндетті болып табылады. </w:t>
      </w:r>
    </w:p>
    <w:p w14:paraId="073600DB" w14:textId="790BE362" w:rsidR="0028650B" w:rsidRPr="002234A9" w:rsidRDefault="0028650B" w:rsidP="00327757">
      <w:pPr>
        <w:pStyle w:val="a3"/>
        <w:numPr>
          <w:ilvl w:val="0"/>
          <w:numId w:val="47"/>
        </w:numPr>
        <w:tabs>
          <w:tab w:val="left" w:pos="851"/>
          <w:tab w:val="left" w:pos="1134"/>
          <w:tab w:val="left" w:pos="1560"/>
        </w:tabs>
        <w:spacing w:after="0" w:line="240" w:lineRule="auto"/>
        <w:ind w:left="0" w:firstLine="567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СҰҮК-нің  төрағасы отырыста қарапайым көпшіліктің  дауысымен  сайланады.</w:t>
      </w:r>
    </w:p>
    <w:p w14:paraId="40395E88" w14:textId="3768C4B3" w:rsidR="0028650B" w:rsidRPr="002234A9" w:rsidRDefault="0028650B" w:rsidP="00327757">
      <w:pPr>
        <w:pStyle w:val="a3"/>
        <w:numPr>
          <w:ilvl w:val="0"/>
          <w:numId w:val="33"/>
        </w:numPr>
        <w:tabs>
          <w:tab w:val="left" w:pos="1560"/>
          <w:tab w:val="left" w:pos="1985"/>
        </w:tabs>
        <w:spacing w:after="0" w:line="240" w:lineRule="auto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 xml:space="preserve"> «Самұрық»  СР  Үкіметінің функциялары</w:t>
      </w:r>
    </w:p>
    <w:p w14:paraId="4F193706" w14:textId="4C2CB188" w:rsidR="0028650B" w:rsidRPr="002234A9" w:rsidRDefault="0028650B" w:rsidP="00327757">
      <w:pPr>
        <w:pStyle w:val="a3"/>
        <w:numPr>
          <w:ilvl w:val="0"/>
          <w:numId w:val="48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«Самұрық» СР Үкіметі (бұдан әрі-Үкімет) «Самұрық» СР атқарушы органы болып табылады.</w:t>
      </w:r>
    </w:p>
    <w:p w14:paraId="1560B720" w14:textId="69A37B8B" w:rsidR="0028650B" w:rsidRPr="002234A9" w:rsidRDefault="0028650B" w:rsidP="00327757">
      <w:pPr>
        <w:pStyle w:val="a3"/>
        <w:numPr>
          <w:ilvl w:val="0"/>
          <w:numId w:val="48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Үкіметке басшылықты Президент жүзеге асырады.</w:t>
      </w:r>
    </w:p>
    <w:p w14:paraId="3A5E0737" w14:textId="3FC77071" w:rsidR="0028650B" w:rsidRPr="002234A9" w:rsidRDefault="0028650B" w:rsidP="00327757">
      <w:pPr>
        <w:pStyle w:val="a3"/>
        <w:numPr>
          <w:ilvl w:val="0"/>
          <w:numId w:val="48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Үкімет студенттік қызметтің өзекті бағыттарына жетекшілік ететін министрлерден, барлық білім беру бағдарламалары мектептерінің студенттік өзін-өзі басқару комитеттерінің төрағаларынан және жатақханалардан тұрады. Үкімет құрамына Министрлер құқығымен шешуші дауыс беру құқығымен университеттің студенттік ұйымдарының: «Саналы ұрпақ» клубының, KazMSA «Қазақстан медициналық студенттер қауымдастығы» жергілікті комитетінің, «Қазақстан студенттер альянсы» республикалық қозғалысының жергілікті комитетінің, «Жастар рухы» жастар қанаты бөлімшесінің басшылары кіреді.</w:t>
      </w:r>
    </w:p>
    <w:p w14:paraId="4447927C" w14:textId="4292CD84" w:rsidR="0028650B" w:rsidRPr="002234A9" w:rsidRDefault="0028650B" w:rsidP="00327757">
      <w:pPr>
        <w:pStyle w:val="a3"/>
        <w:numPr>
          <w:ilvl w:val="0"/>
          <w:numId w:val="48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Үкіметтің өкілеттік мерзімі университеттің жаңа президенті сайланған жағдайда аяқталады.</w:t>
      </w:r>
    </w:p>
    <w:p w14:paraId="02004199" w14:textId="3E0093EA" w:rsidR="0028650B" w:rsidRPr="002234A9" w:rsidRDefault="00EA4311" w:rsidP="00327757">
      <w:pPr>
        <w:pStyle w:val="a3"/>
        <w:numPr>
          <w:ilvl w:val="0"/>
          <w:numId w:val="33"/>
        </w:numPr>
        <w:tabs>
          <w:tab w:val="left" w:pos="1134"/>
          <w:tab w:val="left" w:pos="1560"/>
        </w:tabs>
        <w:spacing w:after="0" w:line="240" w:lineRule="auto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«Самұрық» СР м</w:t>
      </w:r>
      <w:r w:rsidR="0028650B" w:rsidRPr="002234A9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инистрлердің функциялары</w:t>
      </w:r>
    </w:p>
    <w:p w14:paraId="7F9B53B3" w14:textId="70E98197" w:rsidR="0028650B" w:rsidRPr="002234A9" w:rsidRDefault="0028650B" w:rsidP="00C510C8">
      <w:pPr>
        <w:tabs>
          <w:tab w:val="left" w:pos="993"/>
          <w:tab w:val="left" w:pos="1560"/>
        </w:tabs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«</w:t>
      </w:r>
      <w:r w:rsidRPr="002234A9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Самұрық» СР  академиялық жұмыс жөніндегі министрін</w:t>
      </w: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 (бұдан әрі-академиялық жұмыс жөніндегі Министр) Президент жастармен жұмыс жөніндегі бөлім бастығымен келісім бойынша тағайындайды және СҰҮК отырысында бекітіледі: </w:t>
      </w:r>
    </w:p>
    <w:p w14:paraId="04E706D2" w14:textId="77777777" w:rsidR="0028650B" w:rsidRPr="002234A9" w:rsidRDefault="0028650B" w:rsidP="00C510C8">
      <w:pPr>
        <w:tabs>
          <w:tab w:val="left" w:pos="993"/>
          <w:tab w:val="left" w:pos="1560"/>
        </w:tabs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1) үлгерімі төмен студенттерге көмек көрсетуді ұйымдастыруда жұмысты жүзеге асырады, зияткерлік викториналар, конкурстар, олимпиадалар ұйымдастырады;</w:t>
      </w:r>
    </w:p>
    <w:p w14:paraId="2DFD6574" w14:textId="77777777" w:rsidR="0028650B" w:rsidRPr="002234A9" w:rsidRDefault="0028650B" w:rsidP="00C510C8">
      <w:pPr>
        <w:tabs>
          <w:tab w:val="left" w:pos="993"/>
          <w:tab w:val="left" w:pos="1560"/>
        </w:tabs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2) университеттің академиялық жұмыс жөніндегі проректорымен, мектеп деканының орынбасарымен, жастармен жұмыс жасау  бөлім басшысымен  өзара іс-қимылды жүзеге асырады;</w:t>
      </w:r>
    </w:p>
    <w:p w14:paraId="6D29F1B3" w14:textId="77777777" w:rsidR="0028650B" w:rsidRPr="002234A9" w:rsidRDefault="0028650B" w:rsidP="00C510C8">
      <w:pPr>
        <w:tabs>
          <w:tab w:val="left" w:pos="993"/>
          <w:tab w:val="left" w:pos="1560"/>
        </w:tabs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3) атқаратын лауазымы кезінде университет Сенатының тұрақты мүшесі болып табылады;</w:t>
      </w:r>
    </w:p>
    <w:p w14:paraId="7D2A42B4" w14:textId="1FF87B3D" w:rsidR="0028650B" w:rsidRPr="002234A9" w:rsidRDefault="0028650B" w:rsidP="00C510C8">
      <w:pPr>
        <w:tabs>
          <w:tab w:val="left" w:pos="993"/>
          <w:tab w:val="left" w:pos="1560"/>
        </w:tabs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«Самұрық» СР ғылым министрін</w:t>
      </w: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 (бұдан әрі-ғылым министрі) Президент студенттік ғылыми қоғамның жалпы жиналысының ұсынысы бойынша тағайындайды және СҰҮК отырысында бекітеді:</w:t>
      </w:r>
    </w:p>
    <w:p w14:paraId="594DFC22" w14:textId="77777777" w:rsidR="0028650B" w:rsidRPr="002234A9" w:rsidRDefault="0028650B" w:rsidP="00C510C8">
      <w:pPr>
        <w:tabs>
          <w:tab w:val="left" w:pos="993"/>
          <w:tab w:val="left" w:pos="1560"/>
        </w:tabs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1) ғылыми бағыттағы іс-шараларды: конференцияларды, дөңгелек үстелдерді, семинарларды ұйымдастыруға және оларға қатысуға жәрдемдеседі; ғылыми жарияланымдар ақпаратын жүйелеуді және ғылыми жобаларға қатысуды жүзеге асырады;</w:t>
      </w:r>
    </w:p>
    <w:p w14:paraId="1FCE913A" w14:textId="77777777" w:rsidR="0028650B" w:rsidRPr="002234A9" w:rsidRDefault="0028650B" w:rsidP="00C510C8">
      <w:pPr>
        <w:tabs>
          <w:tab w:val="left" w:pos="993"/>
          <w:tab w:val="left" w:pos="1560"/>
        </w:tabs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2) университет кафедралары жанындағы студенттік ғылыми үйірмелердің жұмысын үйлестіреді;</w:t>
      </w:r>
    </w:p>
    <w:p w14:paraId="52A60E9F" w14:textId="77777777" w:rsidR="0028650B" w:rsidRPr="002234A9" w:rsidRDefault="0028650B" w:rsidP="00C510C8">
      <w:pPr>
        <w:tabs>
          <w:tab w:val="left" w:pos="993"/>
          <w:tab w:val="left" w:pos="1560"/>
        </w:tabs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lastRenderedPageBreak/>
        <w:t>3) стратегиялық даму және халықаралық ынтымақтастық жөніндегі проректормен және мүдделі құрылымдық бөлімшелермен өзара іс-қимылды ұйымдастырады;</w:t>
      </w:r>
    </w:p>
    <w:p w14:paraId="478BDE93" w14:textId="77777777" w:rsidR="0028650B" w:rsidRPr="002234A9" w:rsidRDefault="0028650B" w:rsidP="00C510C8">
      <w:pPr>
        <w:tabs>
          <w:tab w:val="left" w:pos="993"/>
          <w:tab w:val="left" w:pos="1560"/>
        </w:tabs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4) атқаратын лауазымы уақытында шетелде, оның ішінде академиялық ұтқырлық шеңберінде оқуға арналған байқауға  қатысу үшін білім алушыларды іріктеу жөніндегі комиссияның тұрақты мүшесі болып табылады.</w:t>
      </w:r>
    </w:p>
    <w:p w14:paraId="5BE68E0F" w14:textId="7D370F95" w:rsidR="0028650B" w:rsidRPr="002234A9" w:rsidRDefault="0028650B" w:rsidP="00C510C8">
      <w:pPr>
        <w:tabs>
          <w:tab w:val="left" w:pos="993"/>
          <w:tab w:val="left" w:pos="1560"/>
        </w:tabs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«Самұрық» СР Мәдениет министрін</w:t>
      </w: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 (бұдан әрі-Мәдениет министрі) </w:t>
      </w:r>
      <w:r w:rsidRPr="002234A9">
        <w:rPr>
          <w:rStyle w:val="normaltextru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 xml:space="preserve">«Конферансье» </w:t>
      </w: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үйірмесінің жалпы жиналысының ұсынысы бойынша Президент тағайындайды және СҰҮК отырысында бекітіледі: </w:t>
      </w:r>
    </w:p>
    <w:p w14:paraId="36E4BB6D" w14:textId="77777777" w:rsidR="0028650B" w:rsidRPr="002234A9" w:rsidRDefault="0028650B" w:rsidP="00C510C8">
      <w:pPr>
        <w:tabs>
          <w:tab w:val="left" w:pos="993"/>
          <w:tab w:val="left" w:pos="1560"/>
        </w:tabs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1) университеттің студенттік шығармашылық үйірмелері мен клубтарының жұмысын үйлестіреді;</w:t>
      </w:r>
    </w:p>
    <w:p w14:paraId="7FF7269A" w14:textId="77777777" w:rsidR="0028650B" w:rsidRPr="002234A9" w:rsidRDefault="0028650B" w:rsidP="00C510C8">
      <w:pPr>
        <w:tabs>
          <w:tab w:val="left" w:pos="993"/>
          <w:tab w:val="left" w:pos="1560"/>
        </w:tabs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2) фестивальдар, концерттер, көрмелер және басқа да мәдени-бұқаралық іс-шараларды ұйымдастыру бойынша жұмыс жүргізеді;</w:t>
      </w:r>
    </w:p>
    <w:p w14:paraId="4790D243" w14:textId="77777777" w:rsidR="0028650B" w:rsidRPr="002234A9" w:rsidRDefault="0028650B" w:rsidP="00C510C8">
      <w:pPr>
        <w:tabs>
          <w:tab w:val="left" w:pos="993"/>
          <w:tab w:val="left" w:pos="1560"/>
        </w:tabs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3) ЖОО білім алушыларының қалалық, облыстық, республикалық және халықаралық , фестивальдар мен байқауларға қатысуына жәрдемдеседі;</w:t>
      </w:r>
    </w:p>
    <w:p w14:paraId="19DF38F9" w14:textId="77777777" w:rsidR="0028650B" w:rsidRPr="002234A9" w:rsidRDefault="0028650B" w:rsidP="00C510C8">
      <w:pPr>
        <w:tabs>
          <w:tab w:val="left" w:pos="993"/>
          <w:tab w:val="left" w:pos="1560"/>
        </w:tabs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4) университеттің тәрбие қызметі жоспарының «ұлттық рухани жаңғыру» жобасын іске асыру бойынша «Самұрық» СР жұмысын үйлестіреді;</w:t>
      </w:r>
    </w:p>
    <w:p w14:paraId="239959C3" w14:textId="77777777" w:rsidR="0028650B" w:rsidRPr="002234A9" w:rsidRDefault="0028650B" w:rsidP="00C510C8">
      <w:pPr>
        <w:tabs>
          <w:tab w:val="left" w:pos="993"/>
          <w:tab w:val="left" w:pos="1560"/>
        </w:tabs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5) студенттер арасында бірлік пен келісімді сақтау және нығайту, студенттер арасында шығармашылықты қолдау және дамыту жөніндегі іс-шараларды ұйымдастырады және өткізеді; </w:t>
      </w:r>
    </w:p>
    <w:p w14:paraId="4D15553F" w14:textId="77777777" w:rsidR="0028650B" w:rsidRPr="002234A9" w:rsidRDefault="0028650B" w:rsidP="00C510C8">
      <w:pPr>
        <w:tabs>
          <w:tab w:val="left" w:pos="993"/>
          <w:tab w:val="left" w:pos="1560"/>
        </w:tabs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6) жастармен жұмыс жөніндегі бөлім бастығымен және мүдделі құрылымдық бөлімшелермен өзара іс-қимыл жасайды.</w:t>
      </w:r>
    </w:p>
    <w:p w14:paraId="46742FB2" w14:textId="38DBD35E" w:rsidR="0028650B" w:rsidRPr="002234A9" w:rsidRDefault="0028650B" w:rsidP="00C510C8">
      <w:pPr>
        <w:tabs>
          <w:tab w:val="left" w:pos="993"/>
          <w:tab w:val="left" w:pos="1560"/>
        </w:tabs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«Самұрық» СР Спорт және салауатты өмір салты министрін</w:t>
      </w: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 (бұдан әрі-спорт және СӨС министрі) университет спорт клубының басшысымен келісім бойынша Президент тағайындайды және СҰҮК отырысында бекітіледі.  </w:t>
      </w:r>
    </w:p>
    <w:p w14:paraId="7256A963" w14:textId="77777777" w:rsidR="0028650B" w:rsidRPr="002234A9" w:rsidRDefault="0028650B" w:rsidP="00C510C8">
      <w:pPr>
        <w:tabs>
          <w:tab w:val="left" w:pos="993"/>
          <w:tab w:val="left" w:pos="1560"/>
        </w:tabs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1) студенттер арасында спортты дамытуға ықпал ететін жарыстар мен басқа да іс-шараларды өткізуге қатысады;</w:t>
      </w:r>
    </w:p>
    <w:p w14:paraId="01AD201F" w14:textId="77777777" w:rsidR="0028650B" w:rsidRPr="002234A9" w:rsidRDefault="0028650B" w:rsidP="00C510C8">
      <w:pPr>
        <w:tabs>
          <w:tab w:val="left" w:pos="993"/>
          <w:tab w:val="left" w:pos="1560"/>
        </w:tabs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2) студенттік ортада салауатты өмір салтын қалыптастыруға бағытталған іс-шараларды ұйымдастырады;</w:t>
      </w:r>
    </w:p>
    <w:p w14:paraId="69B60121" w14:textId="77777777" w:rsidR="0028650B" w:rsidRPr="002234A9" w:rsidRDefault="0028650B" w:rsidP="00C510C8">
      <w:pPr>
        <w:tabs>
          <w:tab w:val="left" w:pos="993"/>
          <w:tab w:val="left" w:pos="1560"/>
        </w:tabs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3) дене саулығы орталығының директорымен, спорт клубының басшысымен және мүдделі құрылымдық бөлімшелермен өзара іс-қимыл жасайды.</w:t>
      </w:r>
    </w:p>
    <w:p w14:paraId="06562DDB" w14:textId="00FC5362" w:rsidR="0028650B" w:rsidRPr="002234A9" w:rsidRDefault="0028650B" w:rsidP="00C510C8">
      <w:pPr>
        <w:tabs>
          <w:tab w:val="left" w:pos="993"/>
          <w:tab w:val="left" w:pos="1560"/>
        </w:tabs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«Самұрық» СР ұйымдастыру жұмысы жөніндегі министрін</w:t>
      </w: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 (бұдан әрі-ұйымдастыру жұмысы жөніндегі Министр) «VolTeKSMU» студенттік ұйымының жалпы жиналысының ұсынымы бойынша Президент тағайындайды және СҰҮК отырысында бекітіледі:</w:t>
      </w:r>
    </w:p>
    <w:p w14:paraId="3329CD07" w14:textId="77777777" w:rsidR="0028650B" w:rsidRPr="002234A9" w:rsidRDefault="0028650B" w:rsidP="00C510C8">
      <w:pPr>
        <w:tabs>
          <w:tab w:val="left" w:pos="993"/>
          <w:tab w:val="left" w:pos="1560"/>
        </w:tabs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1) азаматтыққа, патриотизмге, адам құқықтары мен бостандықтарын құрметтеуге, мемлекеттік рәміздерге, ұлттық дәстүрлерге тәрбиелеуге, студенттердің деструктивті діни идеологияға қарсы иммунитетін дамытуға, сыбайлас жемқорлықтың таралуын болғызбауға бағытталған іс-шараларды ұйымдастыруға және өткізуге қатысады;</w:t>
      </w:r>
    </w:p>
    <w:p w14:paraId="65AB4E4C" w14:textId="77777777" w:rsidR="0028650B" w:rsidRPr="002234A9" w:rsidRDefault="0028650B" w:rsidP="00C510C8">
      <w:pPr>
        <w:tabs>
          <w:tab w:val="left" w:pos="993"/>
          <w:tab w:val="left" w:pos="1560"/>
        </w:tabs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2) режим бойынша ректордың көмекшісімен, жастармен жұмыс жөніндегі бөлім басшысымен тығымен және мүдделі құрылымдық бөлімшелермен өзара іс-қимыл жасайды.</w:t>
      </w:r>
    </w:p>
    <w:p w14:paraId="39F57F6F" w14:textId="77777777" w:rsidR="00A51A43" w:rsidRPr="002234A9" w:rsidRDefault="00A51A43" w:rsidP="00C510C8">
      <w:pPr>
        <w:tabs>
          <w:tab w:val="left" w:pos="993"/>
          <w:tab w:val="left" w:pos="1560"/>
        </w:tabs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</w:p>
    <w:p w14:paraId="1A268E28" w14:textId="21F9EA1B" w:rsidR="00A51A43" w:rsidRPr="002234A9" w:rsidRDefault="0028650B" w:rsidP="00C510C8">
      <w:pPr>
        <w:tabs>
          <w:tab w:val="left" w:pos="993"/>
          <w:tab w:val="left" w:pos="1560"/>
        </w:tabs>
        <w:spacing w:after="0" w:line="240" w:lineRule="auto"/>
        <w:ind w:firstLine="567"/>
        <w:jc w:val="center"/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8</w:t>
      </w:r>
      <w:r w:rsidR="00A51A43" w:rsidRPr="002234A9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D77643" w:rsidRPr="002234A9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56E41" w:rsidRPr="002234A9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="00A51A43" w:rsidRPr="002234A9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ұқықтары мен жауапкершілігі</w:t>
      </w:r>
    </w:p>
    <w:p w14:paraId="54285D49" w14:textId="77777777" w:rsidR="00A51A43" w:rsidRPr="002234A9" w:rsidRDefault="00A51A43" w:rsidP="00C510C8">
      <w:pPr>
        <w:tabs>
          <w:tab w:val="left" w:pos="993"/>
          <w:tab w:val="left" w:pos="1560"/>
        </w:tabs>
        <w:spacing w:after="0" w:line="240" w:lineRule="auto"/>
        <w:ind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</w:p>
    <w:p w14:paraId="1C392CB7" w14:textId="39B52193" w:rsidR="00EA4311" w:rsidRPr="002234A9" w:rsidRDefault="00EA4311" w:rsidP="00327757">
      <w:pPr>
        <w:pStyle w:val="a3"/>
        <w:numPr>
          <w:ilvl w:val="0"/>
          <w:numId w:val="33"/>
        </w:numPr>
        <w:tabs>
          <w:tab w:val="left" w:pos="993"/>
          <w:tab w:val="left" w:pos="1560"/>
        </w:tabs>
        <w:spacing w:after="0" w:line="240" w:lineRule="auto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Студенттік өзін-өзі басқарудың құқықтары мен жауапкершілігі:</w:t>
      </w:r>
    </w:p>
    <w:p w14:paraId="2B8FA1AC" w14:textId="2693921A" w:rsidR="00A51A43" w:rsidRPr="002234A9" w:rsidRDefault="00A51A43" w:rsidP="00327757">
      <w:pPr>
        <w:pStyle w:val="a3"/>
        <w:numPr>
          <w:ilvl w:val="0"/>
          <w:numId w:val="49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Өз отырыстарында министрлерді тыңда</w:t>
      </w:r>
      <w:r w:rsidR="003B1A99"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йды</w:t>
      </w: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.</w:t>
      </w:r>
    </w:p>
    <w:p w14:paraId="403A0965" w14:textId="3302E315" w:rsidR="00A51A43" w:rsidRPr="002234A9" w:rsidRDefault="00A51A43" w:rsidP="00327757">
      <w:pPr>
        <w:pStyle w:val="a3"/>
        <w:numPr>
          <w:ilvl w:val="0"/>
          <w:numId w:val="49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университет студенттерінің мүдделерін облыстық және қалалық жастар ұйымдарында, университет Сенатында білдіруге.</w:t>
      </w:r>
    </w:p>
    <w:p w14:paraId="0D872D3A" w14:textId="10CE635E" w:rsidR="00A51A43" w:rsidRPr="002234A9" w:rsidRDefault="00A51A43" w:rsidP="00327757">
      <w:pPr>
        <w:pStyle w:val="a3"/>
        <w:numPr>
          <w:ilvl w:val="0"/>
          <w:numId w:val="49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білім алушылардың мүдделерін қорғауға.</w:t>
      </w:r>
    </w:p>
    <w:p w14:paraId="15DED321" w14:textId="58C6BA11" w:rsidR="00A51A43" w:rsidRPr="002234A9" w:rsidRDefault="00A51A43" w:rsidP="00327757">
      <w:pPr>
        <w:pStyle w:val="a3"/>
        <w:numPr>
          <w:ilvl w:val="0"/>
          <w:numId w:val="49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белгіленген тәртіппен университеттегі студенттік өмір мәселелері бойынша жиналыстардың, кеңестердің жұмысына қатысуға.</w:t>
      </w:r>
    </w:p>
    <w:p w14:paraId="2056504A" w14:textId="5ADD071D" w:rsidR="00A51A43" w:rsidRPr="002234A9" w:rsidRDefault="00A51A43" w:rsidP="00327757">
      <w:pPr>
        <w:pStyle w:val="a3"/>
        <w:numPr>
          <w:ilvl w:val="0"/>
          <w:numId w:val="49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lastRenderedPageBreak/>
        <w:t>басқа жоғары оқу орындарының студенттік өзін-өзі басқару ұйымдарымен байланыс</w:t>
      </w:r>
      <w:r w:rsidR="0028650B"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 орнату</w:t>
      </w: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ға.</w:t>
      </w:r>
    </w:p>
    <w:p w14:paraId="2A52DC4F" w14:textId="6C66B91A" w:rsidR="00A51A43" w:rsidRPr="002234A9" w:rsidRDefault="00A51A43" w:rsidP="00327757">
      <w:pPr>
        <w:pStyle w:val="a3"/>
        <w:numPr>
          <w:ilvl w:val="0"/>
          <w:numId w:val="49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Басқарма Төрағасы – ректордың алдында студенттерді</w:t>
      </w:r>
      <w:r w:rsidR="00452567"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 м</w:t>
      </w: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оральдық көтермелеу немесе белгіленген қағидаларды бұзғаны үшін тәртіптік ықпал ету шараларын қолдану туралы өтініш жасауға</w:t>
      </w:r>
      <w:r w:rsidR="0028650B"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.</w:t>
      </w: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.</w:t>
      </w:r>
    </w:p>
    <w:p w14:paraId="47DA89BB" w14:textId="6941898E" w:rsidR="00A51A43" w:rsidRPr="002234A9" w:rsidRDefault="00A51A43" w:rsidP="00327757">
      <w:pPr>
        <w:pStyle w:val="a3"/>
        <w:numPr>
          <w:ilvl w:val="0"/>
          <w:numId w:val="49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студенттермен жұмысты жетілдіру бойынша алқалы басқару органдарына ұсыныстар енгізуге. </w:t>
      </w:r>
    </w:p>
    <w:p w14:paraId="25E2AC44" w14:textId="1246F2CB" w:rsidR="00A51A43" w:rsidRPr="002234A9" w:rsidRDefault="00A51A43" w:rsidP="00327757">
      <w:pPr>
        <w:pStyle w:val="a3"/>
        <w:numPr>
          <w:ilvl w:val="0"/>
          <w:numId w:val="49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осы Ережені сақтауға.</w:t>
      </w:r>
    </w:p>
    <w:p w14:paraId="0D51030F" w14:textId="46DCFFEE" w:rsidR="001354EC" w:rsidRPr="002234A9" w:rsidRDefault="00A51A43" w:rsidP="00327757">
      <w:pPr>
        <w:pStyle w:val="a3"/>
        <w:numPr>
          <w:ilvl w:val="0"/>
          <w:numId w:val="49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білім алушылардың университеттің құрылымдық бөлімшелерімен өзара іс-қимылына ықпал</w:t>
      </w:r>
      <w:r w:rsidR="00E911AB"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 жасауға</w:t>
      </w: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 міндетті.</w:t>
      </w:r>
    </w:p>
    <w:p w14:paraId="247DADFD" w14:textId="77777777" w:rsidR="00B65C7E" w:rsidRPr="002234A9" w:rsidRDefault="00B65C7E" w:rsidP="00A94EBA">
      <w:pPr>
        <w:tabs>
          <w:tab w:val="left" w:pos="1560"/>
        </w:tabs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br w:type="page"/>
      </w:r>
    </w:p>
    <w:p w14:paraId="1D2BDBC9" w14:textId="0D003B4E" w:rsidR="009A03A7" w:rsidRPr="002234A9" w:rsidRDefault="00D109C5" w:rsidP="00A94EBA">
      <w:pPr>
        <w:tabs>
          <w:tab w:val="left" w:pos="993"/>
          <w:tab w:val="left" w:pos="1560"/>
        </w:tabs>
        <w:spacing w:after="0"/>
        <w:ind w:firstLine="567"/>
        <w:jc w:val="right"/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lastRenderedPageBreak/>
        <w:t>Студенттік</w:t>
      </w:r>
      <w:r w:rsidRPr="002234A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234A9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өзін</w:t>
      </w:r>
      <w:r w:rsidRPr="002234A9">
        <w:rPr>
          <w:rFonts w:ascii="Times New Roman" w:hAnsi="Times New Roman" w:cs="Times New Roman"/>
          <w:b/>
          <w:sz w:val="24"/>
          <w:szCs w:val="24"/>
          <w:lang w:val="kk-KZ"/>
        </w:rPr>
        <w:t xml:space="preserve">-өзі басқару </w:t>
      </w:r>
      <w:r w:rsidRPr="002234A9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туралы</w:t>
      </w:r>
      <w:r w:rsidRPr="002234A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65C7E" w:rsidRPr="002234A9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е</w:t>
      </w:r>
      <w:r w:rsidRPr="002234A9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реже</w:t>
      </w:r>
      <w:r w:rsidR="00EA4311" w:rsidRPr="002234A9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ге</w:t>
      </w:r>
    </w:p>
    <w:p w14:paraId="6ABD4D4A" w14:textId="75BF7B05" w:rsidR="00EA4311" w:rsidRPr="002234A9" w:rsidRDefault="00EA4311" w:rsidP="00EA4311">
      <w:pPr>
        <w:tabs>
          <w:tab w:val="left" w:pos="993"/>
          <w:tab w:val="left" w:pos="1560"/>
        </w:tabs>
        <w:spacing w:after="0"/>
        <w:ind w:firstLine="567"/>
        <w:jc w:val="right"/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</w:pPr>
      <w:r w:rsidRPr="002234A9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2-</w:t>
      </w:r>
      <w:r w:rsidRPr="002234A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234A9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қосымша</w:t>
      </w:r>
    </w:p>
    <w:p w14:paraId="3AFEB70C" w14:textId="58C11B21" w:rsidR="00D109C5" w:rsidRPr="002234A9" w:rsidRDefault="00D109C5" w:rsidP="00A94EBA">
      <w:pPr>
        <w:tabs>
          <w:tab w:val="left" w:pos="993"/>
          <w:tab w:val="left" w:pos="1560"/>
        </w:tabs>
        <w:spacing w:after="0"/>
        <w:ind w:firstLine="567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E70A54" w14:textId="4D586938" w:rsidR="00D109C5" w:rsidRPr="002234A9" w:rsidRDefault="00E911AB" w:rsidP="00A94EBA">
      <w:pPr>
        <w:tabs>
          <w:tab w:val="left" w:pos="993"/>
          <w:tab w:val="left" w:pos="1560"/>
        </w:tabs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МЕКТЕПТІҢ СТУДЕНТТІК ӨЗІН-ӨЗІ БАСҚАРУЫ </w:t>
      </w:r>
      <w:r w:rsidR="00D109C5" w:rsidRPr="002234A9">
        <w:rPr>
          <w:rFonts w:ascii="Times New Roman" w:hAnsi="Times New Roman" w:cs="Times New Roman"/>
          <w:b/>
          <w:sz w:val="24"/>
          <w:szCs w:val="24"/>
          <w:lang w:val="kk-KZ"/>
        </w:rPr>
        <w:t>КОМИТЕТ</w:t>
      </w:r>
      <w:r w:rsidRPr="002234A9">
        <w:rPr>
          <w:rFonts w:ascii="Times New Roman" w:hAnsi="Times New Roman" w:cs="Times New Roman"/>
          <w:b/>
          <w:sz w:val="24"/>
          <w:szCs w:val="24"/>
          <w:lang w:val="kk-KZ"/>
        </w:rPr>
        <w:t>ТІ</w:t>
      </w:r>
      <w:r w:rsidR="00D109C5" w:rsidRPr="002234A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ТУРАЛЫ </w:t>
      </w:r>
    </w:p>
    <w:p w14:paraId="157DF042" w14:textId="1AC23CD4" w:rsidR="00D109C5" w:rsidRPr="002234A9" w:rsidRDefault="00D109C5" w:rsidP="00A94EBA">
      <w:pPr>
        <w:tabs>
          <w:tab w:val="left" w:pos="993"/>
          <w:tab w:val="left" w:pos="1560"/>
        </w:tabs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b/>
          <w:sz w:val="24"/>
          <w:szCs w:val="24"/>
        </w:rPr>
        <w:t>ЕРЕЖЕ</w:t>
      </w:r>
      <w:r w:rsidR="00E911AB" w:rsidRPr="002234A9">
        <w:rPr>
          <w:rFonts w:ascii="Times New Roman" w:hAnsi="Times New Roman" w:cs="Times New Roman"/>
          <w:b/>
          <w:sz w:val="24"/>
          <w:szCs w:val="24"/>
          <w:lang w:val="kk-KZ"/>
        </w:rPr>
        <w:t>СІ</w:t>
      </w:r>
    </w:p>
    <w:p w14:paraId="189360C2" w14:textId="77777777" w:rsidR="00485A6B" w:rsidRPr="002234A9" w:rsidRDefault="00485A6B" w:rsidP="00DC3583">
      <w:pPr>
        <w:tabs>
          <w:tab w:val="left" w:pos="993"/>
          <w:tab w:val="left" w:pos="1560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033A9DAE" w14:textId="36AF7E10" w:rsidR="00D109C5" w:rsidRPr="002234A9" w:rsidRDefault="00D109C5" w:rsidP="00DC3583">
      <w:pPr>
        <w:pStyle w:val="a3"/>
        <w:numPr>
          <w:ilvl w:val="0"/>
          <w:numId w:val="1"/>
        </w:numPr>
        <w:tabs>
          <w:tab w:val="left" w:pos="993"/>
          <w:tab w:val="left" w:pos="1560"/>
          <w:tab w:val="left" w:pos="2410"/>
          <w:tab w:val="left" w:pos="2552"/>
          <w:tab w:val="left" w:pos="2694"/>
          <w:tab w:val="left" w:pos="2977"/>
          <w:tab w:val="left" w:pos="3119"/>
          <w:tab w:val="left" w:pos="3544"/>
          <w:tab w:val="left" w:pos="3686"/>
          <w:tab w:val="left" w:pos="3969"/>
          <w:tab w:val="left" w:pos="4253"/>
          <w:tab w:val="left" w:pos="4395"/>
          <w:tab w:val="left" w:pos="4678"/>
          <w:tab w:val="left" w:pos="5387"/>
          <w:tab w:val="left" w:pos="595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234A9">
        <w:rPr>
          <w:rFonts w:ascii="Times New Roman" w:hAnsi="Times New Roman" w:cs="Times New Roman"/>
          <w:b/>
          <w:sz w:val="24"/>
          <w:szCs w:val="24"/>
        </w:rPr>
        <w:t>Жалпы</w:t>
      </w:r>
      <w:proofErr w:type="spellEnd"/>
      <w:r w:rsidRPr="002234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34A9">
        <w:rPr>
          <w:rFonts w:ascii="Times New Roman" w:hAnsi="Times New Roman" w:cs="Times New Roman"/>
          <w:b/>
          <w:sz w:val="24"/>
          <w:szCs w:val="24"/>
        </w:rPr>
        <w:t>ережелер</w:t>
      </w:r>
      <w:proofErr w:type="spellEnd"/>
    </w:p>
    <w:p w14:paraId="2DB0BFE2" w14:textId="70BE1FD9" w:rsidR="00485A6B" w:rsidRPr="002234A9" w:rsidRDefault="00485A6B" w:rsidP="00DC3583">
      <w:pPr>
        <w:tabs>
          <w:tab w:val="left" w:pos="993"/>
          <w:tab w:val="left" w:pos="1560"/>
          <w:tab w:val="left" w:pos="3544"/>
          <w:tab w:val="left" w:pos="3828"/>
          <w:tab w:val="left" w:pos="4395"/>
          <w:tab w:val="left" w:pos="482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E316BF" w14:textId="112A52AF" w:rsidR="00485A6B" w:rsidRPr="002234A9" w:rsidRDefault="00485A6B" w:rsidP="00DC3583">
      <w:pPr>
        <w:pStyle w:val="a3"/>
        <w:numPr>
          <w:ilvl w:val="0"/>
          <w:numId w:val="5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Мектептің студенттік өзін - өзі басқару комитеті (бұдан әрі-ҚМУ) барлық білім беру бағдарламаларының мектептерінде мемлекеттік жастар саясатын іске асыру саласындағы студенттік өзін-өзі басқару органы болып табылады.</w:t>
      </w:r>
    </w:p>
    <w:p w14:paraId="2CEC48FF" w14:textId="2F02DE50" w:rsidR="00485A6B" w:rsidRPr="002234A9" w:rsidRDefault="00CE078F" w:rsidP="00DC3583">
      <w:pPr>
        <w:pStyle w:val="a3"/>
        <w:numPr>
          <w:ilvl w:val="0"/>
          <w:numId w:val="5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СӨБК </w:t>
      </w:r>
      <w:r w:rsidR="00485A6B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төрағасы мектеп активінің жалпы жиналысында сайланады.</w:t>
      </w:r>
    </w:p>
    <w:p w14:paraId="7FB92D88" w14:textId="3942BB0D" w:rsidR="00485A6B" w:rsidRPr="002234A9" w:rsidRDefault="00CE078F" w:rsidP="00DC3583">
      <w:pPr>
        <w:pStyle w:val="a3"/>
        <w:numPr>
          <w:ilvl w:val="0"/>
          <w:numId w:val="5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СӨБК</w:t>
      </w:r>
      <w:r w:rsidR="00485A6B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құрамы оқушылардың ең белсенді студенттері арасынан таңдалады.</w:t>
      </w:r>
    </w:p>
    <w:p w14:paraId="7E14C4DF" w14:textId="3CF45BEF" w:rsidR="00485A6B" w:rsidRPr="002234A9" w:rsidRDefault="00CE078F" w:rsidP="00DC3583">
      <w:pPr>
        <w:pStyle w:val="a3"/>
        <w:numPr>
          <w:ilvl w:val="0"/>
          <w:numId w:val="5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СӨБК</w:t>
      </w:r>
      <w:r w:rsidR="00485A6B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құрамына білім алушылардың мүдделеріне қарай сектор төрағасы, орынбасары, басшылары кіреді. </w:t>
      </w:r>
    </w:p>
    <w:p w14:paraId="7DD1929F" w14:textId="4C038140" w:rsidR="00485A6B" w:rsidRPr="002234A9" w:rsidRDefault="00CE078F" w:rsidP="00DC3583">
      <w:pPr>
        <w:pStyle w:val="a3"/>
        <w:numPr>
          <w:ilvl w:val="0"/>
          <w:numId w:val="5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СӨБК</w:t>
      </w:r>
      <w:r w:rsidR="00485A6B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деканат алдында мектептердің жастар құрылымдарының өзіне жүктелген қызмет саласының жай-күйі үшін жауап береді. </w:t>
      </w:r>
    </w:p>
    <w:p w14:paraId="48D8A8C0" w14:textId="2C871871" w:rsidR="00485A6B" w:rsidRPr="002234A9" w:rsidRDefault="00485A6B" w:rsidP="00DC3583">
      <w:pPr>
        <w:pStyle w:val="a3"/>
        <w:numPr>
          <w:ilvl w:val="0"/>
          <w:numId w:val="5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Кеңес отырысы айына 1 рет өткізіледі.</w:t>
      </w:r>
    </w:p>
    <w:p w14:paraId="71EEAF92" w14:textId="6CD2681A" w:rsidR="00485A6B" w:rsidRPr="002234A9" w:rsidRDefault="00485A6B" w:rsidP="00DC3583">
      <w:pPr>
        <w:tabs>
          <w:tab w:val="left" w:pos="993"/>
          <w:tab w:val="left" w:pos="15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EF09538" w14:textId="5AC58EE9" w:rsidR="00485A6B" w:rsidRPr="002234A9" w:rsidRDefault="00485A6B" w:rsidP="00DC3583">
      <w:pPr>
        <w:pStyle w:val="a3"/>
        <w:numPr>
          <w:ilvl w:val="0"/>
          <w:numId w:val="1"/>
        </w:numPr>
        <w:tabs>
          <w:tab w:val="left" w:pos="993"/>
          <w:tab w:val="left" w:pos="156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b/>
          <w:sz w:val="24"/>
          <w:szCs w:val="24"/>
          <w:lang w:val="kk-KZ"/>
        </w:rPr>
        <w:t>Негізгі міндеттер</w:t>
      </w:r>
    </w:p>
    <w:p w14:paraId="76CC104D" w14:textId="0D9A61F9" w:rsidR="00485A6B" w:rsidRPr="002234A9" w:rsidRDefault="00485A6B" w:rsidP="00DC3583">
      <w:pPr>
        <w:tabs>
          <w:tab w:val="left" w:pos="993"/>
          <w:tab w:val="left" w:pos="1560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BE250A2" w14:textId="77AE6420" w:rsidR="00485A6B" w:rsidRPr="002234A9" w:rsidRDefault="00CE078F" w:rsidP="00DC3583">
      <w:pPr>
        <w:pStyle w:val="a3"/>
        <w:numPr>
          <w:ilvl w:val="0"/>
          <w:numId w:val="5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Мектептің студенттік өзін - өзі басқару комитеті </w:t>
      </w:r>
      <w:r w:rsidR="00485A6B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жастар саясатын жүзеге асыру бойынша жұмыс жүргіз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="00485A6B" w:rsidRPr="002234A9">
        <w:rPr>
          <w:rFonts w:ascii="Times New Roman" w:hAnsi="Times New Roman" w:cs="Times New Roman"/>
          <w:sz w:val="24"/>
          <w:szCs w:val="24"/>
          <w:lang w:val="kk-KZ"/>
        </w:rPr>
        <w:t>д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485A6B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14:paraId="243C32DE" w14:textId="56CFA991" w:rsidR="00485A6B" w:rsidRPr="002234A9" w:rsidRDefault="00485A6B" w:rsidP="00DC3583">
      <w:pPr>
        <w:pStyle w:val="a3"/>
        <w:numPr>
          <w:ilvl w:val="0"/>
          <w:numId w:val="5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Қазақстан Республикасының заңнамалық актілерінде, </w:t>
      </w:r>
      <w:r w:rsidR="006A4449" w:rsidRPr="002234A9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>ҚР Мемлекеттік жастар саясаты туралы</w:t>
      </w:r>
      <w:r w:rsidR="006A4449" w:rsidRPr="002234A9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Заңында жазылған студенттердің құқықтарының сақталуын қамтамасыз етеді. </w:t>
      </w:r>
    </w:p>
    <w:p w14:paraId="34782439" w14:textId="0169556A" w:rsidR="00485A6B" w:rsidRPr="002234A9" w:rsidRDefault="00485A6B" w:rsidP="00DC3583">
      <w:pPr>
        <w:pStyle w:val="a3"/>
        <w:numPr>
          <w:ilvl w:val="0"/>
          <w:numId w:val="5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Студент жастар арасында құқыққа қарсы іс-қимылдардың алдын</w:t>
      </w:r>
      <w:r w:rsidR="00CE078F" w:rsidRPr="002234A9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алу бойынша саясат жүргізеді. </w:t>
      </w:r>
    </w:p>
    <w:p w14:paraId="001273AE" w14:textId="6F2091DD" w:rsidR="00485A6B" w:rsidRPr="002234A9" w:rsidRDefault="00485A6B" w:rsidP="00DC3583">
      <w:pPr>
        <w:pStyle w:val="a3"/>
        <w:numPr>
          <w:ilvl w:val="0"/>
          <w:numId w:val="5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Мектептерде оқу-тәрбие процесін ұйымдастыруға және жетілдіруге қатысады, студенттік топтарда шығармашылық және өзара көмек жағдайын қалыптастырады. </w:t>
      </w:r>
    </w:p>
    <w:p w14:paraId="5EEC8CF0" w14:textId="726DC3DF" w:rsidR="00485A6B" w:rsidRPr="002234A9" w:rsidRDefault="00485A6B" w:rsidP="00DC3583">
      <w:pPr>
        <w:pStyle w:val="a3"/>
        <w:numPr>
          <w:ilvl w:val="0"/>
          <w:numId w:val="5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Мектеп кафедралары жанындағы студенттердің ғылыми-зерттеу жұмыстарын ұйымдастыруға, олимпиадалар, ғылыми конференциялар өткізуге жәрдемдеседі. </w:t>
      </w:r>
    </w:p>
    <w:p w14:paraId="33E7ABE8" w14:textId="008079EA" w:rsidR="00485A6B" w:rsidRPr="002234A9" w:rsidRDefault="00485A6B" w:rsidP="00DC3583">
      <w:pPr>
        <w:pStyle w:val="a3"/>
        <w:numPr>
          <w:ilvl w:val="0"/>
          <w:numId w:val="5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Байқаулар,</w:t>
      </w:r>
      <w:r w:rsidR="00587216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сайыстар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, фестивальдар ұйымдастырады. </w:t>
      </w:r>
    </w:p>
    <w:p w14:paraId="59BAA6CA" w14:textId="7CF89545" w:rsidR="00485A6B" w:rsidRPr="002234A9" w:rsidRDefault="00485A6B" w:rsidP="00DC3583">
      <w:pPr>
        <w:pStyle w:val="a3"/>
        <w:numPr>
          <w:ilvl w:val="0"/>
          <w:numId w:val="5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Мектеп студенттерінің грант алуға арналған </w:t>
      </w:r>
      <w:r w:rsidR="00CE078F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байқауларға 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қатысуын қамтамасыз етеді. </w:t>
      </w:r>
    </w:p>
    <w:p w14:paraId="689D8678" w14:textId="6A639373" w:rsidR="00485A6B" w:rsidRPr="002234A9" w:rsidRDefault="00485A6B" w:rsidP="00DC3583">
      <w:pPr>
        <w:pStyle w:val="a3"/>
        <w:numPr>
          <w:ilvl w:val="0"/>
          <w:numId w:val="5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Мектеп студенттерінің </w:t>
      </w:r>
      <w:r w:rsidR="00CE078F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тиімді 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бос уақытын ұйымдастыруға көмектеседі. </w:t>
      </w:r>
    </w:p>
    <w:p w14:paraId="76AD34A4" w14:textId="71164652" w:rsidR="00485A6B" w:rsidRPr="002234A9" w:rsidRDefault="00485A6B" w:rsidP="00DC3583">
      <w:pPr>
        <w:pStyle w:val="a3"/>
        <w:numPr>
          <w:ilvl w:val="0"/>
          <w:numId w:val="5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Деканат шешімдерін орындау бойынша жұмыст</w:t>
      </w:r>
      <w:r w:rsidR="001C19C2" w:rsidRPr="002234A9">
        <w:rPr>
          <w:rFonts w:ascii="Times New Roman" w:hAnsi="Times New Roman" w:cs="Times New Roman"/>
          <w:sz w:val="24"/>
          <w:szCs w:val="24"/>
          <w:lang w:val="kk-KZ"/>
        </w:rPr>
        <w:t>арды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ұйымдастырады.</w:t>
      </w:r>
    </w:p>
    <w:p w14:paraId="352DAC67" w14:textId="4DFB6DF3" w:rsidR="00485A6B" w:rsidRDefault="00485A6B" w:rsidP="00DC3583">
      <w:pPr>
        <w:tabs>
          <w:tab w:val="left" w:pos="993"/>
          <w:tab w:val="left" w:pos="15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1BE0128" w14:textId="119CF6D5" w:rsidR="00485A6B" w:rsidRPr="002234A9" w:rsidRDefault="00485A6B" w:rsidP="00A94EBA">
      <w:pPr>
        <w:pStyle w:val="a3"/>
        <w:numPr>
          <w:ilvl w:val="0"/>
          <w:numId w:val="1"/>
        </w:numPr>
        <w:tabs>
          <w:tab w:val="left" w:pos="1560"/>
        </w:tabs>
        <w:spacing w:after="0"/>
        <w:ind w:firstLine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b/>
          <w:sz w:val="24"/>
          <w:szCs w:val="24"/>
          <w:lang w:val="kk-KZ"/>
        </w:rPr>
        <w:t>Құрылымы және ұйымдастырылуы</w:t>
      </w:r>
    </w:p>
    <w:p w14:paraId="6878F96A" w14:textId="04054FD9" w:rsidR="00485A6B" w:rsidRPr="002234A9" w:rsidRDefault="00485A6B" w:rsidP="00A94EBA">
      <w:pPr>
        <w:tabs>
          <w:tab w:val="left" w:pos="1560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C1C4579" w14:textId="77777777" w:rsidR="00DC3583" w:rsidRPr="002234A9" w:rsidRDefault="00DC3583" w:rsidP="00DC3583">
      <w:pPr>
        <w:widowControl w:val="0"/>
        <w:tabs>
          <w:tab w:val="left" w:pos="1560"/>
        </w:tabs>
        <w:spacing w:after="0" w:line="240" w:lineRule="auto"/>
        <w:ind w:right="726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293BF6B" wp14:editId="49231455">
                <wp:simplePos x="0" y="0"/>
                <wp:positionH relativeFrom="column">
                  <wp:posOffset>758190</wp:posOffset>
                </wp:positionH>
                <wp:positionV relativeFrom="paragraph">
                  <wp:posOffset>61595</wp:posOffset>
                </wp:positionV>
                <wp:extent cx="4629150" cy="514350"/>
                <wp:effectExtent l="0" t="0" r="19050" b="1905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0" cy="514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AC3EF2" w14:textId="763803D0" w:rsidR="00DC3583" w:rsidRPr="00A27DDC" w:rsidRDefault="00DC3583" w:rsidP="00DC358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234A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Мектептің студенттік өзін - өзі басқару комитеті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93BF6B" id="Прямоугольник 13" o:spid="_x0000_s1067" style="position:absolute;margin-left:59.7pt;margin-top:4.85pt;width:364.5pt;height:40.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" fillcolor="white [3201]" strokecolor="black [3200]" strokeweight="1pt">
                <v:textbox>
                  <w:txbxContent>
                    <w:p w14:paraId="74AC3EF2" w14:textId="763803D0" w:rsidR="00DC3583" w:rsidRPr="00A27DDC" w:rsidRDefault="00DC3583" w:rsidP="00DC358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2234A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Мектептің студенттік өзін - өзі басқару комитеті</w:t>
                      </w:r>
                    </w:p>
                  </w:txbxContent>
                </v:textbox>
              </v:rect>
            </w:pict>
          </mc:Fallback>
        </mc:AlternateContent>
      </w:r>
    </w:p>
    <w:p w14:paraId="53A2059A" w14:textId="77777777" w:rsidR="00DC3583" w:rsidRPr="002234A9" w:rsidRDefault="00DC3583" w:rsidP="00DC3583">
      <w:pPr>
        <w:widowControl w:val="0"/>
        <w:tabs>
          <w:tab w:val="left" w:pos="1560"/>
        </w:tabs>
        <w:spacing w:after="0" w:line="240" w:lineRule="auto"/>
        <w:ind w:right="726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9BDCC33" w14:textId="77777777" w:rsidR="00DC3583" w:rsidRPr="002234A9" w:rsidRDefault="00DC3583" w:rsidP="00DC3583">
      <w:pPr>
        <w:widowControl w:val="0"/>
        <w:tabs>
          <w:tab w:val="left" w:pos="1560"/>
        </w:tabs>
        <w:spacing w:after="0" w:line="240" w:lineRule="auto"/>
        <w:ind w:right="726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14F7F8B" w14:textId="77777777" w:rsidR="00DC3583" w:rsidRPr="002234A9" w:rsidRDefault="00DC3583" w:rsidP="00DC3583">
      <w:pPr>
        <w:widowControl w:val="0"/>
        <w:tabs>
          <w:tab w:val="left" w:pos="1560"/>
        </w:tabs>
        <w:spacing w:after="0" w:line="240" w:lineRule="auto"/>
        <w:ind w:right="726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1CFDE03" wp14:editId="7E8510D2">
                <wp:simplePos x="0" y="0"/>
                <wp:positionH relativeFrom="column">
                  <wp:posOffset>3063240</wp:posOffset>
                </wp:positionH>
                <wp:positionV relativeFrom="paragraph">
                  <wp:posOffset>69215</wp:posOffset>
                </wp:positionV>
                <wp:extent cx="9525" cy="323850"/>
                <wp:effectExtent l="76200" t="0" r="66675" b="5715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061846" id="Прямая со стрелкой 14" o:spid="_x0000_s1026" type="#_x0000_t32" style="position:absolute;margin-left:241.2pt;margin-top:5.45pt;width:.75pt;height:25.5pt;flip:x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" strokecolor="black [3200]" strokeweight=".5pt">
                <v:stroke endarrow="block" joinstyle="miter"/>
              </v:shape>
            </w:pict>
          </mc:Fallback>
        </mc:AlternateContent>
      </w:r>
      <w:r w:rsidRPr="002234A9">
        <w:rPr>
          <w:rFonts w:ascii="Times New Roman" w:hAnsi="Times New Roman"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1E35288" wp14:editId="18E20A31">
                <wp:simplePos x="0" y="0"/>
                <wp:positionH relativeFrom="column">
                  <wp:posOffset>872490</wp:posOffset>
                </wp:positionH>
                <wp:positionV relativeFrom="paragraph">
                  <wp:posOffset>69215</wp:posOffset>
                </wp:positionV>
                <wp:extent cx="800100" cy="295275"/>
                <wp:effectExtent l="38100" t="0" r="19050" b="66675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0100" cy="2952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76A53E" id="Прямая со стрелкой 17" o:spid="_x0000_s1026" type="#_x0000_t32" style="position:absolute;margin-left:68.7pt;margin-top:5.45pt;width:63pt;height:23.25pt;flip:x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" strokecolor="black [3200]" strokeweight=".5pt">
                <v:stroke endarrow="block" joinstyle="miter"/>
              </v:shape>
            </w:pict>
          </mc:Fallback>
        </mc:AlternateContent>
      </w:r>
    </w:p>
    <w:p w14:paraId="71DCC81E" w14:textId="77777777" w:rsidR="00DC3583" w:rsidRPr="002234A9" w:rsidRDefault="00DC3583" w:rsidP="00DC3583">
      <w:pPr>
        <w:widowControl w:val="0"/>
        <w:tabs>
          <w:tab w:val="left" w:pos="1560"/>
        </w:tabs>
        <w:spacing w:after="0" w:line="240" w:lineRule="auto"/>
        <w:ind w:right="726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DF611D2" w14:textId="77777777" w:rsidR="00DC3583" w:rsidRPr="002234A9" w:rsidRDefault="00DC3583" w:rsidP="00DC3583">
      <w:pPr>
        <w:widowControl w:val="0"/>
        <w:tabs>
          <w:tab w:val="left" w:pos="1560"/>
        </w:tabs>
        <w:spacing w:after="0" w:line="240" w:lineRule="auto"/>
        <w:ind w:right="726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2ADCB06" wp14:editId="50527B1F">
                <wp:simplePos x="0" y="0"/>
                <wp:positionH relativeFrom="column">
                  <wp:posOffset>129540</wp:posOffset>
                </wp:positionH>
                <wp:positionV relativeFrom="paragraph">
                  <wp:posOffset>13970</wp:posOffset>
                </wp:positionV>
                <wp:extent cx="1028700" cy="781050"/>
                <wp:effectExtent l="0" t="0" r="19050" b="19050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781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2B9168" w14:textId="549A3193" w:rsidR="00DC3583" w:rsidRPr="00DC3583" w:rsidRDefault="00DC3583" w:rsidP="00DC358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58721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Тө</w:t>
                            </w:r>
                            <w:proofErr w:type="spellEnd"/>
                            <w:r w:rsidRPr="0058721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р</w:t>
                            </w:r>
                            <w:proofErr w:type="spellStart"/>
                            <w:r w:rsidRPr="0058721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аға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ADCB06" id="Прямоугольник 19" o:spid="_x0000_s1068" style="position:absolute;margin-left:10.2pt;margin-top:1.1pt;width:81pt;height:61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" fillcolor="white [3201]" strokecolor="black [3200]" strokeweight="1pt">
                <v:textbox>
                  <w:txbxContent>
                    <w:p w14:paraId="532B9168" w14:textId="549A3193" w:rsidR="00DC3583" w:rsidRPr="00DC3583" w:rsidRDefault="00DC3583" w:rsidP="00DC358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58721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Тө</w:t>
                      </w:r>
                      <w:proofErr w:type="spellEnd"/>
                      <w:r w:rsidRPr="0058721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р</w:t>
                      </w:r>
                      <w:proofErr w:type="spellStart"/>
                      <w:r w:rsidRPr="0058721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аға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Pr="002234A9">
        <w:rPr>
          <w:rFonts w:ascii="Times New Roman" w:hAnsi="Times New Roman"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74A3B38" wp14:editId="45CE767C">
                <wp:simplePos x="0" y="0"/>
                <wp:positionH relativeFrom="column">
                  <wp:posOffset>1243965</wp:posOffset>
                </wp:positionH>
                <wp:positionV relativeFrom="paragraph">
                  <wp:posOffset>13970</wp:posOffset>
                </wp:positionV>
                <wp:extent cx="4143375" cy="828675"/>
                <wp:effectExtent l="0" t="0" r="28575" b="28575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3375" cy="828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59F582" w14:textId="44D39DF0" w:rsidR="00DC3583" w:rsidRDefault="00DC3583" w:rsidP="00DC3583">
                            <w:proofErr w:type="spellStart"/>
                            <w:proofErr w:type="gramStart"/>
                            <w:r w:rsidRPr="0058721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Секторла</w:t>
                            </w:r>
                            <w:proofErr w:type="spellEnd"/>
                            <w:r w:rsidRPr="00A94EBA">
                              <w:rPr>
                                <w:rFonts w:ascii="Times New Roman" w:hAnsi="Times New Roman" w:cs="Times New Roman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1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. </w:t>
                            </w:r>
                            <w:proofErr w:type="spellStart"/>
                            <w:r w:rsidRPr="0058721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Оқу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2. </w:t>
                            </w:r>
                            <w:proofErr w:type="spellStart"/>
                            <w:r w:rsidRPr="0058721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Ғылыми</w:t>
                            </w:r>
                            <w:proofErr w:type="spellEnd"/>
                            <w:r w:rsidRPr="00A94EB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3. </w:t>
                            </w:r>
                            <w:proofErr w:type="spellStart"/>
                            <w:r w:rsidRPr="00DC3583">
                              <w:rPr>
                                <w:rFonts w:ascii="Times New Roman" w:hAnsi="Times New Roman" w:cs="Times New Roman"/>
                              </w:rPr>
                              <w:t>Мәдени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демалыс</w:t>
                            </w:r>
                            <w:r w:rsidRPr="00A94EBA">
                              <w:rPr>
                                <w:rFonts w:ascii="Times New Roman" w:hAnsi="Times New Roman" w:cs="Times New Roman"/>
                              </w:rPr>
                              <w:t xml:space="preserve">  4. </w:t>
                            </w:r>
                            <w:proofErr w:type="spellStart"/>
                            <w:r w:rsidRPr="0058721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Ақпараттық</w:t>
                            </w:r>
                            <w:proofErr w:type="spellEnd"/>
                            <w:r w:rsidRPr="00A94EBA">
                              <w:rPr>
                                <w:rFonts w:ascii="Times New Roman" w:hAnsi="Times New Roman" w:cs="Times New Roman"/>
                              </w:rPr>
                              <w:t xml:space="preserve">  5. </w:t>
                            </w:r>
                            <w:proofErr w:type="spellStart"/>
                            <w:r w:rsidRPr="0058721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Спорттық</w:t>
                            </w:r>
                            <w:proofErr w:type="spellEnd"/>
                            <w:r w:rsidRPr="00A94EB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A94EBA">
                              <w:rPr>
                                <w:rFonts w:ascii="Times New Roman" w:hAnsi="Times New Roman" w:cs="Times New Roman"/>
                              </w:rPr>
                              <w:t xml:space="preserve">6. </w:t>
                            </w:r>
                            <w:r w:rsidRPr="0058721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Салауатты өмір салты</w:t>
                            </w:r>
                            <w:r w:rsidRPr="00A94EBA">
                              <w:rPr>
                                <w:rFonts w:ascii="Times New Roman" w:hAnsi="Times New Roman" w:cs="Times New Roman"/>
                              </w:rPr>
                              <w:t xml:space="preserve">    7. </w:t>
                            </w:r>
                            <w:proofErr w:type="spellStart"/>
                            <w:r w:rsidRPr="0058721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Құқықтық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және </w:t>
                            </w:r>
                            <w:proofErr w:type="spellStart"/>
                            <w:r w:rsidRPr="0058721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патриоттық</w:t>
                            </w:r>
                            <w:proofErr w:type="spellEnd"/>
                            <w:r w:rsidRPr="0058721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58721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тәрбие</w:t>
                            </w:r>
                            <w:proofErr w:type="spellEnd"/>
                            <w:r w:rsidRPr="00A27DDC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8.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Діни экстремизнің а</w:t>
                            </w:r>
                            <w:proofErr w:type="spellStart"/>
                            <w:r w:rsidRPr="0058721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лдын</w:t>
                            </w:r>
                            <w:proofErr w:type="spellEnd"/>
                            <w:r w:rsidRPr="0058721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58721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алу</w:t>
                            </w:r>
                            <w:proofErr w:type="spellEnd"/>
                            <w:r w:rsidRPr="0058721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58721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бойынша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4A3B38" id="Прямоугольник 23" o:spid="_x0000_s1069" style="position:absolute;margin-left:97.95pt;margin-top:1.1pt;width:326.25pt;height:65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" fillcolor="white [3201]" strokecolor="black [3200]" strokeweight="1pt">
                <v:textbox>
                  <w:txbxContent>
                    <w:p w14:paraId="6959F582" w14:textId="44D39DF0" w:rsidR="00DC3583" w:rsidRDefault="00DC3583" w:rsidP="00DC3583">
                      <w:proofErr w:type="spellStart"/>
                      <w:proofErr w:type="gramStart"/>
                      <w:r w:rsidRPr="0058721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Секторла</w:t>
                      </w:r>
                      <w:proofErr w:type="spellEnd"/>
                      <w:r w:rsidRPr="00A94EBA">
                        <w:rPr>
                          <w:rFonts w:ascii="Times New Roman" w:hAnsi="Times New Roman" w:cs="Times New Roman"/>
                          <w:b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1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 xml:space="preserve">. </w:t>
                      </w:r>
                      <w:proofErr w:type="spellStart"/>
                      <w:r w:rsidRPr="0058721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Оқу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2. </w:t>
                      </w:r>
                      <w:proofErr w:type="spellStart"/>
                      <w:r w:rsidRPr="0058721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Ғылыми</w:t>
                      </w:r>
                      <w:proofErr w:type="spellEnd"/>
                      <w:r w:rsidRPr="00A94EB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3. </w:t>
                      </w:r>
                      <w:proofErr w:type="spellStart"/>
                      <w:r w:rsidRPr="00DC3583">
                        <w:rPr>
                          <w:rFonts w:ascii="Times New Roman" w:hAnsi="Times New Roman" w:cs="Times New Roman"/>
                        </w:rPr>
                        <w:t>Мәдени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-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демалыс</w:t>
                      </w:r>
                      <w:r w:rsidRPr="00A94EBA">
                        <w:rPr>
                          <w:rFonts w:ascii="Times New Roman" w:hAnsi="Times New Roman" w:cs="Times New Roman"/>
                        </w:rPr>
                        <w:t xml:space="preserve">  4. </w:t>
                      </w:r>
                      <w:proofErr w:type="spellStart"/>
                      <w:r w:rsidRPr="0058721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Ақпараттық</w:t>
                      </w:r>
                      <w:proofErr w:type="spellEnd"/>
                      <w:r w:rsidRPr="00A94EBA">
                        <w:rPr>
                          <w:rFonts w:ascii="Times New Roman" w:hAnsi="Times New Roman" w:cs="Times New Roman"/>
                        </w:rPr>
                        <w:t xml:space="preserve">  5. </w:t>
                      </w:r>
                      <w:proofErr w:type="spellStart"/>
                      <w:r w:rsidRPr="0058721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Спорттық</w:t>
                      </w:r>
                      <w:proofErr w:type="spellEnd"/>
                      <w:r w:rsidRPr="00A94EB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A94EBA">
                        <w:rPr>
                          <w:rFonts w:ascii="Times New Roman" w:hAnsi="Times New Roman" w:cs="Times New Roman"/>
                        </w:rPr>
                        <w:t xml:space="preserve">6. </w:t>
                      </w:r>
                      <w:r w:rsidRPr="0058721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Салауатты өмір салты</w:t>
                      </w:r>
                      <w:r w:rsidRPr="00A94EBA">
                        <w:rPr>
                          <w:rFonts w:ascii="Times New Roman" w:hAnsi="Times New Roman" w:cs="Times New Roman"/>
                        </w:rPr>
                        <w:t xml:space="preserve">    7. </w:t>
                      </w:r>
                      <w:proofErr w:type="spellStart"/>
                      <w:r w:rsidRPr="0058721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Құқықтық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және </w:t>
                      </w:r>
                      <w:proofErr w:type="spellStart"/>
                      <w:r w:rsidRPr="0058721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патриоттық</w:t>
                      </w:r>
                      <w:proofErr w:type="spellEnd"/>
                      <w:r w:rsidRPr="0058721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58721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тәрбие</w:t>
                      </w:r>
                      <w:proofErr w:type="spellEnd"/>
                      <w:r w:rsidRPr="00A27DDC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8.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Діни экстремизнің а</w:t>
                      </w:r>
                      <w:proofErr w:type="spellStart"/>
                      <w:r w:rsidRPr="0058721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лдын</w:t>
                      </w:r>
                      <w:proofErr w:type="spellEnd"/>
                      <w:r w:rsidRPr="0058721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58721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алу</w:t>
                      </w:r>
                      <w:proofErr w:type="spellEnd"/>
                      <w:r w:rsidRPr="0058721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58721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бойынша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241686EC" w14:textId="77777777" w:rsidR="00DC3583" w:rsidRPr="002234A9" w:rsidRDefault="00DC3583" w:rsidP="00DC3583">
      <w:pPr>
        <w:widowControl w:val="0"/>
        <w:tabs>
          <w:tab w:val="left" w:pos="1560"/>
        </w:tabs>
        <w:spacing w:after="0" w:line="240" w:lineRule="auto"/>
        <w:ind w:right="726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F42D937" w14:textId="77777777" w:rsidR="00DC3583" w:rsidRPr="002234A9" w:rsidRDefault="00DC3583" w:rsidP="00DC3583">
      <w:pPr>
        <w:widowControl w:val="0"/>
        <w:tabs>
          <w:tab w:val="left" w:pos="1560"/>
        </w:tabs>
        <w:spacing w:after="0" w:line="240" w:lineRule="auto"/>
        <w:ind w:right="726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545EAE8" w14:textId="1BD06B8C" w:rsidR="00085462" w:rsidRDefault="00085462" w:rsidP="00A94EBA">
      <w:pPr>
        <w:tabs>
          <w:tab w:val="left" w:pos="851"/>
          <w:tab w:val="left" w:pos="1560"/>
        </w:tabs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89D5B88" w14:textId="21881723" w:rsidR="00085462" w:rsidRPr="002234A9" w:rsidRDefault="00085462" w:rsidP="00A94EBA">
      <w:pPr>
        <w:tabs>
          <w:tab w:val="left" w:pos="851"/>
          <w:tab w:val="left" w:pos="1560"/>
          <w:tab w:val="left" w:pos="5205"/>
        </w:tabs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4.</w:t>
      </w:r>
      <w:r w:rsidR="002543F5" w:rsidRPr="002234A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234A9">
        <w:rPr>
          <w:rFonts w:ascii="Times New Roman" w:hAnsi="Times New Roman" w:cs="Times New Roman"/>
          <w:b/>
          <w:sz w:val="24"/>
          <w:szCs w:val="24"/>
          <w:lang w:val="kk-KZ"/>
        </w:rPr>
        <w:t>Функциялар</w:t>
      </w:r>
    </w:p>
    <w:p w14:paraId="0C62EAA5" w14:textId="2501150D" w:rsidR="00EA4311" w:rsidRPr="002234A9" w:rsidRDefault="00EA4311" w:rsidP="00327757">
      <w:pPr>
        <w:pStyle w:val="a3"/>
        <w:numPr>
          <w:ilvl w:val="0"/>
          <w:numId w:val="51"/>
        </w:numPr>
        <w:tabs>
          <w:tab w:val="left" w:pos="851"/>
          <w:tab w:val="left" w:pos="1560"/>
          <w:tab w:val="left" w:pos="5205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СӨБК-нің  функциялары:</w:t>
      </w:r>
    </w:p>
    <w:p w14:paraId="6270B3E2" w14:textId="4DDF58EA" w:rsidR="00085462" w:rsidRPr="002234A9" w:rsidRDefault="001C19C2" w:rsidP="00327757">
      <w:pPr>
        <w:pStyle w:val="a3"/>
        <w:numPr>
          <w:ilvl w:val="0"/>
          <w:numId w:val="50"/>
        </w:numPr>
        <w:tabs>
          <w:tab w:val="left" w:pos="851"/>
          <w:tab w:val="left" w:pos="1134"/>
          <w:tab w:val="left" w:pos="1560"/>
          <w:tab w:val="left" w:pos="5205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СӨБК-нің </w:t>
      </w:r>
      <w:r w:rsidR="00085462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төрағасы сектор басшыларының қызметін бақылайды. </w:t>
      </w:r>
    </w:p>
    <w:p w14:paraId="18B1D353" w14:textId="6E006F1B" w:rsidR="00085462" w:rsidRPr="002234A9" w:rsidRDefault="00085462" w:rsidP="00327757">
      <w:pPr>
        <w:pStyle w:val="a3"/>
        <w:numPr>
          <w:ilvl w:val="0"/>
          <w:numId w:val="50"/>
        </w:numPr>
        <w:tabs>
          <w:tab w:val="left" w:pos="851"/>
          <w:tab w:val="left" w:pos="1134"/>
          <w:tab w:val="left" w:pos="1560"/>
          <w:tab w:val="left" w:pos="5205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Оқу секторы үлгерімі төмен студенттерге көмек ұйымдастырады; атаулы стипендиялар алуға </w:t>
      </w:r>
      <w:r w:rsidR="001C19C2" w:rsidRPr="002234A9">
        <w:rPr>
          <w:rFonts w:ascii="Times New Roman" w:hAnsi="Times New Roman" w:cs="Times New Roman"/>
          <w:sz w:val="24"/>
          <w:szCs w:val="24"/>
          <w:lang w:val="kk-KZ"/>
        </w:rPr>
        <w:t>байқау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өткізуге қатысады; студенттерге қосымша білім беру бойынша ақпарат береді.</w:t>
      </w:r>
    </w:p>
    <w:p w14:paraId="7904D20B" w14:textId="21B359C5" w:rsidR="00085462" w:rsidRPr="002234A9" w:rsidRDefault="00085462" w:rsidP="00327757">
      <w:pPr>
        <w:pStyle w:val="a3"/>
        <w:numPr>
          <w:ilvl w:val="0"/>
          <w:numId w:val="50"/>
        </w:numPr>
        <w:tabs>
          <w:tab w:val="left" w:pos="851"/>
          <w:tab w:val="left" w:pos="1134"/>
          <w:tab w:val="left" w:pos="1560"/>
          <w:tab w:val="left" w:pos="5205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Ғылым сектор</w:t>
      </w:r>
      <w:r w:rsidR="001C19C2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ы 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студенттердің ғылыми жарияланымдары, олардың ғылыми жобаларға қатысуы туралы ақпаратты жүйелейді. </w:t>
      </w:r>
    </w:p>
    <w:p w14:paraId="48FAE75B" w14:textId="788790E3" w:rsidR="00085462" w:rsidRPr="002234A9" w:rsidRDefault="00085462" w:rsidP="00327757">
      <w:pPr>
        <w:pStyle w:val="a3"/>
        <w:numPr>
          <w:ilvl w:val="0"/>
          <w:numId w:val="50"/>
        </w:numPr>
        <w:tabs>
          <w:tab w:val="left" w:pos="851"/>
          <w:tab w:val="left" w:pos="1134"/>
          <w:tab w:val="left" w:pos="1560"/>
          <w:tab w:val="left" w:pos="5205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Спорт секторы студенттерге қосымша спорт және алдағы спартакиадалар, чемпионаттар туралы ақпарат береді. </w:t>
      </w:r>
    </w:p>
    <w:p w14:paraId="5C8A7588" w14:textId="1BC9EA5C" w:rsidR="00085462" w:rsidRPr="002234A9" w:rsidRDefault="00085462" w:rsidP="00327757">
      <w:pPr>
        <w:pStyle w:val="a3"/>
        <w:numPr>
          <w:ilvl w:val="0"/>
          <w:numId w:val="50"/>
        </w:numPr>
        <w:tabs>
          <w:tab w:val="left" w:pos="851"/>
          <w:tab w:val="left" w:pos="1134"/>
          <w:tab w:val="left" w:pos="1560"/>
          <w:tab w:val="left" w:pos="5205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Мәдени-демалыс секторы мектептерде мерекелік іс-шаралар, </w:t>
      </w:r>
      <w:r w:rsidR="001C19C2" w:rsidRPr="002234A9">
        <w:rPr>
          <w:rFonts w:ascii="Times New Roman" w:hAnsi="Times New Roman" w:cs="Times New Roman"/>
          <w:sz w:val="24"/>
          <w:szCs w:val="24"/>
          <w:lang w:val="kk-KZ"/>
        </w:rPr>
        <w:t>байқаулар</w:t>
      </w:r>
      <w:r w:rsidR="002543F5" w:rsidRPr="002234A9">
        <w:rPr>
          <w:rFonts w:ascii="Times New Roman" w:hAnsi="Times New Roman" w:cs="Times New Roman"/>
          <w:sz w:val="24"/>
          <w:szCs w:val="24"/>
          <w:lang w:val="kk-KZ"/>
        </w:rPr>
        <w:t>ды өткізу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>, мұражайларға, театрларға, көрмелерге, экскурсияларға баруды ұйымдастырады.</w:t>
      </w:r>
    </w:p>
    <w:p w14:paraId="46CBDCB0" w14:textId="2C308186" w:rsidR="00085462" w:rsidRPr="002234A9" w:rsidRDefault="00085462" w:rsidP="00327757">
      <w:pPr>
        <w:pStyle w:val="a3"/>
        <w:numPr>
          <w:ilvl w:val="0"/>
          <w:numId w:val="50"/>
        </w:numPr>
        <w:tabs>
          <w:tab w:val="left" w:pos="851"/>
          <w:tab w:val="left" w:pos="1134"/>
          <w:tab w:val="left" w:pos="1560"/>
          <w:tab w:val="left" w:pos="5205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Ақпарат сектор</w:t>
      </w:r>
      <w:r w:rsidR="001C19C2" w:rsidRPr="002234A9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университеттің әлеуметтік желілерінде мектептерде жүргізіліп жатқан жастар саясатын іске асыру жөніндегі жұмысты жариялайды. </w:t>
      </w:r>
    </w:p>
    <w:p w14:paraId="15DE3690" w14:textId="5BE5AAB3" w:rsidR="00085462" w:rsidRPr="002234A9" w:rsidRDefault="00085462" w:rsidP="00327757">
      <w:pPr>
        <w:pStyle w:val="a3"/>
        <w:numPr>
          <w:ilvl w:val="0"/>
          <w:numId w:val="50"/>
        </w:numPr>
        <w:tabs>
          <w:tab w:val="left" w:pos="851"/>
          <w:tab w:val="left" w:pos="1134"/>
          <w:tab w:val="left" w:pos="1560"/>
          <w:tab w:val="left" w:pos="5205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Салауатты өмір салты дағдыларын қалыптастыру секторы мектеп студенттері арасында салауатты өмір салтын насихаттауға арналған іс-шараларды ұйымдастыруға және өткізуге қатысады.  </w:t>
      </w:r>
    </w:p>
    <w:p w14:paraId="1BFEE988" w14:textId="69445D30" w:rsidR="00085462" w:rsidRPr="002234A9" w:rsidRDefault="00085462" w:rsidP="00327757">
      <w:pPr>
        <w:pStyle w:val="a3"/>
        <w:numPr>
          <w:ilvl w:val="0"/>
          <w:numId w:val="50"/>
        </w:numPr>
        <w:tabs>
          <w:tab w:val="left" w:pos="851"/>
          <w:tab w:val="left" w:pos="1134"/>
          <w:tab w:val="left" w:pos="1560"/>
          <w:tab w:val="left" w:pos="5205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Құқықтық және патриоттық тәрбие беру секторы мектеп студенттерінде азаматтықты, патриотизмді, мемлекеттік рәміздерді құрметтеуді қалыптастыруға жәрдемдеседі.</w:t>
      </w:r>
    </w:p>
    <w:p w14:paraId="21403B46" w14:textId="7EB7E462" w:rsidR="00085462" w:rsidRPr="002234A9" w:rsidRDefault="00085462" w:rsidP="00327757">
      <w:pPr>
        <w:pStyle w:val="a3"/>
        <w:numPr>
          <w:ilvl w:val="0"/>
          <w:numId w:val="50"/>
        </w:numPr>
        <w:tabs>
          <w:tab w:val="left" w:pos="851"/>
          <w:tab w:val="left" w:pos="1134"/>
          <w:tab w:val="left" w:pos="1560"/>
          <w:tab w:val="left" w:pos="5205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Діни экстремизмнің алдын</w:t>
      </w:r>
      <w:r w:rsidR="001C19C2" w:rsidRPr="002234A9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>алу секторы студенттердің деструктивті діни идеологияға иммунитетін қалыптастыруға, діннің қоғамдағы орны мен рөлін түсінуге ықпал етеді.</w:t>
      </w:r>
    </w:p>
    <w:p w14:paraId="004BB4A5" w14:textId="735DDDB4" w:rsidR="00085462" w:rsidRPr="002234A9" w:rsidRDefault="00085462" w:rsidP="00A94EBA">
      <w:pPr>
        <w:tabs>
          <w:tab w:val="left" w:pos="1560"/>
          <w:tab w:val="left" w:pos="520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31931FC" w14:textId="638F157A" w:rsidR="00085462" w:rsidRPr="002234A9" w:rsidRDefault="00085462" w:rsidP="00A94EBA">
      <w:pPr>
        <w:tabs>
          <w:tab w:val="left" w:pos="1560"/>
          <w:tab w:val="left" w:pos="5205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b/>
          <w:sz w:val="24"/>
          <w:szCs w:val="24"/>
          <w:lang w:val="kk-KZ"/>
        </w:rPr>
        <w:t>5.</w:t>
      </w:r>
      <w:r w:rsidR="0018787C" w:rsidRPr="002234A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234A9">
        <w:rPr>
          <w:rFonts w:ascii="Times New Roman" w:hAnsi="Times New Roman" w:cs="Times New Roman"/>
          <w:b/>
          <w:sz w:val="24"/>
          <w:szCs w:val="24"/>
          <w:lang w:val="kk-KZ"/>
        </w:rPr>
        <w:t>Құқық</w:t>
      </w:r>
      <w:r w:rsidR="001C19C2" w:rsidRPr="002234A9"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3F5676" w:rsidRPr="002234A9">
        <w:rPr>
          <w:rFonts w:ascii="Times New Roman" w:hAnsi="Times New Roman" w:cs="Times New Roman"/>
          <w:b/>
          <w:sz w:val="24"/>
          <w:szCs w:val="24"/>
          <w:lang w:val="kk-KZ"/>
        </w:rPr>
        <w:t>ар</w:t>
      </w:r>
      <w:r w:rsidR="001C19C2" w:rsidRPr="002234A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8787C" w:rsidRPr="002234A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F5676" w:rsidRPr="002234A9">
        <w:rPr>
          <w:rFonts w:ascii="Times New Roman" w:hAnsi="Times New Roman" w:cs="Times New Roman"/>
          <w:b/>
          <w:sz w:val="24"/>
          <w:szCs w:val="24"/>
          <w:lang w:val="kk-KZ"/>
        </w:rPr>
        <w:t>мен</w:t>
      </w:r>
      <w:r w:rsidR="001C19C2" w:rsidRPr="002234A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234A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жауапкершілік</w:t>
      </w:r>
    </w:p>
    <w:p w14:paraId="7717DCBF" w14:textId="77777777" w:rsidR="001C19C2" w:rsidRPr="002234A9" w:rsidRDefault="001C19C2" w:rsidP="00A94EBA">
      <w:pPr>
        <w:tabs>
          <w:tab w:val="left" w:pos="1560"/>
          <w:tab w:val="left" w:pos="5205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CFE922F" w14:textId="08307DBF" w:rsidR="00EA4311" w:rsidRPr="002234A9" w:rsidRDefault="006D60B0" w:rsidP="00327757">
      <w:pPr>
        <w:pStyle w:val="a3"/>
        <w:numPr>
          <w:ilvl w:val="0"/>
          <w:numId w:val="51"/>
        </w:numPr>
        <w:tabs>
          <w:tab w:val="left" w:pos="1134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Жатақхананың студенттік өзін-өзі басқару комитетінің құқықтары мен жауапкершілігі</w:t>
      </w:r>
    </w:p>
    <w:p w14:paraId="2E226498" w14:textId="6FC17DA8" w:rsidR="00085462" w:rsidRPr="002234A9" w:rsidRDefault="000C4847" w:rsidP="00327757">
      <w:pPr>
        <w:pStyle w:val="a3"/>
        <w:numPr>
          <w:ilvl w:val="0"/>
          <w:numId w:val="52"/>
        </w:numPr>
        <w:tabs>
          <w:tab w:val="left" w:pos="1134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Комитет</w:t>
      </w:r>
      <w:r w:rsidR="00085462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отырыстарында сектор басшыларын, жатақхананың студенттік өзін-өзі басқару  төрағасын тыңдау. </w:t>
      </w:r>
    </w:p>
    <w:p w14:paraId="7879EFA9" w14:textId="7468D419" w:rsidR="00085462" w:rsidRPr="002234A9" w:rsidRDefault="00085462" w:rsidP="00327757">
      <w:pPr>
        <w:pStyle w:val="a3"/>
        <w:numPr>
          <w:ilvl w:val="0"/>
          <w:numId w:val="52"/>
        </w:numPr>
        <w:tabs>
          <w:tab w:val="left" w:pos="1134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Университеттің</w:t>
      </w:r>
      <w:r w:rsidR="0018787C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>жастар</w:t>
      </w:r>
      <w:r w:rsidR="0018787C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>ұйымдарында,</w:t>
      </w:r>
      <w:r w:rsidR="0018787C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>университет</w:t>
      </w:r>
      <w:r w:rsidR="0018787C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>Сенатында студенттерді таныстыру.</w:t>
      </w:r>
    </w:p>
    <w:p w14:paraId="78EC1B6E" w14:textId="4167B055" w:rsidR="00085462" w:rsidRPr="002234A9" w:rsidRDefault="00085462" w:rsidP="00327757">
      <w:pPr>
        <w:pStyle w:val="a3"/>
        <w:numPr>
          <w:ilvl w:val="0"/>
          <w:numId w:val="52"/>
        </w:numPr>
        <w:tabs>
          <w:tab w:val="left" w:pos="1134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Мектеп </w:t>
      </w:r>
      <w:r w:rsidR="001C19C2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студенттерінің 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мүдделерін қорғау және </w:t>
      </w:r>
      <w:r w:rsidR="001C19C2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мәселелерін 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шешуге қатысу. </w:t>
      </w:r>
    </w:p>
    <w:p w14:paraId="14E540AD" w14:textId="31BBB3E8" w:rsidR="00085462" w:rsidRPr="002234A9" w:rsidRDefault="00085462" w:rsidP="00327757">
      <w:pPr>
        <w:pStyle w:val="a3"/>
        <w:numPr>
          <w:ilvl w:val="0"/>
          <w:numId w:val="52"/>
        </w:numPr>
        <w:tabs>
          <w:tab w:val="left" w:pos="1134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Белгіленген тәртіппен мектептердегі студенттік өмір мәселелері бойынша жиналыстардың, кеңестердің жұмысына қатысу. </w:t>
      </w:r>
    </w:p>
    <w:p w14:paraId="39EEEE1C" w14:textId="51650D8E" w:rsidR="00085462" w:rsidRPr="002234A9" w:rsidRDefault="00085462" w:rsidP="00327757">
      <w:pPr>
        <w:pStyle w:val="a3"/>
        <w:numPr>
          <w:ilvl w:val="0"/>
          <w:numId w:val="52"/>
        </w:numPr>
        <w:tabs>
          <w:tab w:val="left" w:pos="1134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Басқа мектептердің студенттік өзін-өзі басқару комитеттерімен байланыс орнат</w:t>
      </w:r>
      <w:r w:rsidR="001C19C2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у. </w:t>
      </w:r>
    </w:p>
    <w:p w14:paraId="1E318A08" w14:textId="46D38D05" w:rsidR="00085462" w:rsidRPr="002234A9" w:rsidRDefault="00085462" w:rsidP="00327757">
      <w:pPr>
        <w:pStyle w:val="a3"/>
        <w:numPr>
          <w:ilvl w:val="0"/>
          <w:numId w:val="52"/>
        </w:numPr>
        <w:tabs>
          <w:tab w:val="left" w:pos="1134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Деканның алдына студенттерді материалдық және моральдық көтермелеу немесе белгіленген ережелерді бұзған</w:t>
      </w:r>
      <w:r w:rsidR="002B06FF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жағдайда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тәртіптік ықпал ету шараларын қолдану</w:t>
      </w:r>
      <w:r w:rsidR="002B06FF" w:rsidRPr="002234A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30F3255" w14:textId="0980A86D" w:rsidR="00085462" w:rsidRPr="002234A9" w:rsidRDefault="00085462" w:rsidP="00327757">
      <w:pPr>
        <w:pStyle w:val="a3"/>
        <w:numPr>
          <w:ilvl w:val="0"/>
          <w:numId w:val="52"/>
        </w:numPr>
        <w:tabs>
          <w:tab w:val="left" w:pos="1134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Деканатқа мектептердің жастар саясаты саласындағы жұмысты жетілдіру жөнінде ұсыныстар енгізу.</w:t>
      </w:r>
    </w:p>
    <w:p w14:paraId="37D7F093" w14:textId="7234FC1C" w:rsidR="00085462" w:rsidRPr="002234A9" w:rsidRDefault="00085462" w:rsidP="00A94EBA">
      <w:pPr>
        <w:tabs>
          <w:tab w:val="left" w:pos="1560"/>
          <w:tab w:val="left" w:pos="5205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9E683AE" w14:textId="3E7F7A98" w:rsidR="00085462" w:rsidRPr="002234A9" w:rsidRDefault="00085462" w:rsidP="004E76EC">
      <w:pPr>
        <w:pStyle w:val="a3"/>
        <w:numPr>
          <w:ilvl w:val="0"/>
          <w:numId w:val="9"/>
        </w:numPr>
        <w:tabs>
          <w:tab w:val="left" w:pos="1560"/>
          <w:tab w:val="left" w:pos="520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b/>
          <w:sz w:val="24"/>
          <w:szCs w:val="24"/>
          <w:lang w:val="kk-KZ"/>
        </w:rPr>
        <w:t>Университет бөлімшелерімен өзара іс-қимыл</w:t>
      </w:r>
    </w:p>
    <w:p w14:paraId="0F8D659A" w14:textId="77777777" w:rsidR="00156E41" w:rsidRPr="002234A9" w:rsidRDefault="00156E41" w:rsidP="00A94EBA">
      <w:pPr>
        <w:pStyle w:val="a3"/>
        <w:tabs>
          <w:tab w:val="left" w:pos="1560"/>
          <w:tab w:val="left" w:pos="5205"/>
        </w:tabs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B56864D" w14:textId="72C1787A" w:rsidR="00085462" w:rsidRPr="002234A9" w:rsidRDefault="00085462" w:rsidP="00327757">
      <w:pPr>
        <w:pStyle w:val="a3"/>
        <w:numPr>
          <w:ilvl w:val="0"/>
          <w:numId w:val="51"/>
        </w:numPr>
        <w:tabs>
          <w:tab w:val="left" w:pos="1560"/>
          <w:tab w:val="left" w:pos="5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Мектептердің студенттік өзін-өзі басқару комитеті: </w:t>
      </w:r>
    </w:p>
    <w:p w14:paraId="116AF485" w14:textId="220688AD" w:rsidR="00085462" w:rsidRPr="002234A9" w:rsidRDefault="003C2E2C" w:rsidP="00327757">
      <w:pPr>
        <w:pStyle w:val="a3"/>
        <w:numPr>
          <w:ilvl w:val="0"/>
          <w:numId w:val="53"/>
        </w:numPr>
        <w:tabs>
          <w:tab w:val="left" w:pos="1134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085462" w:rsidRPr="002234A9">
        <w:rPr>
          <w:rFonts w:ascii="Times New Roman" w:hAnsi="Times New Roman" w:cs="Times New Roman"/>
          <w:sz w:val="24"/>
          <w:szCs w:val="24"/>
          <w:lang w:val="kk-KZ"/>
        </w:rPr>
        <w:t>таулы стипендиялар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>ды</w:t>
      </w:r>
      <w:r w:rsidR="00085462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алуға арналған </w:t>
      </w:r>
      <w:r w:rsidR="002B06FF" w:rsidRPr="002234A9">
        <w:rPr>
          <w:rFonts w:ascii="Times New Roman" w:hAnsi="Times New Roman" w:cs="Times New Roman"/>
          <w:sz w:val="24"/>
          <w:szCs w:val="24"/>
          <w:lang w:val="kk-KZ"/>
        </w:rPr>
        <w:t>байқау</w:t>
      </w:r>
      <w:r w:rsidR="002E2E47" w:rsidRPr="002234A9">
        <w:rPr>
          <w:rFonts w:ascii="Times New Roman" w:hAnsi="Times New Roman" w:cs="Times New Roman"/>
          <w:sz w:val="24"/>
          <w:szCs w:val="24"/>
          <w:lang w:val="kk-KZ"/>
        </w:rPr>
        <w:t>ға қатысуға</w:t>
      </w:r>
      <w:r w:rsidR="00085462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, студенттерге қосымша білім беру мүмкіндіктері бойынша ақпарат беруге, мектептердің үлгерімі төмен студенттеріне көмек </w:t>
      </w:r>
      <w:r w:rsidR="002E2E47" w:rsidRPr="002234A9">
        <w:rPr>
          <w:rFonts w:ascii="Times New Roman" w:hAnsi="Times New Roman" w:cs="Times New Roman"/>
          <w:sz w:val="24"/>
          <w:szCs w:val="24"/>
          <w:lang w:val="kk-KZ"/>
        </w:rPr>
        <w:t>көрсету</w:t>
      </w:r>
      <w:r w:rsidR="00085462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мәселесі бойынша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деканмен талқылау</w:t>
      </w:r>
      <w:r w:rsidR="00085462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</w:p>
    <w:p w14:paraId="4F333CCD" w14:textId="1CFEDD7A" w:rsidR="00085462" w:rsidRPr="002234A9" w:rsidRDefault="003C2E2C" w:rsidP="00327757">
      <w:pPr>
        <w:pStyle w:val="a3"/>
        <w:numPr>
          <w:ilvl w:val="0"/>
          <w:numId w:val="53"/>
        </w:numPr>
        <w:tabs>
          <w:tab w:val="left" w:pos="1134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СӨБК </w:t>
      </w:r>
      <w:r w:rsidR="002E2E47" w:rsidRPr="002234A9">
        <w:rPr>
          <w:rFonts w:ascii="Times New Roman" w:hAnsi="Times New Roman" w:cs="Times New Roman"/>
          <w:sz w:val="24"/>
          <w:szCs w:val="24"/>
          <w:lang w:val="kk-KZ"/>
        </w:rPr>
        <w:t>ж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астар саясатын іске асыру жөніндегі қызметінің </w:t>
      </w:r>
      <w:r w:rsidR="002E2E47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мектептерде өткізілетін іс-шараларды 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085462" w:rsidRPr="002234A9">
        <w:rPr>
          <w:rFonts w:ascii="Times New Roman" w:hAnsi="Times New Roman" w:cs="Times New Roman"/>
          <w:sz w:val="24"/>
          <w:szCs w:val="24"/>
          <w:lang w:val="kk-KZ"/>
        </w:rPr>
        <w:t>ниверситеттің әлеуметтік желілерінде жариялау бойынша қоғаммен байланыс қызметінің басшысы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="002E2E47" w:rsidRPr="002234A9">
        <w:rPr>
          <w:rFonts w:ascii="Times New Roman" w:hAnsi="Times New Roman" w:cs="Times New Roman"/>
          <w:sz w:val="24"/>
          <w:szCs w:val="24"/>
          <w:lang w:val="kk-KZ"/>
        </w:rPr>
        <w:t>а ұсыну</w:t>
      </w:r>
      <w:r w:rsidR="00085462" w:rsidRPr="002234A9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7BB05DEF" w14:textId="339AD3D8" w:rsidR="00085462" w:rsidRPr="002234A9" w:rsidRDefault="002E2E47" w:rsidP="00327757">
      <w:pPr>
        <w:pStyle w:val="a3"/>
        <w:numPr>
          <w:ilvl w:val="0"/>
          <w:numId w:val="53"/>
        </w:numPr>
        <w:tabs>
          <w:tab w:val="left" w:pos="1134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«Самұрық» СР ғылым министрімен  </w:t>
      </w:r>
      <w:r w:rsidR="00085462" w:rsidRPr="002234A9">
        <w:rPr>
          <w:rFonts w:ascii="Times New Roman" w:hAnsi="Times New Roman" w:cs="Times New Roman"/>
          <w:sz w:val="24"/>
          <w:szCs w:val="24"/>
          <w:lang w:val="kk-KZ"/>
        </w:rPr>
        <w:t>студенттердің ғылыми жарияланымдарын ақпараттандыру, олардың ғылыми жобаларға қатысуы мәселесі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>н қарастыру</w:t>
      </w:r>
      <w:r w:rsidR="00085462" w:rsidRPr="002234A9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38109562" w14:textId="44E51457" w:rsidR="00085462" w:rsidRPr="002234A9" w:rsidRDefault="00F56DE6" w:rsidP="00327757">
      <w:pPr>
        <w:pStyle w:val="a3"/>
        <w:numPr>
          <w:ilvl w:val="0"/>
          <w:numId w:val="53"/>
        </w:numPr>
        <w:tabs>
          <w:tab w:val="left" w:pos="1134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085462" w:rsidRPr="002234A9">
        <w:rPr>
          <w:rFonts w:ascii="Times New Roman" w:hAnsi="Times New Roman" w:cs="Times New Roman"/>
          <w:sz w:val="24"/>
          <w:szCs w:val="24"/>
          <w:lang w:val="kk-KZ"/>
        </w:rPr>
        <w:t>Самұрық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085462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53290" w:rsidRPr="002234A9">
        <w:rPr>
          <w:rFonts w:ascii="Times New Roman" w:hAnsi="Times New Roman" w:cs="Times New Roman"/>
          <w:sz w:val="24"/>
          <w:szCs w:val="24"/>
          <w:lang w:val="kk-KZ"/>
        </w:rPr>
        <w:t>СР</w:t>
      </w:r>
      <w:r w:rsidR="00085462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спорт министрі студенттерге қосымша спорт сабақтары, алдағы спартакиадалар, чемпионаттар туралы ақпаратты ұйымдастыру және ұсыну; </w:t>
      </w:r>
    </w:p>
    <w:p w14:paraId="75B8ADAA" w14:textId="50B6D79E" w:rsidR="00085462" w:rsidRPr="002234A9" w:rsidRDefault="00A53290" w:rsidP="00327757">
      <w:pPr>
        <w:pStyle w:val="a3"/>
        <w:numPr>
          <w:ilvl w:val="0"/>
          <w:numId w:val="53"/>
        </w:numPr>
        <w:tabs>
          <w:tab w:val="left" w:pos="1134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085462" w:rsidRPr="002234A9">
        <w:rPr>
          <w:rFonts w:ascii="Times New Roman" w:hAnsi="Times New Roman" w:cs="Times New Roman"/>
          <w:sz w:val="24"/>
          <w:szCs w:val="24"/>
          <w:lang w:val="kk-KZ"/>
        </w:rPr>
        <w:t>Самұрық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» СР </w:t>
      </w:r>
      <w:r w:rsidR="00085462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E2E47" w:rsidRPr="002234A9">
        <w:rPr>
          <w:rFonts w:ascii="Times New Roman" w:hAnsi="Times New Roman" w:cs="Times New Roman"/>
          <w:sz w:val="24"/>
          <w:szCs w:val="24"/>
          <w:lang w:val="kk-KZ"/>
        </w:rPr>
        <w:t>м</w:t>
      </w:r>
      <w:r w:rsidR="00085462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әдениет министрі мектептерде мерекелік іс-шараларды, </w:t>
      </w:r>
      <w:r w:rsidR="002E2E47" w:rsidRPr="002234A9">
        <w:rPr>
          <w:rFonts w:ascii="Times New Roman" w:hAnsi="Times New Roman" w:cs="Times New Roman"/>
          <w:sz w:val="24"/>
          <w:szCs w:val="24"/>
          <w:lang w:val="kk-KZ"/>
        </w:rPr>
        <w:t>байқауларды</w:t>
      </w:r>
      <w:r w:rsidR="00085462" w:rsidRPr="002234A9">
        <w:rPr>
          <w:rFonts w:ascii="Times New Roman" w:hAnsi="Times New Roman" w:cs="Times New Roman"/>
          <w:sz w:val="24"/>
          <w:szCs w:val="24"/>
          <w:lang w:val="kk-KZ"/>
        </w:rPr>
        <w:t>, мұражайларға, театрларға, көрмелерге, экскурсияларға баруды ұйымдастыру және өткізу.</w:t>
      </w:r>
    </w:p>
    <w:p w14:paraId="352FC410" w14:textId="77777777" w:rsidR="00B65C7E" w:rsidRPr="002234A9" w:rsidRDefault="00B65C7E" w:rsidP="00A94EBA">
      <w:pPr>
        <w:tabs>
          <w:tab w:val="left" w:pos="156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br w:type="page"/>
      </w:r>
    </w:p>
    <w:p w14:paraId="7AEEEC00" w14:textId="4AAC70E4" w:rsidR="00327757" w:rsidRPr="002234A9" w:rsidRDefault="00327757" w:rsidP="00327757">
      <w:pPr>
        <w:tabs>
          <w:tab w:val="left" w:pos="1560"/>
          <w:tab w:val="left" w:pos="5205"/>
        </w:tabs>
        <w:spacing w:after="0"/>
        <w:ind w:left="5954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С</w:t>
      </w:r>
      <w:r w:rsidR="00085462" w:rsidRPr="002234A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туденттік өзін-өзі басқару туралы </w:t>
      </w:r>
      <w:r w:rsidR="00B65C7E" w:rsidRPr="002234A9">
        <w:rPr>
          <w:rFonts w:ascii="Times New Roman" w:hAnsi="Times New Roman" w:cs="Times New Roman"/>
          <w:b/>
          <w:bCs/>
          <w:sz w:val="24"/>
          <w:szCs w:val="24"/>
          <w:lang w:val="kk-KZ"/>
        </w:rPr>
        <w:t>е</w:t>
      </w:r>
      <w:r w:rsidR="00085462" w:rsidRPr="002234A9">
        <w:rPr>
          <w:rFonts w:ascii="Times New Roman" w:hAnsi="Times New Roman" w:cs="Times New Roman"/>
          <w:b/>
          <w:bCs/>
          <w:sz w:val="24"/>
          <w:szCs w:val="24"/>
          <w:lang w:val="kk-KZ"/>
        </w:rPr>
        <w:t>реже</w:t>
      </w:r>
      <w:r w:rsidRPr="002234A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ге  3 қосымша </w:t>
      </w:r>
    </w:p>
    <w:p w14:paraId="76020AE7" w14:textId="3AE0BFE0" w:rsidR="00085462" w:rsidRPr="002234A9" w:rsidRDefault="00085462" w:rsidP="00A94EBA">
      <w:pPr>
        <w:tabs>
          <w:tab w:val="left" w:pos="1560"/>
          <w:tab w:val="left" w:pos="5205"/>
        </w:tabs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7258D7F0" w14:textId="77777777" w:rsidR="00E911AB" w:rsidRPr="002234A9" w:rsidRDefault="00E911AB" w:rsidP="00A94EBA">
      <w:pPr>
        <w:tabs>
          <w:tab w:val="left" w:pos="1560"/>
          <w:tab w:val="left" w:pos="5205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A4F7A34" w14:textId="55610E45" w:rsidR="00085462" w:rsidRPr="002234A9" w:rsidRDefault="00085462" w:rsidP="00A94EBA">
      <w:pPr>
        <w:tabs>
          <w:tab w:val="left" w:pos="1560"/>
          <w:tab w:val="left" w:pos="520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b/>
          <w:sz w:val="24"/>
          <w:szCs w:val="24"/>
          <w:lang w:val="kk-KZ"/>
        </w:rPr>
        <w:t>СТУДЕНТТІК ОМБУДСМЕН ТУРАЛЫ ЕРЕЖЕ</w:t>
      </w:r>
    </w:p>
    <w:p w14:paraId="56101B98" w14:textId="77777777" w:rsidR="00085462" w:rsidRPr="002234A9" w:rsidRDefault="00085462" w:rsidP="00A94EBA">
      <w:pPr>
        <w:tabs>
          <w:tab w:val="left" w:pos="1560"/>
          <w:tab w:val="left" w:pos="520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42FF760D" w14:textId="0CAA81F7" w:rsidR="00085462" w:rsidRPr="002234A9" w:rsidRDefault="00085462" w:rsidP="00DC3583">
      <w:pPr>
        <w:tabs>
          <w:tab w:val="left" w:pos="1560"/>
          <w:tab w:val="left" w:pos="520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b/>
          <w:sz w:val="24"/>
          <w:szCs w:val="24"/>
          <w:lang w:val="kk-KZ"/>
        </w:rPr>
        <w:t>1.Жалпы ережелер</w:t>
      </w:r>
    </w:p>
    <w:p w14:paraId="5D60B6C6" w14:textId="77777777" w:rsidR="00085462" w:rsidRPr="002234A9" w:rsidRDefault="00085462" w:rsidP="00DC3583">
      <w:pPr>
        <w:tabs>
          <w:tab w:val="left" w:pos="993"/>
          <w:tab w:val="left" w:pos="1560"/>
          <w:tab w:val="left" w:pos="52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250B2E7" w14:textId="0C7E6E62" w:rsidR="00085462" w:rsidRPr="002234A9" w:rsidRDefault="00085462" w:rsidP="00DC3583">
      <w:pPr>
        <w:pStyle w:val="a3"/>
        <w:numPr>
          <w:ilvl w:val="0"/>
          <w:numId w:val="58"/>
        </w:numPr>
        <w:tabs>
          <w:tab w:val="left" w:pos="993"/>
          <w:tab w:val="left" w:pos="1560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Студенттік омбудсмен-студенттердің құқықтары жөніндегі уәкілетті тұлға, ол ЖОО-ның кез келген </w:t>
      </w:r>
      <w:r w:rsidR="00E93CF5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студенті 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>бола алады. Студенттік омбудсмен-студенттер арасында сайланатын ең жоғары лауазымдардың бірі.</w:t>
      </w:r>
    </w:p>
    <w:p w14:paraId="4CEC341D" w14:textId="7CBDBE23" w:rsidR="00085462" w:rsidRPr="002234A9" w:rsidRDefault="00085462" w:rsidP="00DC3583">
      <w:pPr>
        <w:pStyle w:val="a3"/>
        <w:numPr>
          <w:ilvl w:val="0"/>
          <w:numId w:val="58"/>
        </w:numPr>
        <w:tabs>
          <w:tab w:val="left" w:pos="993"/>
          <w:tab w:val="left" w:pos="1560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Студенттік омбудсменд</w:t>
      </w:r>
      <w:r w:rsidR="00517FBF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і 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>оқу жылына өкілеттік мерзімі</w:t>
      </w:r>
      <w:r w:rsidR="00E93CF5" w:rsidRPr="002234A9">
        <w:rPr>
          <w:rFonts w:ascii="Times New Roman" w:hAnsi="Times New Roman" w:cs="Times New Roman"/>
          <w:sz w:val="24"/>
          <w:szCs w:val="24"/>
          <w:lang w:val="kk-KZ"/>
        </w:rPr>
        <w:t>ге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жоғары оқу орнының студенттері </w:t>
      </w:r>
      <w:r w:rsidR="00517FBF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өздері 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>сайлайды. Студенттік омбудсмен Қазақстан Студенттер альянсының (</w:t>
      </w:r>
      <w:r w:rsidR="00E93CF5" w:rsidRPr="002234A9">
        <w:rPr>
          <w:rFonts w:ascii="Times New Roman" w:hAnsi="Times New Roman" w:cs="Times New Roman"/>
          <w:sz w:val="24"/>
          <w:szCs w:val="24"/>
          <w:lang w:val="kk-KZ"/>
        </w:rPr>
        <w:t>ҚСА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>) қалалық штабымен өзара іс-қимыл жасайды,</w:t>
      </w:r>
      <w:r w:rsidR="00E93CF5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ҚСА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студенттерінің республикалық слетіне қатысу </w:t>
      </w:r>
      <w:r w:rsidR="00E93CF5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мүмкіндігі 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бар.</w:t>
      </w:r>
    </w:p>
    <w:p w14:paraId="1C982177" w14:textId="3DC41880" w:rsidR="00085462" w:rsidRPr="002234A9" w:rsidRDefault="00085462" w:rsidP="00DC3583">
      <w:pPr>
        <w:pStyle w:val="a3"/>
        <w:numPr>
          <w:ilvl w:val="0"/>
          <w:numId w:val="58"/>
        </w:numPr>
        <w:tabs>
          <w:tab w:val="left" w:pos="993"/>
          <w:tab w:val="left" w:pos="1560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Студенттік омбудсмен білуі керек:</w:t>
      </w:r>
    </w:p>
    <w:p w14:paraId="13489F69" w14:textId="434CF377" w:rsidR="00085462" w:rsidRPr="002234A9" w:rsidRDefault="00085462" w:rsidP="00DC3583">
      <w:pPr>
        <w:tabs>
          <w:tab w:val="left" w:pos="993"/>
          <w:tab w:val="left" w:pos="1560"/>
          <w:tab w:val="left" w:pos="52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1) Қазақстан Республикасының Конституциясын;</w:t>
      </w:r>
    </w:p>
    <w:p w14:paraId="64183611" w14:textId="6FD47C8A" w:rsidR="00085462" w:rsidRPr="002234A9" w:rsidRDefault="00085462" w:rsidP="00DC3583">
      <w:pPr>
        <w:tabs>
          <w:tab w:val="left" w:pos="993"/>
          <w:tab w:val="left" w:pos="1560"/>
          <w:tab w:val="left" w:pos="52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2) </w:t>
      </w:r>
      <w:r w:rsidR="00E93CF5" w:rsidRPr="002234A9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Республикасындағы мемлекеттік жастар саясаты туралы</w:t>
      </w:r>
      <w:r w:rsidR="00E93CF5" w:rsidRPr="002234A9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ҚР Заңы;</w:t>
      </w:r>
    </w:p>
    <w:p w14:paraId="0FDF097D" w14:textId="2E1A57FD" w:rsidR="00085462" w:rsidRPr="002234A9" w:rsidRDefault="00085462" w:rsidP="00DC3583">
      <w:pPr>
        <w:tabs>
          <w:tab w:val="left" w:pos="993"/>
          <w:tab w:val="left" w:pos="1560"/>
          <w:tab w:val="left" w:pos="52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3) Қазақстан студенттері Альянсының республикалық және қалалық штабтары туралы ереже, сондай-ақ осы Ереже</w:t>
      </w:r>
      <w:r w:rsidR="00517FBF" w:rsidRPr="002234A9">
        <w:rPr>
          <w:rFonts w:ascii="Times New Roman" w:hAnsi="Times New Roman" w:cs="Times New Roman"/>
          <w:sz w:val="24"/>
          <w:szCs w:val="24"/>
          <w:lang w:val="kk-KZ"/>
        </w:rPr>
        <w:t>ні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A7BB5AE" w14:textId="4CA61478" w:rsidR="00085462" w:rsidRPr="002234A9" w:rsidRDefault="00085462" w:rsidP="00DC3583">
      <w:pPr>
        <w:tabs>
          <w:tab w:val="left" w:pos="993"/>
          <w:tab w:val="left" w:pos="1560"/>
          <w:tab w:val="left" w:pos="52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0BA4EA1" w14:textId="301A4B2A" w:rsidR="00085462" w:rsidRPr="002234A9" w:rsidRDefault="00085462" w:rsidP="00DC3583">
      <w:pPr>
        <w:pStyle w:val="a3"/>
        <w:numPr>
          <w:ilvl w:val="0"/>
          <w:numId w:val="6"/>
        </w:numPr>
        <w:tabs>
          <w:tab w:val="left" w:pos="993"/>
          <w:tab w:val="left" w:pos="1560"/>
          <w:tab w:val="left" w:pos="520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b/>
          <w:sz w:val="24"/>
          <w:szCs w:val="24"/>
          <w:lang w:val="kk-KZ"/>
        </w:rPr>
        <w:t>Студенттік омбудсмен сайлауы</w:t>
      </w:r>
    </w:p>
    <w:p w14:paraId="133FBD58" w14:textId="77777777" w:rsidR="00B65C7E" w:rsidRPr="002234A9" w:rsidRDefault="00B65C7E" w:rsidP="00DC3583">
      <w:pPr>
        <w:pStyle w:val="a3"/>
        <w:tabs>
          <w:tab w:val="left" w:pos="993"/>
          <w:tab w:val="left" w:pos="1560"/>
          <w:tab w:val="left" w:pos="5205"/>
        </w:tabs>
        <w:spacing w:after="0" w:line="240" w:lineRule="auto"/>
        <w:ind w:left="177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6675BB8" w14:textId="3652245A" w:rsidR="00085462" w:rsidRPr="002234A9" w:rsidRDefault="00085462" w:rsidP="00DC3583">
      <w:pPr>
        <w:pStyle w:val="a3"/>
        <w:numPr>
          <w:ilvl w:val="0"/>
          <w:numId w:val="58"/>
        </w:numPr>
        <w:tabs>
          <w:tab w:val="left" w:pos="993"/>
          <w:tab w:val="left" w:pos="1560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Студенттік омбудсмен лауазымына </w:t>
      </w:r>
      <w:r w:rsidR="00E93CF5" w:rsidRPr="002234A9">
        <w:rPr>
          <w:rFonts w:ascii="Times New Roman" w:hAnsi="Times New Roman" w:cs="Times New Roman"/>
          <w:sz w:val="24"/>
          <w:szCs w:val="24"/>
          <w:lang w:val="kk-KZ"/>
        </w:rPr>
        <w:t>үміткер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93CF5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ҚСА 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қалалық штабы қалыптастырған </w:t>
      </w:r>
      <w:r w:rsidR="00E93CF5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ҚСА 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қалалық штабының сайлау комиссиясында тіркеледі. Ол үшін сайлау басталғанға дейін үш күннен кешіктірмей белгіленген нысанда өтініш беру қажет.</w:t>
      </w:r>
    </w:p>
    <w:p w14:paraId="16366488" w14:textId="44B48E7B" w:rsidR="00085462" w:rsidRPr="002234A9" w:rsidRDefault="00085462" w:rsidP="00DC3583">
      <w:pPr>
        <w:pStyle w:val="a3"/>
        <w:numPr>
          <w:ilvl w:val="0"/>
          <w:numId w:val="58"/>
        </w:numPr>
        <w:tabs>
          <w:tab w:val="left" w:pos="993"/>
          <w:tab w:val="left" w:pos="1560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Студенттік омбудсменді өзі оқитын жоғары оқу орнының студенттері сайлайды.</w:t>
      </w:r>
    </w:p>
    <w:p w14:paraId="3FBB8235" w14:textId="205571D6" w:rsidR="00085462" w:rsidRPr="002234A9" w:rsidRDefault="00085462" w:rsidP="00DC3583">
      <w:pPr>
        <w:pStyle w:val="a3"/>
        <w:numPr>
          <w:ilvl w:val="0"/>
          <w:numId w:val="58"/>
        </w:numPr>
        <w:tabs>
          <w:tab w:val="left" w:pos="993"/>
          <w:tab w:val="left" w:pos="1560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ЖОО студенттерінің сайлауға қатысуы ерікті болып табылады.</w:t>
      </w:r>
    </w:p>
    <w:p w14:paraId="177F0C10" w14:textId="021BD51B" w:rsidR="00085462" w:rsidRPr="002234A9" w:rsidRDefault="00085462" w:rsidP="00DC3583">
      <w:pPr>
        <w:pStyle w:val="a3"/>
        <w:numPr>
          <w:ilvl w:val="0"/>
          <w:numId w:val="58"/>
        </w:numPr>
        <w:tabs>
          <w:tab w:val="left" w:pos="993"/>
          <w:tab w:val="left" w:pos="1560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ЖОО студенттері тең негізде қатысады және олардың әрқайсысы бір сайлау бюллетені тиісінше бір дауысқа ие болады.</w:t>
      </w:r>
    </w:p>
    <w:p w14:paraId="7FFE8F5C" w14:textId="13C6758D" w:rsidR="00085462" w:rsidRPr="002234A9" w:rsidRDefault="00085462" w:rsidP="00DC3583">
      <w:pPr>
        <w:pStyle w:val="a3"/>
        <w:numPr>
          <w:ilvl w:val="0"/>
          <w:numId w:val="58"/>
        </w:numPr>
        <w:tabs>
          <w:tab w:val="left" w:pos="993"/>
          <w:tab w:val="left" w:pos="1560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Студенттік омбудсмен лауазымына үміткерлерге сайлауға қатысудың тең құқықтары мен шарттарына кепілдік беріледі.</w:t>
      </w:r>
    </w:p>
    <w:p w14:paraId="63CEBC8C" w14:textId="7BBA053D" w:rsidR="00085462" w:rsidRPr="002234A9" w:rsidRDefault="00085462" w:rsidP="00DC3583">
      <w:pPr>
        <w:pStyle w:val="a3"/>
        <w:numPr>
          <w:ilvl w:val="0"/>
          <w:numId w:val="58"/>
        </w:numPr>
        <w:tabs>
          <w:tab w:val="left" w:pos="993"/>
          <w:tab w:val="left" w:pos="1560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Студенттік омбудсмен оқу жылына өкілеттік мерзімімен сайланады.</w:t>
      </w:r>
    </w:p>
    <w:p w14:paraId="0D243814" w14:textId="77777777" w:rsidR="00085462" w:rsidRPr="002234A9" w:rsidRDefault="00085462" w:rsidP="00DC3583">
      <w:pPr>
        <w:tabs>
          <w:tab w:val="left" w:pos="993"/>
          <w:tab w:val="left" w:pos="1560"/>
          <w:tab w:val="left" w:pos="52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DB46E4E" w14:textId="06032997" w:rsidR="00085462" w:rsidRPr="002234A9" w:rsidRDefault="00085462" w:rsidP="00DC3583">
      <w:pPr>
        <w:pStyle w:val="a3"/>
        <w:numPr>
          <w:ilvl w:val="0"/>
          <w:numId w:val="6"/>
        </w:numPr>
        <w:tabs>
          <w:tab w:val="left" w:pos="993"/>
          <w:tab w:val="left" w:pos="1560"/>
          <w:tab w:val="left" w:pos="520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b/>
          <w:sz w:val="24"/>
          <w:szCs w:val="24"/>
          <w:lang w:val="kk-KZ"/>
        </w:rPr>
        <w:t>Студенттік омбудсменнің міндеттері</w:t>
      </w:r>
    </w:p>
    <w:p w14:paraId="280DBC62" w14:textId="77777777" w:rsidR="00B65C7E" w:rsidRPr="002234A9" w:rsidRDefault="00B65C7E" w:rsidP="00DC3583">
      <w:pPr>
        <w:pStyle w:val="a3"/>
        <w:tabs>
          <w:tab w:val="left" w:pos="993"/>
          <w:tab w:val="left" w:pos="1560"/>
          <w:tab w:val="left" w:pos="520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DF8765C" w14:textId="58F20DA9" w:rsidR="00085462" w:rsidRPr="002234A9" w:rsidRDefault="00085462" w:rsidP="00DC3583">
      <w:pPr>
        <w:pStyle w:val="a3"/>
        <w:numPr>
          <w:ilvl w:val="0"/>
          <w:numId w:val="58"/>
        </w:numPr>
        <w:tabs>
          <w:tab w:val="left" w:pos="993"/>
          <w:tab w:val="left" w:pos="1560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Студенттік омбудсмен келесі міндеттерді шешеді:</w:t>
      </w:r>
    </w:p>
    <w:p w14:paraId="2FE180F6" w14:textId="6EF8ABE4" w:rsidR="00085462" w:rsidRPr="002234A9" w:rsidRDefault="00085462" w:rsidP="00DC3583">
      <w:pPr>
        <w:pStyle w:val="a3"/>
        <w:numPr>
          <w:ilvl w:val="0"/>
          <w:numId w:val="59"/>
        </w:numPr>
        <w:tabs>
          <w:tab w:val="left" w:pos="993"/>
          <w:tab w:val="left" w:pos="1560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студенттердің өтініштерін қабылдайды және қарайды;</w:t>
      </w:r>
    </w:p>
    <w:p w14:paraId="791D3987" w14:textId="3E3E48C0" w:rsidR="00085462" w:rsidRPr="002234A9" w:rsidRDefault="00085462" w:rsidP="00DC3583">
      <w:pPr>
        <w:pStyle w:val="a3"/>
        <w:numPr>
          <w:ilvl w:val="0"/>
          <w:numId w:val="59"/>
        </w:numPr>
        <w:tabs>
          <w:tab w:val="left" w:pos="993"/>
          <w:tab w:val="left" w:pos="1560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оқушылардың әлеуметтік құқықтары мен мүдделерінің сақталуын қадағалайды;</w:t>
      </w:r>
    </w:p>
    <w:p w14:paraId="7134D9EA" w14:textId="015761FD" w:rsidR="00085462" w:rsidRPr="002234A9" w:rsidRDefault="00085462" w:rsidP="00DC3583">
      <w:pPr>
        <w:pStyle w:val="a3"/>
        <w:numPr>
          <w:ilvl w:val="0"/>
          <w:numId w:val="59"/>
        </w:numPr>
        <w:tabs>
          <w:tab w:val="left" w:pos="993"/>
          <w:tab w:val="left" w:pos="1560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жанжалды жағдайларды шешеді;</w:t>
      </w:r>
    </w:p>
    <w:p w14:paraId="1398D92D" w14:textId="77C7E5A1" w:rsidR="00085462" w:rsidRPr="002234A9" w:rsidRDefault="00085462" w:rsidP="00DC3583">
      <w:pPr>
        <w:pStyle w:val="a3"/>
        <w:numPr>
          <w:ilvl w:val="0"/>
          <w:numId w:val="59"/>
        </w:numPr>
        <w:tabs>
          <w:tab w:val="left" w:pos="993"/>
          <w:tab w:val="left" w:pos="1560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студенттердің өтініштері бойынша өз құзыреті шегінде шаралар қабылдайды және бұзылған</w:t>
      </w:r>
      <w:r w:rsidR="00E93CF5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жағдайда 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құқықтарды </w:t>
      </w:r>
      <w:r w:rsidR="00E93CF5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қайта қарау 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жөнінде ұсыныстар береді;</w:t>
      </w:r>
    </w:p>
    <w:p w14:paraId="69D04DDD" w14:textId="2B8011E4" w:rsidR="00085462" w:rsidRPr="002234A9" w:rsidRDefault="00085462" w:rsidP="00DC3583">
      <w:pPr>
        <w:pStyle w:val="a3"/>
        <w:numPr>
          <w:ilvl w:val="0"/>
          <w:numId w:val="59"/>
        </w:numPr>
        <w:tabs>
          <w:tab w:val="left" w:pos="993"/>
          <w:tab w:val="left" w:pos="1560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Жастар және студенттер ұйымдарымен өзара іс-қимыл жасайды.</w:t>
      </w:r>
    </w:p>
    <w:p w14:paraId="22EDD144" w14:textId="77777777" w:rsidR="00085462" w:rsidRPr="002234A9" w:rsidRDefault="00085462" w:rsidP="00DC3583">
      <w:pPr>
        <w:tabs>
          <w:tab w:val="left" w:pos="993"/>
          <w:tab w:val="left" w:pos="1560"/>
          <w:tab w:val="left" w:pos="52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ACEFA84" w14:textId="7580E952" w:rsidR="00085462" w:rsidRPr="002234A9" w:rsidRDefault="00085462" w:rsidP="00DC3583">
      <w:pPr>
        <w:pStyle w:val="a3"/>
        <w:numPr>
          <w:ilvl w:val="0"/>
          <w:numId w:val="6"/>
        </w:numPr>
        <w:tabs>
          <w:tab w:val="left" w:pos="993"/>
          <w:tab w:val="left" w:pos="1560"/>
          <w:tab w:val="left" w:pos="520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b/>
          <w:sz w:val="24"/>
          <w:szCs w:val="24"/>
          <w:lang w:val="kk-KZ"/>
        </w:rPr>
        <w:t>Студенттік омбудсменнің міндеттері</w:t>
      </w:r>
    </w:p>
    <w:p w14:paraId="316E74BB" w14:textId="77777777" w:rsidR="00B65C7E" w:rsidRPr="002234A9" w:rsidRDefault="00B65C7E" w:rsidP="00DC3583">
      <w:pPr>
        <w:pStyle w:val="a3"/>
        <w:tabs>
          <w:tab w:val="left" w:pos="993"/>
          <w:tab w:val="left" w:pos="1560"/>
          <w:tab w:val="left" w:pos="520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16D7572" w14:textId="4D5A5B34" w:rsidR="00085462" w:rsidRPr="002234A9" w:rsidRDefault="00085462" w:rsidP="00DC3583">
      <w:pPr>
        <w:pStyle w:val="a3"/>
        <w:numPr>
          <w:ilvl w:val="0"/>
          <w:numId w:val="58"/>
        </w:numPr>
        <w:tabs>
          <w:tab w:val="left" w:pos="993"/>
          <w:tab w:val="left" w:pos="1560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Студенттік омбудсменге келесі міндеттер жүктеледі:</w:t>
      </w:r>
    </w:p>
    <w:p w14:paraId="5F3F4192" w14:textId="0894C641" w:rsidR="00085462" w:rsidRPr="002234A9" w:rsidRDefault="00085462" w:rsidP="00DC3583">
      <w:pPr>
        <w:tabs>
          <w:tab w:val="left" w:pos="993"/>
          <w:tab w:val="left" w:pos="1560"/>
          <w:tab w:val="left" w:pos="52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1) </w:t>
      </w:r>
      <w:r w:rsidR="00E93CF5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ҚСА 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республикалық және қалалық штабтарының жоспарына қатысты бөлігіндегі ережелерді, сондай-ақ басқа да тапсырмаларды іске асыру;</w:t>
      </w:r>
    </w:p>
    <w:p w14:paraId="18C36FDC" w14:textId="5BA35036" w:rsidR="00085462" w:rsidRPr="002234A9" w:rsidRDefault="00085462" w:rsidP="00DC3583">
      <w:pPr>
        <w:tabs>
          <w:tab w:val="left" w:pos="993"/>
          <w:tab w:val="left" w:pos="1560"/>
          <w:tab w:val="left" w:pos="52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2) </w:t>
      </w:r>
      <w:r w:rsidR="00E93CF5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белсенді студенттермен 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жиналыстар, сондай-ақ айына кемінде екі рет студенттермен кездесулер өткізу;</w:t>
      </w:r>
    </w:p>
    <w:p w14:paraId="1CA7067E" w14:textId="45C945F0" w:rsidR="00085462" w:rsidRPr="002234A9" w:rsidRDefault="00085462" w:rsidP="00DC3583">
      <w:pPr>
        <w:tabs>
          <w:tab w:val="left" w:pos="993"/>
          <w:tab w:val="left" w:pos="1560"/>
          <w:tab w:val="left" w:pos="52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3) </w:t>
      </w:r>
      <w:r w:rsidR="00E93CF5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ҚСА 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қалалық штабын студенттердің анықталған проблемалары туралы хабардар ету;</w:t>
      </w:r>
    </w:p>
    <w:p w14:paraId="4EB0D2C2" w14:textId="543DA46A" w:rsidR="00085462" w:rsidRPr="002234A9" w:rsidRDefault="00085462" w:rsidP="00DC3583">
      <w:pPr>
        <w:tabs>
          <w:tab w:val="left" w:pos="993"/>
          <w:tab w:val="left" w:pos="1560"/>
          <w:tab w:val="left" w:pos="52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4) </w:t>
      </w:r>
      <w:r w:rsidR="00E93CF5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ҚСА 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қалалық штабына жүргізілген жұмыстың нәтижелері туралы хаттама нысанында есепті материал жіберу;</w:t>
      </w:r>
    </w:p>
    <w:p w14:paraId="70924526" w14:textId="07EF4D4E" w:rsidR="00085462" w:rsidRPr="002234A9" w:rsidRDefault="00085462" w:rsidP="00DC3583">
      <w:pPr>
        <w:tabs>
          <w:tab w:val="left" w:pos="993"/>
          <w:tab w:val="left" w:pos="1560"/>
          <w:tab w:val="left" w:pos="52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5) Студенттік омбудсмендердің қалалық кеңесіне он күнде бір рет қатысу.</w:t>
      </w:r>
    </w:p>
    <w:p w14:paraId="3673B97E" w14:textId="77777777" w:rsidR="00085462" w:rsidRPr="002234A9" w:rsidRDefault="00085462" w:rsidP="00DC3583">
      <w:pPr>
        <w:tabs>
          <w:tab w:val="left" w:pos="993"/>
          <w:tab w:val="left" w:pos="1560"/>
          <w:tab w:val="left" w:pos="5205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1409B54" w14:textId="0CCF2ACF" w:rsidR="00085462" w:rsidRPr="002234A9" w:rsidRDefault="00085462" w:rsidP="00DC3583">
      <w:pPr>
        <w:pStyle w:val="a3"/>
        <w:numPr>
          <w:ilvl w:val="0"/>
          <w:numId w:val="6"/>
        </w:numPr>
        <w:tabs>
          <w:tab w:val="left" w:pos="993"/>
          <w:tab w:val="left" w:pos="1560"/>
          <w:tab w:val="left" w:pos="2410"/>
          <w:tab w:val="left" w:pos="2552"/>
          <w:tab w:val="left" w:pos="2835"/>
          <w:tab w:val="left" w:pos="3119"/>
          <w:tab w:val="left" w:pos="3402"/>
          <w:tab w:val="left" w:pos="3686"/>
          <w:tab w:val="left" w:pos="5205"/>
        </w:tabs>
        <w:spacing w:after="0" w:line="240" w:lineRule="auto"/>
        <w:ind w:firstLine="64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b/>
          <w:sz w:val="24"/>
          <w:szCs w:val="24"/>
          <w:lang w:val="kk-KZ"/>
        </w:rPr>
        <w:t>Құқықтар мен жауапкершілік</w:t>
      </w:r>
    </w:p>
    <w:p w14:paraId="1BA2BA1E" w14:textId="77777777" w:rsidR="00B65C7E" w:rsidRPr="002234A9" w:rsidRDefault="00B65C7E" w:rsidP="00DC3583">
      <w:pPr>
        <w:pStyle w:val="a3"/>
        <w:tabs>
          <w:tab w:val="left" w:pos="993"/>
          <w:tab w:val="left" w:pos="1560"/>
          <w:tab w:val="left" w:pos="520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693D0E4" w14:textId="4F09A637" w:rsidR="00085462" w:rsidRPr="002234A9" w:rsidRDefault="00085462" w:rsidP="00DC3583">
      <w:pPr>
        <w:pStyle w:val="a3"/>
        <w:numPr>
          <w:ilvl w:val="0"/>
          <w:numId w:val="58"/>
        </w:numPr>
        <w:tabs>
          <w:tab w:val="left" w:pos="993"/>
          <w:tab w:val="left" w:pos="1560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Студенттік омбудсмен құқылы:</w:t>
      </w:r>
    </w:p>
    <w:p w14:paraId="6FC17977" w14:textId="6B6FEE9E" w:rsidR="00085462" w:rsidRPr="002234A9" w:rsidRDefault="00085462" w:rsidP="00DC3583">
      <w:pPr>
        <w:pStyle w:val="a3"/>
        <w:numPr>
          <w:ilvl w:val="0"/>
          <w:numId w:val="60"/>
        </w:numPr>
        <w:tabs>
          <w:tab w:val="left" w:pos="993"/>
          <w:tab w:val="left" w:pos="1560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ЖОО әкімшілігіне білім алушылардың әлеуметтік-тұрмыстық жағдайларын жақсарту жөнінде ұсыныстар енгізуге;</w:t>
      </w:r>
    </w:p>
    <w:p w14:paraId="6C5DC4BC" w14:textId="362A7D88" w:rsidR="00085462" w:rsidRPr="002234A9" w:rsidRDefault="00085462" w:rsidP="00DC3583">
      <w:pPr>
        <w:pStyle w:val="a3"/>
        <w:numPr>
          <w:ilvl w:val="0"/>
          <w:numId w:val="60"/>
        </w:numPr>
        <w:tabs>
          <w:tab w:val="left" w:pos="993"/>
          <w:tab w:val="left" w:pos="1560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ЖОО</w:t>
      </w:r>
      <w:r w:rsidR="00E93CF5" w:rsidRPr="002234A9">
        <w:rPr>
          <w:rFonts w:ascii="Times New Roman" w:hAnsi="Times New Roman" w:cs="Times New Roman"/>
          <w:sz w:val="24"/>
          <w:szCs w:val="24"/>
          <w:lang w:val="kk-KZ"/>
        </w:rPr>
        <w:t>-да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іс-шараларды (</w:t>
      </w:r>
      <w:r w:rsidR="00E93CF5" w:rsidRPr="002234A9">
        <w:rPr>
          <w:rFonts w:ascii="Times New Roman" w:hAnsi="Times New Roman" w:cs="Times New Roman"/>
          <w:sz w:val="24"/>
          <w:szCs w:val="24"/>
          <w:lang w:val="kk-KZ"/>
        </w:rPr>
        <w:t>байқаулар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>, фестивальдар, концерттер) және ҚР заңнамасына қайшы келмейтін басқа да іс-шараларды ұйымдастыруға;</w:t>
      </w:r>
    </w:p>
    <w:p w14:paraId="64515FE6" w14:textId="0CC77BC4" w:rsidR="00085462" w:rsidRPr="002234A9" w:rsidRDefault="00085462" w:rsidP="00DC3583">
      <w:pPr>
        <w:pStyle w:val="a3"/>
        <w:numPr>
          <w:ilvl w:val="0"/>
          <w:numId w:val="60"/>
        </w:numPr>
        <w:tabs>
          <w:tab w:val="left" w:pos="993"/>
          <w:tab w:val="left" w:pos="1560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білім алушыларға сауалнама,  жүргізу, мониторинг жүргізу;</w:t>
      </w:r>
    </w:p>
    <w:p w14:paraId="20D8E149" w14:textId="12228B36" w:rsidR="00085462" w:rsidRPr="002234A9" w:rsidRDefault="00085462" w:rsidP="00DC3583">
      <w:pPr>
        <w:pStyle w:val="a3"/>
        <w:numPr>
          <w:ilvl w:val="0"/>
          <w:numId w:val="60"/>
        </w:numPr>
        <w:tabs>
          <w:tab w:val="left" w:pos="993"/>
          <w:tab w:val="left" w:pos="1560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басқа жоғары оқу орындарының студенттік омбудсмендерімен тәжірибе алмасу.</w:t>
      </w:r>
    </w:p>
    <w:p w14:paraId="3B47621F" w14:textId="00FDC5E0" w:rsidR="00085462" w:rsidRPr="002234A9" w:rsidRDefault="00085462" w:rsidP="00DC3583">
      <w:pPr>
        <w:pStyle w:val="a3"/>
        <w:numPr>
          <w:ilvl w:val="0"/>
          <w:numId w:val="58"/>
        </w:numPr>
        <w:tabs>
          <w:tab w:val="left" w:pos="993"/>
          <w:tab w:val="left" w:pos="1560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Студенттік омбудсмен жауапты:</w:t>
      </w:r>
    </w:p>
    <w:p w14:paraId="3C8C065F" w14:textId="4E31FC3F" w:rsidR="00085462" w:rsidRPr="002234A9" w:rsidRDefault="00085462" w:rsidP="00DC3583">
      <w:pPr>
        <w:pStyle w:val="a3"/>
        <w:numPr>
          <w:ilvl w:val="0"/>
          <w:numId w:val="61"/>
        </w:numPr>
        <w:tabs>
          <w:tab w:val="left" w:pos="993"/>
          <w:tab w:val="left" w:pos="1560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осы Ережемен жүктелген өз міндеттерін орындамағаны үшін;</w:t>
      </w:r>
    </w:p>
    <w:p w14:paraId="6C9C9806" w14:textId="77777777" w:rsidR="00A94EBA" w:rsidRDefault="00085462" w:rsidP="00DC3583">
      <w:pPr>
        <w:pStyle w:val="a3"/>
        <w:numPr>
          <w:ilvl w:val="0"/>
          <w:numId w:val="61"/>
        </w:numPr>
        <w:tabs>
          <w:tab w:val="left" w:pos="993"/>
          <w:tab w:val="left" w:pos="1560"/>
          <w:tab w:val="left" w:pos="520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sz w:val="24"/>
          <w:szCs w:val="24"/>
          <w:lang w:val="kk-KZ"/>
        </w:rPr>
        <w:t>студенттік</w:t>
      </w:r>
      <w:r w:rsidR="003F5676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омбудсмендердің қалалық кеңесінде берілген ақпаратты </w:t>
      </w:r>
      <w:r w:rsidR="00F345F3" w:rsidRPr="002234A9">
        <w:rPr>
          <w:rFonts w:ascii="Times New Roman" w:hAnsi="Times New Roman" w:cs="Times New Roman"/>
          <w:sz w:val="24"/>
          <w:szCs w:val="24"/>
          <w:lang w:val="kk-KZ"/>
        </w:rPr>
        <w:t>өз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мақсат</w:t>
      </w:r>
      <w:r w:rsidR="00F345F3" w:rsidRPr="002234A9">
        <w:rPr>
          <w:rFonts w:ascii="Times New Roman" w:hAnsi="Times New Roman" w:cs="Times New Roman"/>
          <w:sz w:val="24"/>
          <w:szCs w:val="24"/>
          <w:lang w:val="kk-KZ"/>
        </w:rPr>
        <w:t>ын</w:t>
      </w:r>
      <w:r w:rsidR="003F5676" w:rsidRPr="002234A9">
        <w:rPr>
          <w:rFonts w:ascii="Times New Roman" w:hAnsi="Times New Roman" w:cs="Times New Roman"/>
          <w:sz w:val="24"/>
          <w:szCs w:val="24"/>
          <w:lang w:val="kk-KZ"/>
        </w:rPr>
        <w:t>да</w:t>
      </w:r>
      <w:r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пайдаланғаны үшін.</w:t>
      </w:r>
      <w:r w:rsidR="00A94EBA" w:rsidRPr="002234A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7353B562" w14:textId="77777777" w:rsidR="004B424B" w:rsidRDefault="004B424B" w:rsidP="004B424B">
      <w:pPr>
        <w:tabs>
          <w:tab w:val="left" w:pos="993"/>
          <w:tab w:val="left" w:pos="1560"/>
          <w:tab w:val="left" w:pos="5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0A32DCA" w14:textId="77777777" w:rsidR="004B424B" w:rsidRDefault="004B424B" w:rsidP="004B424B">
      <w:pPr>
        <w:tabs>
          <w:tab w:val="left" w:pos="993"/>
          <w:tab w:val="left" w:pos="1560"/>
          <w:tab w:val="left" w:pos="5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08ABC95" w14:textId="77777777" w:rsidR="004B424B" w:rsidRDefault="004B424B" w:rsidP="004B424B">
      <w:pPr>
        <w:tabs>
          <w:tab w:val="left" w:pos="993"/>
          <w:tab w:val="left" w:pos="1560"/>
          <w:tab w:val="left" w:pos="5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1C4DE33" w14:textId="77777777" w:rsidR="004B424B" w:rsidRDefault="004B424B" w:rsidP="004B424B">
      <w:pPr>
        <w:tabs>
          <w:tab w:val="left" w:pos="993"/>
          <w:tab w:val="left" w:pos="1560"/>
          <w:tab w:val="left" w:pos="5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9E785EA" w14:textId="77777777" w:rsidR="004B424B" w:rsidRDefault="004B424B" w:rsidP="004B424B">
      <w:pPr>
        <w:tabs>
          <w:tab w:val="left" w:pos="993"/>
          <w:tab w:val="left" w:pos="1560"/>
          <w:tab w:val="left" w:pos="5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424B" w:rsidSect="00A94EBA">
          <w:headerReference w:type="default" r:id="rId8"/>
          <w:headerReference w:type="first" r:id="rId9"/>
          <w:pgSz w:w="11906" w:h="16838"/>
          <w:pgMar w:top="1134" w:right="851" w:bottom="1134" w:left="1701" w:header="708" w:footer="708" w:gutter="0"/>
          <w:cols w:space="708"/>
          <w:titlePg/>
          <w:docGrid w:linePitch="360"/>
        </w:sectPr>
      </w:pPr>
    </w:p>
    <w:p w14:paraId="5CEC22C6" w14:textId="74791C1A" w:rsidR="004B424B" w:rsidRPr="002234A9" w:rsidRDefault="004B424B" w:rsidP="004B424B">
      <w:pPr>
        <w:tabs>
          <w:tab w:val="left" w:pos="1560"/>
          <w:tab w:val="left" w:pos="5205"/>
        </w:tabs>
        <w:spacing w:after="0"/>
        <w:ind w:left="5954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Студенттік өзін-өзі басқару туралы ережеге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4</w:t>
      </w:r>
      <w:r w:rsidRPr="002234A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қосымша </w:t>
      </w:r>
    </w:p>
    <w:p w14:paraId="6323BBF6" w14:textId="129448EA" w:rsidR="004B424B" w:rsidRPr="004B424B" w:rsidRDefault="004B424B" w:rsidP="004B42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CEEAED2" w14:textId="6EC04200" w:rsidR="004B424B" w:rsidRDefault="004B424B" w:rsidP="004B424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B42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ЖАТАҚХАНАДАҒЫ СТУДЕНТТІК ӨЗІН-ӨЗІ БАСҚАРУ КОМИТЕТІ ТУРАЛЫ ЕРЕЖЕ</w:t>
      </w:r>
    </w:p>
    <w:p w14:paraId="60B0DBEE" w14:textId="77777777" w:rsidR="004B424B" w:rsidRPr="004B424B" w:rsidRDefault="004B424B" w:rsidP="004B424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B5A20E" w14:textId="674449A1" w:rsidR="004B424B" w:rsidRPr="004B424B" w:rsidRDefault="004B424B" w:rsidP="004B424B">
      <w:pPr>
        <w:tabs>
          <w:tab w:val="left" w:pos="993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4B424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1.Жалпы ережелер</w:t>
      </w:r>
    </w:p>
    <w:p w14:paraId="00EC6564" w14:textId="77777777" w:rsidR="004B424B" w:rsidRPr="004B424B" w:rsidRDefault="004B424B" w:rsidP="004B424B">
      <w:pPr>
        <w:pStyle w:val="a3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216BEFE" w14:textId="41C98B8A" w:rsidR="004B424B" w:rsidRPr="004B424B" w:rsidRDefault="004B424B" w:rsidP="004B424B">
      <w:pPr>
        <w:numPr>
          <w:ilvl w:val="0"/>
          <w:numId w:val="6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Жатақханадағы студенттік өзін-өзі басқару комитеті (бұдан әрі – ЖСӨБК) студенттік өзін-өзі басқару органы болып табылады, осы Ережеге сәйкес жұмыс істейді және мектеппен, жастармен жұмыс істеу бөлімімен, инфрақұрылымды дамыту департаментімен (бұдан әрі – ИДД) және «ҚМУ» КЕАҚ-ның басқа да құрылымдық бөлімшелерімен өзара іс-қимылда жұмыс істейді.</w:t>
      </w:r>
    </w:p>
    <w:p w14:paraId="5DA9C9D3" w14:textId="0669694C" w:rsidR="004B424B" w:rsidRPr="004B424B" w:rsidRDefault="004B424B" w:rsidP="004B424B">
      <w:pPr>
        <w:numPr>
          <w:ilvl w:val="0"/>
          <w:numId w:val="6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ЖСӨБК</w:t>
      </w: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университет әкімшілігіне жатақханада тұратын білім алушылардың тәрбиелік, спорттық, мәдени-бұқаралық жұмыстарын ұйымдастыруға, тұрмыстық жағдайларын жақсартуға көмектеседі.</w:t>
      </w:r>
    </w:p>
    <w:p w14:paraId="55B07C4B" w14:textId="369D1F85" w:rsidR="004B424B" w:rsidRPr="004B424B" w:rsidRDefault="004B424B" w:rsidP="004B424B">
      <w:pPr>
        <w:numPr>
          <w:ilvl w:val="0"/>
          <w:numId w:val="6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ЖСӨБК</w:t>
      </w: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құрамын жатақханаға жетекшілік ететін мектеп деканы бекітеді.</w:t>
      </w:r>
    </w:p>
    <w:p w14:paraId="6E9D1E83" w14:textId="56BDA5C3" w:rsidR="004B424B" w:rsidRPr="004B424B" w:rsidRDefault="004B424B" w:rsidP="004B424B">
      <w:pPr>
        <w:numPr>
          <w:ilvl w:val="0"/>
          <w:numId w:val="6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ЖСӨБК</w:t>
      </w: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өз жұмысында жоғары тұрған органдардың шешімдерін, осы Ережені, «ҚМУ» КЕАҚ жатақханаларының қызметі туралы Ережені басшылыққа алады және атқарылған жұмыстары туралы жатақхана тұрғындарының жалпы жиналысында есеп береді.</w:t>
      </w:r>
    </w:p>
    <w:p w14:paraId="1CA87C8E" w14:textId="71AA922E" w:rsidR="004B424B" w:rsidRPr="004B424B" w:rsidRDefault="004B424B" w:rsidP="004B424B">
      <w:pPr>
        <w:numPr>
          <w:ilvl w:val="0"/>
          <w:numId w:val="6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ЖСӨБК</w:t>
      </w: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мектеппен, жастармен жұмыс істеу бөлімімен келісілген жоспар бойынша жұмыс істейді.</w:t>
      </w:r>
    </w:p>
    <w:p w14:paraId="06BF1BE5" w14:textId="3D79BF28" w:rsidR="004B424B" w:rsidRDefault="004B424B" w:rsidP="004B424B">
      <w:pPr>
        <w:numPr>
          <w:ilvl w:val="0"/>
          <w:numId w:val="6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ЖСӨБК</w:t>
      </w: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төрағасы – мектептердің белсенді студенттері арасынан </w:t>
      </w: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ЖСӨБК</w:t>
      </w: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мүшелерімен сайланады. Ерікті студенттік жасақтың (бұдан әрі – ЕСЖ) төрағасы қауіпсіздік қызметінің басшысымен келісе отырып, деканмен тағайындалады.</w:t>
      </w:r>
    </w:p>
    <w:p w14:paraId="02A7287E" w14:textId="77777777" w:rsidR="004B424B" w:rsidRPr="004B424B" w:rsidRDefault="004B424B" w:rsidP="004B424B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C9DDE88" w14:textId="61C91DC6" w:rsidR="004B424B" w:rsidRDefault="004B424B" w:rsidP="004B424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4B424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2. Құрылымы мен ұйымдастырылуы</w:t>
      </w:r>
    </w:p>
    <w:p w14:paraId="7B881104" w14:textId="77777777" w:rsidR="004B424B" w:rsidRPr="004B424B" w:rsidRDefault="004B424B" w:rsidP="004B424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F6EE60A" w14:textId="0922D81A" w:rsidR="004B424B" w:rsidRPr="004B424B" w:rsidRDefault="004B424B" w:rsidP="004B424B">
      <w:pPr>
        <w:numPr>
          <w:ilvl w:val="0"/>
          <w:numId w:val="6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ЖСӨБК</w:t>
      </w: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-нің құрылымы мен қызметі:</w:t>
      </w:r>
    </w:p>
    <w:p w14:paraId="5C7BF75B" w14:textId="77777777" w:rsidR="004B424B" w:rsidRPr="004B424B" w:rsidRDefault="004B424B" w:rsidP="004B424B">
      <w:pPr>
        <w:numPr>
          <w:ilvl w:val="0"/>
          <w:numId w:val="6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студенттердің бос уақытында өз бетімен білім алуына жағдай жасауға (оқу бөлмелерін жабдықтау, әдебиетпен және оқу құралдарымен қамтамасыз ету және т.б.) ықпал етеді;</w:t>
      </w:r>
    </w:p>
    <w:p w14:paraId="1ACD434A" w14:textId="77777777" w:rsidR="004B424B" w:rsidRPr="004B424B" w:rsidRDefault="004B424B" w:rsidP="004B424B">
      <w:pPr>
        <w:numPr>
          <w:ilvl w:val="0"/>
          <w:numId w:val="6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«ҚМУ» КЕАҚ жатақханаларының мүлкінің сақталуын бақылауды жүзеге асырады;</w:t>
      </w:r>
    </w:p>
    <w:p w14:paraId="4F9B3092" w14:textId="77777777" w:rsidR="004B424B" w:rsidRPr="004B424B" w:rsidRDefault="004B424B" w:rsidP="004B424B">
      <w:pPr>
        <w:numPr>
          <w:ilvl w:val="0"/>
          <w:numId w:val="6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жатақханада тұратын студенттер арасында түрлі үйірмелерді, көркемөнерпаздар бірлестіктерін ұйымдастырады;</w:t>
      </w:r>
    </w:p>
    <w:p w14:paraId="0FA31DD8" w14:textId="77777777" w:rsidR="004B424B" w:rsidRPr="004B424B" w:rsidRDefault="004B424B" w:rsidP="004B424B">
      <w:pPr>
        <w:numPr>
          <w:ilvl w:val="0"/>
          <w:numId w:val="6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мәдени-бұқаралық іс-шаралар мен өз бетімен оқуға арналған басқа да бөлмелерді жабдықтау бойынша ұсыныстар енгізеді;</w:t>
      </w:r>
    </w:p>
    <w:p w14:paraId="7FBCA1E9" w14:textId="77777777" w:rsidR="004B424B" w:rsidRPr="004B424B" w:rsidRDefault="004B424B" w:rsidP="004B424B">
      <w:pPr>
        <w:numPr>
          <w:ilvl w:val="0"/>
          <w:numId w:val="6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жатақхананы және оның жабдықтарын уақытылы және сапалы жөндеуден өткізуге бақылау жүргізеді;</w:t>
      </w:r>
    </w:p>
    <w:p w14:paraId="029C5B90" w14:textId="77777777" w:rsidR="004B424B" w:rsidRPr="004B424B" w:rsidRDefault="004B424B" w:rsidP="004B424B">
      <w:pPr>
        <w:numPr>
          <w:ilvl w:val="0"/>
          <w:numId w:val="6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студенттерді жатақханаға орналастыруға қатысады, жатақханада тәртіпті сақтау, тұрғын бөлмелер мен тұрмыстық орындарда тазалық орнату жұмыстарын бақылайды;</w:t>
      </w:r>
    </w:p>
    <w:p w14:paraId="437156CA" w14:textId="77777777" w:rsidR="004B424B" w:rsidRPr="004B424B" w:rsidRDefault="004B424B" w:rsidP="004B424B">
      <w:pPr>
        <w:numPr>
          <w:ilvl w:val="0"/>
          <w:numId w:val="6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«ҚМУ» КЕАҚ жатақханалары мүлкінің қалпына келтірілуін бақылауды жүзеге асырады;</w:t>
      </w:r>
    </w:p>
    <w:p w14:paraId="6E1B550E" w14:textId="77777777" w:rsidR="004B424B" w:rsidRPr="004B424B" w:rsidRDefault="004B424B" w:rsidP="004B424B">
      <w:pPr>
        <w:numPr>
          <w:ilvl w:val="0"/>
          <w:numId w:val="6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«Қарағанды медицина университеті» КЕАҚ жатақханаларының қызметі туралы Ережені бұзған жағдайда тұрғындарды қоғамдық жұмыстарға тартады;</w:t>
      </w:r>
    </w:p>
    <w:p w14:paraId="299AEA7B" w14:textId="77777777" w:rsidR="004B424B" w:rsidRPr="004B424B" w:rsidRDefault="004B424B" w:rsidP="004B424B">
      <w:pPr>
        <w:numPr>
          <w:ilvl w:val="0"/>
          <w:numId w:val="6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осы Ереженің сақталуына қатысты ескертулер мен ұсыныстарды мектеп деканатына рапорт арқылы жолдайды. Егер рапорт 5 жұмыс күнінен аса қаралмаса, ол Басқарма Төрағасы – Ректордың атына жолданады.</w:t>
      </w:r>
    </w:p>
    <w:p w14:paraId="372235D8" w14:textId="181C2198" w:rsidR="004B424B" w:rsidRDefault="004B424B" w:rsidP="004B424B">
      <w:pPr>
        <w:numPr>
          <w:ilvl w:val="0"/>
          <w:numId w:val="6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ЖСӨБК</w:t>
      </w: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(қажеттілікке қарай) тұрмыстық жағдайлар мен демалыс мәселелері бойынша тұрғындардың жалпы жиналысын шақырады.</w:t>
      </w:r>
    </w:p>
    <w:p w14:paraId="0A418363" w14:textId="77777777" w:rsidR="004B424B" w:rsidRPr="004B424B" w:rsidRDefault="004B424B" w:rsidP="004B424B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6786C0C" w14:textId="4583B78A" w:rsidR="004B424B" w:rsidRPr="004B424B" w:rsidRDefault="004B424B" w:rsidP="004B424B">
      <w:pPr>
        <w:tabs>
          <w:tab w:val="left" w:pos="993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3.</w:t>
      </w:r>
      <w:r w:rsidRPr="004B424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Құқықтары мен жауапкершілігі</w:t>
      </w:r>
    </w:p>
    <w:p w14:paraId="33507894" w14:textId="77777777" w:rsidR="004B424B" w:rsidRPr="004B424B" w:rsidRDefault="004B424B" w:rsidP="004B424B">
      <w:pPr>
        <w:pStyle w:val="a3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4D5D443" w14:textId="0D6BE5C2" w:rsidR="004B424B" w:rsidRPr="004B424B" w:rsidRDefault="004B424B" w:rsidP="004B424B">
      <w:pPr>
        <w:numPr>
          <w:ilvl w:val="0"/>
          <w:numId w:val="6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ЖСӨБК</w:t>
      </w: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құқылы:</w:t>
      </w:r>
    </w:p>
    <w:p w14:paraId="5A3CE841" w14:textId="77777777" w:rsidR="004B424B" w:rsidRPr="004B424B" w:rsidRDefault="004B424B" w:rsidP="004B424B">
      <w:pPr>
        <w:numPr>
          <w:ilvl w:val="0"/>
          <w:numId w:val="7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тұрмыс пен демалысты ұйымдастыру мәселелері бойынша шешім қабылдауға;</w:t>
      </w:r>
    </w:p>
    <w:p w14:paraId="6DA6DE40" w14:textId="77777777" w:rsidR="004B424B" w:rsidRPr="004B424B" w:rsidRDefault="004B424B" w:rsidP="004B424B">
      <w:pPr>
        <w:numPr>
          <w:ilvl w:val="0"/>
          <w:numId w:val="7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ИДД-мен келісу арқылы бөлмеден бөлмеге көшіруге;</w:t>
      </w:r>
    </w:p>
    <w:p w14:paraId="35A938E2" w14:textId="77777777" w:rsidR="004B424B" w:rsidRPr="004B424B" w:rsidRDefault="004B424B" w:rsidP="004B424B">
      <w:pPr>
        <w:numPr>
          <w:ilvl w:val="0"/>
          <w:numId w:val="7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кінәлі тұлғаларға қатысты тәртіптік шаралар қолдану (ескерту, сөгіс, қатаң сөгіс, шығару), сондай-ақ ішкі еңбек тәртібі Ережесіне сәйкес университеттен шығару жөнінде декандар мен Басқарма Төрағасы – Ректор алдында өтініш білдіруге;</w:t>
      </w:r>
    </w:p>
    <w:p w14:paraId="37F804DA" w14:textId="77777777" w:rsidR="004B424B" w:rsidRPr="004B424B" w:rsidRDefault="004B424B" w:rsidP="004B424B">
      <w:pPr>
        <w:numPr>
          <w:ilvl w:val="0"/>
          <w:numId w:val="7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ынталандыру шараларын қолдану (алғыс хаттар, құрмет грамоталары және т.б.) жөнінде декандар мен Басқарма Төрағасы – Ректор алдында өтініш білдіруге.</w:t>
      </w:r>
    </w:p>
    <w:p w14:paraId="40DEF55D" w14:textId="367D9585" w:rsidR="004B424B" w:rsidRPr="004B424B" w:rsidRDefault="004B424B" w:rsidP="004B424B">
      <w:pPr>
        <w:numPr>
          <w:ilvl w:val="0"/>
          <w:numId w:val="7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ЖСӨБК</w:t>
      </w: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шешімдері, егер олар қолданыстағы заңнамаға және университеттің ішкі құжаттарына қайшы келмесе, жатақхана тұрғындары үшін міндетті болып табылады.</w:t>
      </w:r>
    </w:p>
    <w:p w14:paraId="4477C647" w14:textId="03331270" w:rsidR="004B424B" w:rsidRPr="004B424B" w:rsidRDefault="004B424B" w:rsidP="004B424B">
      <w:pPr>
        <w:numPr>
          <w:ilvl w:val="0"/>
          <w:numId w:val="7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Өз міндеттерін дұрыс орындамаған жағдайда </w:t>
      </w: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ЖСӨБК</w:t>
      </w: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мүшелері </w:t>
      </w: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ЖСӨБК</w:t>
      </w: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мүшелерінің кемінде 2/3 бастамасымен жұмыстан босатылуы мүмкін.</w:t>
      </w:r>
    </w:p>
    <w:p w14:paraId="0F2269A0" w14:textId="77777777" w:rsidR="004B424B" w:rsidRDefault="004B424B" w:rsidP="004B424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41FE754C" w14:textId="2CCEA87C" w:rsidR="004B424B" w:rsidRPr="004B424B" w:rsidRDefault="004B424B" w:rsidP="004B424B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B424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4. Университет бөлімшелерімен өзара әрекеттесу</w:t>
      </w:r>
    </w:p>
    <w:p w14:paraId="0D574576" w14:textId="77777777" w:rsidR="004B424B" w:rsidRDefault="004B424B" w:rsidP="004B424B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9E6C6D7" w14:textId="363AEB07" w:rsidR="004B424B" w:rsidRPr="004B424B" w:rsidRDefault="004B424B" w:rsidP="004B424B">
      <w:pPr>
        <w:numPr>
          <w:ilvl w:val="0"/>
          <w:numId w:val="6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ЖСӨБК</w:t>
      </w: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келесі құрылымдармен өзара әрекеттеседі:</w:t>
      </w:r>
    </w:p>
    <w:p w14:paraId="056704F8" w14:textId="77777777" w:rsidR="004B424B" w:rsidRPr="004B424B" w:rsidRDefault="004B424B" w:rsidP="004B424B">
      <w:pPr>
        <w:numPr>
          <w:ilvl w:val="0"/>
          <w:numId w:val="7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B424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академиялық жұмыс жөніндегі проректор, мектептер, жастармен жұмыс бөлімі – тәрбиелік жұмыстарды ұйымдастыру мәселелері бойынша.</w:t>
      </w:r>
    </w:p>
    <w:p w14:paraId="09A4DCBB" w14:textId="5DBB6A3D" w:rsidR="004B424B" w:rsidRPr="004B424B" w:rsidRDefault="004B424B" w:rsidP="004B424B">
      <w:pPr>
        <w:tabs>
          <w:tab w:val="left" w:pos="993"/>
          <w:tab w:val="left" w:pos="1560"/>
          <w:tab w:val="left" w:pos="5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D3D3AE" w14:textId="77777777" w:rsidR="004B424B" w:rsidRDefault="004B424B" w:rsidP="004B424B">
      <w:pPr>
        <w:tabs>
          <w:tab w:val="left" w:pos="993"/>
          <w:tab w:val="left" w:pos="1560"/>
          <w:tab w:val="left" w:pos="5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B4F70A8" w14:textId="77777777" w:rsidR="004B424B" w:rsidRDefault="004B424B" w:rsidP="004B424B">
      <w:pPr>
        <w:tabs>
          <w:tab w:val="left" w:pos="993"/>
          <w:tab w:val="left" w:pos="1560"/>
          <w:tab w:val="left" w:pos="5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8AD56AF" w14:textId="7E6CB457" w:rsidR="004B424B" w:rsidRPr="004B424B" w:rsidRDefault="004B424B" w:rsidP="004B424B">
      <w:pPr>
        <w:tabs>
          <w:tab w:val="left" w:pos="993"/>
          <w:tab w:val="left" w:pos="1560"/>
          <w:tab w:val="left" w:pos="5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424B" w:rsidRPr="004B424B" w:rsidSect="00A94EBA">
          <w:headerReference w:type="first" r:id="rId10"/>
          <w:pgSz w:w="11906" w:h="16838"/>
          <w:pgMar w:top="1134" w:right="851" w:bottom="1134" w:left="1701" w:header="708" w:footer="708" w:gutter="0"/>
          <w:cols w:space="708"/>
          <w:titlePg/>
          <w:docGrid w:linePitch="360"/>
        </w:sectPr>
      </w:pPr>
    </w:p>
    <w:p w14:paraId="3221A976" w14:textId="77777777" w:rsidR="00A94EBA" w:rsidRPr="002234A9" w:rsidRDefault="00A94EBA" w:rsidP="00A94EBA">
      <w:pPr>
        <w:tabs>
          <w:tab w:val="left" w:pos="1560"/>
        </w:tabs>
        <w:ind w:left="5670"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14:paraId="506ED308" w14:textId="60AB71E7" w:rsidR="00A94EBA" w:rsidRDefault="00A94EBA" w:rsidP="00A94EBA">
      <w:pPr>
        <w:tabs>
          <w:tab w:val="left" w:pos="1560"/>
        </w:tabs>
        <w:ind w:left="5670"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14:paraId="2C3DA7D3" w14:textId="77777777" w:rsidR="004B424B" w:rsidRPr="002234A9" w:rsidRDefault="004B424B" w:rsidP="00A94EBA">
      <w:pPr>
        <w:tabs>
          <w:tab w:val="left" w:pos="1560"/>
        </w:tabs>
        <w:ind w:left="5670"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14:paraId="6B8B8FE9" w14:textId="77777777" w:rsidR="00A94EBA" w:rsidRPr="002234A9" w:rsidRDefault="00A94EBA" w:rsidP="00A94EBA">
      <w:pPr>
        <w:tabs>
          <w:tab w:val="left" w:pos="1560"/>
        </w:tabs>
        <w:spacing w:after="0"/>
        <w:ind w:left="5670" w:firstLine="426"/>
        <w:rPr>
          <w:rFonts w:ascii="Times New Roman" w:hAnsi="Times New Roman" w:cs="Times New Roman"/>
          <w:sz w:val="24"/>
          <w:szCs w:val="24"/>
        </w:rPr>
      </w:pPr>
      <w:r w:rsidRPr="002234A9">
        <w:rPr>
          <w:rFonts w:ascii="Times New Roman" w:hAnsi="Times New Roman" w:cs="Times New Roman"/>
          <w:sz w:val="24"/>
          <w:szCs w:val="24"/>
        </w:rPr>
        <w:t>УТВЕРЖДЕН</w:t>
      </w:r>
    </w:p>
    <w:p w14:paraId="641CBFF3" w14:textId="77777777" w:rsidR="00A94EBA" w:rsidRPr="002234A9" w:rsidRDefault="00A94EBA" w:rsidP="00A94EBA">
      <w:pPr>
        <w:tabs>
          <w:tab w:val="left" w:pos="1560"/>
        </w:tabs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2234A9">
        <w:rPr>
          <w:rFonts w:ascii="Times New Roman" w:hAnsi="Times New Roman" w:cs="Times New Roman"/>
          <w:sz w:val="24"/>
          <w:szCs w:val="24"/>
        </w:rPr>
        <w:t>Решением Правления</w:t>
      </w:r>
    </w:p>
    <w:p w14:paraId="3DFCB31B" w14:textId="1915EA23" w:rsidR="00A94EBA" w:rsidRPr="002234A9" w:rsidRDefault="00A94EBA" w:rsidP="00A94EBA">
      <w:pPr>
        <w:tabs>
          <w:tab w:val="left" w:pos="1560"/>
        </w:tabs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2234A9">
        <w:rPr>
          <w:rFonts w:ascii="Times New Roman" w:hAnsi="Times New Roman" w:cs="Times New Roman"/>
          <w:sz w:val="24"/>
          <w:szCs w:val="24"/>
        </w:rPr>
        <w:t>«_</w:t>
      </w:r>
      <w:r w:rsidR="002234A9" w:rsidRPr="002234A9">
        <w:rPr>
          <w:rFonts w:ascii="Times New Roman" w:hAnsi="Times New Roman" w:cs="Times New Roman"/>
          <w:sz w:val="24"/>
          <w:szCs w:val="24"/>
          <w:u w:val="single"/>
        </w:rPr>
        <w:t>08</w:t>
      </w:r>
      <w:r w:rsidRPr="002234A9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Pr="002234A9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2234A9">
        <w:rPr>
          <w:rFonts w:ascii="Times New Roman" w:hAnsi="Times New Roman" w:cs="Times New Roman"/>
          <w:sz w:val="24"/>
          <w:szCs w:val="24"/>
        </w:rPr>
        <w:t>___</w:t>
      </w:r>
      <w:r w:rsidRPr="002234A9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2234A9" w:rsidRPr="002234A9"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2234A9">
        <w:rPr>
          <w:rFonts w:ascii="Times New Roman" w:hAnsi="Times New Roman" w:cs="Times New Roman"/>
          <w:sz w:val="24"/>
          <w:szCs w:val="24"/>
        </w:rPr>
        <w:t>______2025 г.</w:t>
      </w:r>
    </w:p>
    <w:p w14:paraId="226FE6E1" w14:textId="1441A206" w:rsidR="00A94EBA" w:rsidRPr="002234A9" w:rsidRDefault="00A94EBA" w:rsidP="00A94EBA">
      <w:pPr>
        <w:tabs>
          <w:tab w:val="left" w:pos="1560"/>
        </w:tabs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2234A9">
        <w:rPr>
          <w:rFonts w:ascii="Times New Roman" w:hAnsi="Times New Roman" w:cs="Times New Roman"/>
          <w:sz w:val="24"/>
          <w:szCs w:val="24"/>
        </w:rPr>
        <w:t>Протокол №_</w:t>
      </w:r>
      <w:r w:rsidR="002234A9" w:rsidRPr="002234A9">
        <w:rPr>
          <w:rFonts w:ascii="Times New Roman" w:hAnsi="Times New Roman" w:cs="Times New Roman"/>
          <w:sz w:val="24"/>
          <w:szCs w:val="24"/>
          <w:u w:val="single"/>
        </w:rPr>
        <w:t>9</w:t>
      </w:r>
      <w:r w:rsidRPr="002234A9">
        <w:rPr>
          <w:rFonts w:ascii="Times New Roman" w:hAnsi="Times New Roman" w:cs="Times New Roman"/>
          <w:sz w:val="24"/>
          <w:szCs w:val="24"/>
        </w:rPr>
        <w:t>_</w:t>
      </w:r>
    </w:p>
    <w:p w14:paraId="39F917EF" w14:textId="77777777" w:rsidR="00A94EBA" w:rsidRPr="002234A9" w:rsidRDefault="00A94EBA" w:rsidP="00A94EBA">
      <w:pPr>
        <w:tabs>
          <w:tab w:val="left" w:pos="1560"/>
        </w:tabs>
        <w:spacing w:after="0"/>
        <w:ind w:left="5670"/>
        <w:rPr>
          <w:rFonts w:ascii="Times New Roman" w:hAnsi="Times New Roman" w:cs="Times New Roman"/>
          <w:sz w:val="24"/>
          <w:szCs w:val="24"/>
        </w:rPr>
      </w:pPr>
    </w:p>
    <w:p w14:paraId="24180FA1" w14:textId="77777777" w:rsidR="00A94EBA" w:rsidRPr="002234A9" w:rsidRDefault="00A94EBA" w:rsidP="00A94EBA">
      <w:pPr>
        <w:shd w:val="clear" w:color="auto" w:fill="FFFFFF"/>
        <w:tabs>
          <w:tab w:val="left" w:pos="1560"/>
        </w:tabs>
        <w:spacing w:after="0"/>
        <w:ind w:left="5670"/>
        <w:jc w:val="both"/>
        <w:rPr>
          <w:rFonts w:ascii="Times New Roman" w:hAnsi="Times New Roman" w:cs="Times New Roman"/>
          <w:bCs/>
          <w:color w:val="000000"/>
          <w:kern w:val="28"/>
          <w:sz w:val="24"/>
          <w:szCs w:val="24"/>
        </w:rPr>
      </w:pPr>
    </w:p>
    <w:p w14:paraId="4A1C6B3B" w14:textId="77777777" w:rsidR="00A94EBA" w:rsidRPr="002234A9" w:rsidRDefault="00A94EBA" w:rsidP="00A94EBA">
      <w:pPr>
        <w:pStyle w:val="ab"/>
        <w:tabs>
          <w:tab w:val="left" w:pos="1560"/>
        </w:tabs>
        <w:rPr>
          <w:bCs/>
          <w:color w:val="000000"/>
          <w:kern w:val="28"/>
        </w:rPr>
      </w:pPr>
    </w:p>
    <w:p w14:paraId="3F4A84CF" w14:textId="77777777" w:rsidR="00A94EBA" w:rsidRPr="002234A9" w:rsidRDefault="00A94EBA" w:rsidP="00A94EBA">
      <w:pPr>
        <w:pStyle w:val="ab"/>
        <w:tabs>
          <w:tab w:val="left" w:pos="1560"/>
        </w:tabs>
        <w:rPr>
          <w:b/>
          <w:bCs/>
          <w:color w:val="000000"/>
          <w:kern w:val="28"/>
        </w:rPr>
      </w:pPr>
    </w:p>
    <w:p w14:paraId="28D5D2E4" w14:textId="77777777" w:rsidR="00A94EBA" w:rsidRPr="002234A9" w:rsidRDefault="00A94EBA" w:rsidP="00A94EBA">
      <w:pPr>
        <w:pStyle w:val="ab"/>
        <w:tabs>
          <w:tab w:val="left" w:pos="1560"/>
        </w:tabs>
        <w:rPr>
          <w:b/>
          <w:bCs/>
          <w:color w:val="000000"/>
          <w:kern w:val="28"/>
        </w:rPr>
      </w:pPr>
    </w:p>
    <w:p w14:paraId="2E083891" w14:textId="77777777" w:rsidR="00A94EBA" w:rsidRPr="002234A9" w:rsidRDefault="00A94EBA" w:rsidP="00A94EBA">
      <w:pPr>
        <w:pStyle w:val="ab"/>
        <w:tabs>
          <w:tab w:val="left" w:pos="1560"/>
        </w:tabs>
        <w:rPr>
          <w:b/>
          <w:bCs/>
          <w:color w:val="000000"/>
          <w:kern w:val="28"/>
        </w:rPr>
      </w:pPr>
    </w:p>
    <w:p w14:paraId="0C6ECDF3" w14:textId="77777777" w:rsidR="00A94EBA" w:rsidRPr="002234A9" w:rsidRDefault="00A94EBA" w:rsidP="00A94EBA">
      <w:pPr>
        <w:pStyle w:val="ab"/>
        <w:tabs>
          <w:tab w:val="left" w:pos="1560"/>
        </w:tabs>
        <w:rPr>
          <w:b/>
          <w:bCs/>
          <w:color w:val="000000"/>
          <w:kern w:val="28"/>
        </w:rPr>
      </w:pPr>
    </w:p>
    <w:p w14:paraId="11DF8A65" w14:textId="77777777" w:rsidR="00A94EBA" w:rsidRPr="002234A9" w:rsidRDefault="00A94EBA" w:rsidP="00A94EBA">
      <w:pPr>
        <w:pStyle w:val="ab"/>
        <w:tabs>
          <w:tab w:val="left" w:pos="1560"/>
        </w:tabs>
        <w:rPr>
          <w:b/>
          <w:bCs/>
          <w:color w:val="000000"/>
          <w:kern w:val="28"/>
        </w:rPr>
      </w:pPr>
    </w:p>
    <w:p w14:paraId="47CCF120" w14:textId="77777777" w:rsidR="00A94EBA" w:rsidRPr="002234A9" w:rsidRDefault="00A94EBA" w:rsidP="00A94EBA">
      <w:pPr>
        <w:pStyle w:val="ab"/>
        <w:tabs>
          <w:tab w:val="left" w:pos="1560"/>
        </w:tabs>
        <w:rPr>
          <w:b/>
          <w:bCs/>
          <w:color w:val="000000"/>
          <w:kern w:val="28"/>
        </w:rPr>
      </w:pPr>
    </w:p>
    <w:p w14:paraId="1C4B2774" w14:textId="77777777" w:rsidR="00A94EBA" w:rsidRPr="002234A9" w:rsidRDefault="00A94EBA" w:rsidP="00A94EBA">
      <w:pPr>
        <w:pStyle w:val="ab"/>
        <w:tabs>
          <w:tab w:val="left" w:pos="1560"/>
        </w:tabs>
        <w:jc w:val="center"/>
        <w:rPr>
          <w:b/>
          <w:bCs/>
          <w:kern w:val="28"/>
          <w:sz w:val="32"/>
          <w:szCs w:val="32"/>
        </w:rPr>
      </w:pPr>
      <w:r w:rsidRPr="002234A9">
        <w:rPr>
          <w:b/>
          <w:bCs/>
          <w:kern w:val="28"/>
          <w:sz w:val="32"/>
          <w:szCs w:val="32"/>
        </w:rPr>
        <w:t>ПОЛОЖЕНИЕ</w:t>
      </w:r>
    </w:p>
    <w:p w14:paraId="0A3543EB" w14:textId="77777777" w:rsidR="00A94EBA" w:rsidRPr="002234A9" w:rsidRDefault="00A94EBA" w:rsidP="00A94EBA">
      <w:pPr>
        <w:pStyle w:val="ab"/>
        <w:tabs>
          <w:tab w:val="left" w:pos="1560"/>
        </w:tabs>
        <w:jc w:val="center"/>
        <w:rPr>
          <w:b/>
          <w:bCs/>
          <w:kern w:val="28"/>
          <w:sz w:val="32"/>
          <w:szCs w:val="32"/>
        </w:rPr>
      </w:pPr>
      <w:r w:rsidRPr="002234A9">
        <w:rPr>
          <w:b/>
          <w:bCs/>
          <w:kern w:val="28"/>
          <w:sz w:val="32"/>
          <w:szCs w:val="32"/>
        </w:rPr>
        <w:t xml:space="preserve">О СТУДЕНЧЕСКОМ САМОУПРАВЛЕНИИ </w:t>
      </w:r>
    </w:p>
    <w:p w14:paraId="387B3961" w14:textId="77777777" w:rsidR="00A94EBA" w:rsidRPr="002234A9" w:rsidRDefault="00A94EBA" w:rsidP="00A94EBA">
      <w:pPr>
        <w:pStyle w:val="ab"/>
        <w:tabs>
          <w:tab w:val="left" w:pos="1560"/>
        </w:tabs>
        <w:jc w:val="center"/>
        <w:rPr>
          <w:color w:val="000000"/>
          <w:kern w:val="28"/>
          <w:sz w:val="32"/>
          <w:szCs w:val="32"/>
        </w:rPr>
      </w:pPr>
    </w:p>
    <w:p w14:paraId="6A55221E" w14:textId="77777777" w:rsidR="00A94EBA" w:rsidRPr="002234A9" w:rsidRDefault="00A94EBA" w:rsidP="00A94EBA">
      <w:pPr>
        <w:pStyle w:val="ab"/>
        <w:tabs>
          <w:tab w:val="left" w:pos="1560"/>
        </w:tabs>
        <w:rPr>
          <w:color w:val="000000"/>
          <w:kern w:val="28"/>
        </w:rPr>
      </w:pPr>
    </w:p>
    <w:p w14:paraId="5F0AB79B" w14:textId="77777777" w:rsidR="00A94EBA" w:rsidRPr="002234A9" w:rsidRDefault="00A94EBA" w:rsidP="00A94EBA">
      <w:pPr>
        <w:pStyle w:val="ab"/>
        <w:tabs>
          <w:tab w:val="left" w:pos="1560"/>
        </w:tabs>
        <w:rPr>
          <w:color w:val="000000"/>
          <w:kern w:val="28"/>
        </w:rPr>
      </w:pPr>
    </w:p>
    <w:p w14:paraId="22F0F4FC" w14:textId="6A408DA7" w:rsidR="00A94EBA" w:rsidRDefault="00A94EBA" w:rsidP="00A94EBA">
      <w:pPr>
        <w:pStyle w:val="ab"/>
        <w:tabs>
          <w:tab w:val="left" w:pos="1560"/>
        </w:tabs>
        <w:rPr>
          <w:color w:val="000000"/>
          <w:kern w:val="28"/>
        </w:rPr>
      </w:pPr>
    </w:p>
    <w:p w14:paraId="4987292B" w14:textId="614326DE" w:rsidR="004E4CC9" w:rsidRDefault="004E4CC9" w:rsidP="00A94EBA">
      <w:pPr>
        <w:pStyle w:val="ab"/>
        <w:tabs>
          <w:tab w:val="left" w:pos="1560"/>
        </w:tabs>
        <w:rPr>
          <w:color w:val="000000"/>
          <w:kern w:val="28"/>
        </w:rPr>
      </w:pPr>
    </w:p>
    <w:p w14:paraId="68370117" w14:textId="2131C585" w:rsidR="004E4CC9" w:rsidRDefault="004E4CC9" w:rsidP="00A94EBA">
      <w:pPr>
        <w:pStyle w:val="ab"/>
        <w:tabs>
          <w:tab w:val="left" w:pos="1560"/>
        </w:tabs>
        <w:rPr>
          <w:color w:val="000000"/>
          <w:kern w:val="28"/>
        </w:rPr>
      </w:pPr>
    </w:p>
    <w:p w14:paraId="0D7343F4" w14:textId="1E0AE5D3" w:rsidR="004E4CC9" w:rsidRDefault="004E4CC9" w:rsidP="00A94EBA">
      <w:pPr>
        <w:pStyle w:val="ab"/>
        <w:tabs>
          <w:tab w:val="left" w:pos="1560"/>
        </w:tabs>
        <w:rPr>
          <w:color w:val="000000"/>
          <w:kern w:val="28"/>
        </w:rPr>
      </w:pPr>
    </w:p>
    <w:p w14:paraId="231F8E12" w14:textId="0C9A07C8" w:rsidR="004E4CC9" w:rsidRDefault="004E4CC9" w:rsidP="00A94EBA">
      <w:pPr>
        <w:pStyle w:val="ab"/>
        <w:tabs>
          <w:tab w:val="left" w:pos="1560"/>
        </w:tabs>
        <w:rPr>
          <w:color w:val="000000"/>
          <w:kern w:val="28"/>
        </w:rPr>
      </w:pPr>
    </w:p>
    <w:p w14:paraId="0C2942D3" w14:textId="25F550DA" w:rsidR="004E4CC9" w:rsidRDefault="004E4CC9" w:rsidP="00A94EBA">
      <w:pPr>
        <w:pStyle w:val="ab"/>
        <w:tabs>
          <w:tab w:val="left" w:pos="1560"/>
        </w:tabs>
        <w:rPr>
          <w:color w:val="000000"/>
          <w:kern w:val="28"/>
        </w:rPr>
      </w:pPr>
    </w:p>
    <w:tbl>
      <w:tblPr>
        <w:tblpPr w:leftFromText="180" w:rightFromText="180" w:vertAnchor="text" w:horzAnchor="margin" w:tblpXSpec="center" w:tblpY="312"/>
        <w:tblW w:w="3292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82"/>
        <w:gridCol w:w="2877"/>
      </w:tblGrid>
      <w:tr w:rsidR="004E4CC9" w:rsidRPr="002234A9" w14:paraId="2082955B" w14:textId="77777777" w:rsidTr="00992732">
        <w:trPr>
          <w:trHeight w:val="278"/>
        </w:trPr>
        <w:tc>
          <w:tcPr>
            <w:tcW w:w="2664" w:type="pct"/>
          </w:tcPr>
          <w:p w14:paraId="0454F24F" w14:textId="77777777" w:rsidR="004E4CC9" w:rsidRPr="002234A9" w:rsidRDefault="004E4CC9" w:rsidP="00992732">
            <w:pPr>
              <w:pStyle w:val="ab"/>
              <w:tabs>
                <w:tab w:val="left" w:pos="1560"/>
              </w:tabs>
              <w:rPr>
                <w:b/>
                <w:bCs/>
              </w:rPr>
            </w:pPr>
            <w:r w:rsidRPr="002234A9">
              <w:t>Составил (и)</w:t>
            </w:r>
            <w:r w:rsidRPr="002234A9">
              <w:rPr>
                <w:b/>
                <w:bCs/>
              </w:rPr>
              <w:t xml:space="preserve">: </w:t>
            </w:r>
          </w:p>
          <w:p w14:paraId="49E06B7C" w14:textId="77777777" w:rsidR="004E4CC9" w:rsidRPr="002234A9" w:rsidRDefault="004E4CC9" w:rsidP="00992732">
            <w:pPr>
              <w:pStyle w:val="ab"/>
              <w:tabs>
                <w:tab w:val="left" w:pos="1560"/>
              </w:tabs>
            </w:pPr>
            <w:r w:rsidRPr="002234A9">
              <w:rPr>
                <w:bCs/>
              </w:rPr>
              <w:t>Унгарбаева А.А.</w:t>
            </w:r>
          </w:p>
        </w:tc>
        <w:tc>
          <w:tcPr>
            <w:tcW w:w="2336" w:type="pct"/>
          </w:tcPr>
          <w:p w14:paraId="41884306" w14:textId="77777777" w:rsidR="004E4CC9" w:rsidRPr="002234A9" w:rsidRDefault="004E4CC9" w:rsidP="00992732">
            <w:pPr>
              <w:pStyle w:val="ab"/>
              <w:tabs>
                <w:tab w:val="left" w:pos="1560"/>
              </w:tabs>
            </w:pPr>
            <w:r w:rsidRPr="002234A9">
              <w:t>Согласовано:</w:t>
            </w:r>
          </w:p>
          <w:p w14:paraId="238001E4" w14:textId="77777777" w:rsidR="004E4CC9" w:rsidRPr="002234A9" w:rsidRDefault="004E4CC9" w:rsidP="00992732">
            <w:pPr>
              <w:pStyle w:val="ab"/>
              <w:tabs>
                <w:tab w:val="left" w:pos="1560"/>
              </w:tabs>
            </w:pPr>
            <w:r w:rsidRPr="002234A9">
              <w:t>Толеубеков К.К.</w:t>
            </w:r>
          </w:p>
          <w:p w14:paraId="18B95234" w14:textId="77777777" w:rsidR="004E4CC9" w:rsidRDefault="004E4CC9" w:rsidP="004E4CC9">
            <w:pPr>
              <w:pStyle w:val="ab"/>
              <w:tabs>
                <w:tab w:val="left" w:pos="1560"/>
              </w:tabs>
            </w:pPr>
            <w:r>
              <w:t>Айтмагамбетов А.Р.</w:t>
            </w:r>
          </w:p>
          <w:p w14:paraId="0855484A" w14:textId="77777777" w:rsidR="004E4CC9" w:rsidRDefault="004E4CC9" w:rsidP="004E4CC9">
            <w:pPr>
              <w:pStyle w:val="ab"/>
              <w:tabs>
                <w:tab w:val="left" w:pos="1560"/>
              </w:tabs>
            </w:pPr>
            <w:r>
              <w:t>Даулеткалиева Ж.А.</w:t>
            </w:r>
          </w:p>
          <w:p w14:paraId="7757EE8F" w14:textId="77777777" w:rsidR="004E4CC9" w:rsidRDefault="004E4CC9" w:rsidP="004E4CC9">
            <w:pPr>
              <w:pStyle w:val="ab"/>
              <w:tabs>
                <w:tab w:val="left" w:pos="1560"/>
              </w:tabs>
            </w:pPr>
            <w:r>
              <w:t>Калина А.С.</w:t>
            </w:r>
          </w:p>
          <w:p w14:paraId="396E7AC2" w14:textId="5E6827FC" w:rsidR="004E4CC9" w:rsidRDefault="004E4CC9" w:rsidP="004E4CC9">
            <w:pPr>
              <w:pStyle w:val="ab"/>
              <w:tabs>
                <w:tab w:val="left" w:pos="1560"/>
              </w:tabs>
            </w:pPr>
            <w:r>
              <w:t>Клюев Д.А.</w:t>
            </w:r>
          </w:p>
          <w:p w14:paraId="25726C7B" w14:textId="77777777" w:rsidR="004E4CC9" w:rsidRDefault="004E4CC9" w:rsidP="004E4CC9">
            <w:pPr>
              <w:pStyle w:val="ab"/>
              <w:tabs>
                <w:tab w:val="left" w:pos="1560"/>
              </w:tabs>
            </w:pPr>
            <w:r>
              <w:t>Омаркулов Б.К.</w:t>
            </w:r>
          </w:p>
          <w:p w14:paraId="6589999E" w14:textId="77777777" w:rsidR="004E4CC9" w:rsidRDefault="004E4CC9" w:rsidP="004E4CC9">
            <w:pPr>
              <w:pStyle w:val="ab"/>
              <w:tabs>
                <w:tab w:val="left" w:pos="1560"/>
              </w:tabs>
            </w:pPr>
            <w:r>
              <w:t>Сарсенбаев К.К.</w:t>
            </w:r>
          </w:p>
          <w:p w14:paraId="331CEA3A" w14:textId="6A8AF585" w:rsidR="004E4CC9" w:rsidRDefault="004E4CC9" w:rsidP="00992732">
            <w:pPr>
              <w:pStyle w:val="ab"/>
              <w:tabs>
                <w:tab w:val="left" w:pos="1560"/>
              </w:tabs>
            </w:pPr>
            <w:r>
              <w:t>Ташкенбаева В.Б.</w:t>
            </w:r>
          </w:p>
          <w:p w14:paraId="250A36BD" w14:textId="6B67E836" w:rsidR="004E4CC9" w:rsidRDefault="004E4CC9" w:rsidP="00992732">
            <w:pPr>
              <w:pStyle w:val="ab"/>
              <w:tabs>
                <w:tab w:val="left" w:pos="1560"/>
              </w:tabs>
            </w:pPr>
            <w:r>
              <w:t>Тулебаев Е.А.</w:t>
            </w:r>
          </w:p>
          <w:p w14:paraId="7DE70906" w14:textId="77777777" w:rsidR="004E4CC9" w:rsidRPr="002234A9" w:rsidRDefault="004E4CC9" w:rsidP="00992732">
            <w:pPr>
              <w:pStyle w:val="ab"/>
              <w:tabs>
                <w:tab w:val="left" w:pos="1560"/>
              </w:tabs>
            </w:pPr>
            <w:r w:rsidRPr="002234A9">
              <w:t>Карев О.В.</w:t>
            </w:r>
          </w:p>
          <w:p w14:paraId="23521F2C" w14:textId="77777777" w:rsidR="004E4CC9" w:rsidRPr="002234A9" w:rsidRDefault="004E4CC9" w:rsidP="00992732">
            <w:pPr>
              <w:pStyle w:val="ab"/>
              <w:tabs>
                <w:tab w:val="left" w:pos="1560"/>
              </w:tabs>
            </w:pPr>
            <w:r w:rsidRPr="002234A9">
              <w:t>Ерназарова М.А.</w:t>
            </w:r>
          </w:p>
        </w:tc>
      </w:tr>
    </w:tbl>
    <w:p w14:paraId="4F2B7783" w14:textId="5194BEE5" w:rsidR="004E4CC9" w:rsidRDefault="004E4CC9" w:rsidP="00A94EBA">
      <w:pPr>
        <w:pStyle w:val="ab"/>
        <w:tabs>
          <w:tab w:val="left" w:pos="1560"/>
        </w:tabs>
        <w:rPr>
          <w:color w:val="000000"/>
          <w:kern w:val="28"/>
        </w:rPr>
      </w:pPr>
    </w:p>
    <w:p w14:paraId="526C3D05" w14:textId="1D6DBCE3" w:rsidR="004E4CC9" w:rsidRDefault="004E4CC9" w:rsidP="00A94EBA">
      <w:pPr>
        <w:pStyle w:val="ab"/>
        <w:tabs>
          <w:tab w:val="left" w:pos="1560"/>
        </w:tabs>
        <w:rPr>
          <w:color w:val="000000"/>
          <w:kern w:val="28"/>
        </w:rPr>
      </w:pPr>
    </w:p>
    <w:p w14:paraId="15F422AA" w14:textId="51E29133" w:rsidR="004E4CC9" w:rsidRDefault="004E4CC9" w:rsidP="00A94EBA">
      <w:pPr>
        <w:pStyle w:val="ab"/>
        <w:tabs>
          <w:tab w:val="left" w:pos="1560"/>
        </w:tabs>
        <w:rPr>
          <w:color w:val="000000"/>
          <w:kern w:val="28"/>
        </w:rPr>
      </w:pPr>
    </w:p>
    <w:p w14:paraId="7BE92944" w14:textId="3AE10A71" w:rsidR="004E4CC9" w:rsidRDefault="004E4CC9" w:rsidP="00A94EBA">
      <w:pPr>
        <w:pStyle w:val="ab"/>
        <w:tabs>
          <w:tab w:val="left" w:pos="1560"/>
        </w:tabs>
        <w:rPr>
          <w:color w:val="000000"/>
          <w:kern w:val="28"/>
        </w:rPr>
      </w:pPr>
    </w:p>
    <w:p w14:paraId="665A6AE3" w14:textId="35C37E80" w:rsidR="004E4CC9" w:rsidRDefault="004E4CC9" w:rsidP="00A94EBA">
      <w:pPr>
        <w:pStyle w:val="ab"/>
        <w:tabs>
          <w:tab w:val="left" w:pos="1560"/>
        </w:tabs>
        <w:rPr>
          <w:color w:val="000000"/>
          <w:kern w:val="28"/>
        </w:rPr>
      </w:pPr>
    </w:p>
    <w:p w14:paraId="27D8CDE4" w14:textId="435F720E" w:rsidR="004E4CC9" w:rsidRDefault="004E4CC9" w:rsidP="00A94EBA">
      <w:pPr>
        <w:pStyle w:val="ab"/>
        <w:tabs>
          <w:tab w:val="left" w:pos="1560"/>
        </w:tabs>
        <w:rPr>
          <w:color w:val="000000"/>
          <w:kern w:val="28"/>
        </w:rPr>
      </w:pPr>
    </w:p>
    <w:p w14:paraId="3FA74ED7" w14:textId="10885A16" w:rsidR="004E4CC9" w:rsidRDefault="004E4CC9" w:rsidP="00A94EBA">
      <w:pPr>
        <w:pStyle w:val="ab"/>
        <w:tabs>
          <w:tab w:val="left" w:pos="1560"/>
        </w:tabs>
        <w:rPr>
          <w:color w:val="000000"/>
          <w:kern w:val="28"/>
        </w:rPr>
      </w:pPr>
    </w:p>
    <w:p w14:paraId="59F4B883" w14:textId="1C574E1D" w:rsidR="004E4CC9" w:rsidRDefault="004E4CC9" w:rsidP="00A94EBA">
      <w:pPr>
        <w:pStyle w:val="ab"/>
        <w:tabs>
          <w:tab w:val="left" w:pos="1560"/>
        </w:tabs>
        <w:rPr>
          <w:color w:val="000000"/>
          <w:kern w:val="28"/>
        </w:rPr>
      </w:pPr>
    </w:p>
    <w:p w14:paraId="5C5C5DD0" w14:textId="6AD7326A" w:rsidR="004E4CC9" w:rsidRDefault="004E4CC9" w:rsidP="00A94EBA">
      <w:pPr>
        <w:pStyle w:val="ab"/>
        <w:tabs>
          <w:tab w:val="left" w:pos="1560"/>
        </w:tabs>
        <w:rPr>
          <w:color w:val="000000"/>
          <w:kern w:val="28"/>
        </w:rPr>
      </w:pPr>
    </w:p>
    <w:p w14:paraId="5CB5FB8D" w14:textId="4C80318E" w:rsidR="004E4CC9" w:rsidRDefault="004E4CC9" w:rsidP="00A94EBA">
      <w:pPr>
        <w:pStyle w:val="ab"/>
        <w:tabs>
          <w:tab w:val="left" w:pos="1560"/>
        </w:tabs>
        <w:rPr>
          <w:color w:val="000000"/>
          <w:kern w:val="28"/>
        </w:rPr>
      </w:pPr>
    </w:p>
    <w:p w14:paraId="6CF9EC8D" w14:textId="4AF4C081" w:rsidR="004E4CC9" w:rsidRDefault="004E4CC9" w:rsidP="00A94EBA">
      <w:pPr>
        <w:pStyle w:val="ab"/>
        <w:tabs>
          <w:tab w:val="left" w:pos="1560"/>
        </w:tabs>
        <w:rPr>
          <w:color w:val="000000"/>
          <w:kern w:val="28"/>
        </w:rPr>
      </w:pPr>
    </w:p>
    <w:p w14:paraId="2A89E244" w14:textId="06BA1689" w:rsidR="004E4CC9" w:rsidRDefault="004E4CC9" w:rsidP="00A94EBA">
      <w:pPr>
        <w:pStyle w:val="ab"/>
        <w:tabs>
          <w:tab w:val="left" w:pos="1560"/>
        </w:tabs>
        <w:rPr>
          <w:color w:val="000000"/>
          <w:kern w:val="28"/>
        </w:rPr>
      </w:pPr>
    </w:p>
    <w:p w14:paraId="2BFF325A" w14:textId="77777777" w:rsidR="004E4CC9" w:rsidRDefault="004E4CC9" w:rsidP="00A94EBA">
      <w:pPr>
        <w:pStyle w:val="ab"/>
        <w:tabs>
          <w:tab w:val="left" w:pos="1560"/>
        </w:tabs>
        <w:rPr>
          <w:color w:val="000000"/>
          <w:kern w:val="28"/>
        </w:rPr>
      </w:pPr>
    </w:p>
    <w:p w14:paraId="1E8F8E5B" w14:textId="77777777" w:rsidR="004E4CC9" w:rsidRPr="002234A9" w:rsidRDefault="004E4CC9" w:rsidP="00A94EBA">
      <w:pPr>
        <w:pStyle w:val="ab"/>
        <w:tabs>
          <w:tab w:val="left" w:pos="1560"/>
        </w:tabs>
        <w:rPr>
          <w:color w:val="000000"/>
          <w:kern w:val="28"/>
        </w:rPr>
      </w:pPr>
    </w:p>
    <w:p w14:paraId="10F336E6" w14:textId="77777777" w:rsidR="00A94EBA" w:rsidRPr="002234A9" w:rsidRDefault="00A94EBA" w:rsidP="00A94EBA">
      <w:pPr>
        <w:pStyle w:val="ab"/>
        <w:tabs>
          <w:tab w:val="left" w:pos="1560"/>
        </w:tabs>
        <w:rPr>
          <w:color w:val="000000"/>
          <w:kern w:val="28"/>
        </w:rPr>
      </w:pPr>
    </w:p>
    <w:p w14:paraId="5C25BDDC" w14:textId="77777777" w:rsidR="00A94EBA" w:rsidRPr="002234A9" w:rsidRDefault="00A94EBA" w:rsidP="00A94EBA">
      <w:pPr>
        <w:pStyle w:val="ab"/>
        <w:tabs>
          <w:tab w:val="left" w:pos="1560"/>
        </w:tabs>
        <w:rPr>
          <w:color w:val="000000"/>
          <w:kern w:val="28"/>
        </w:rPr>
      </w:pPr>
    </w:p>
    <w:p w14:paraId="1CDB2443" w14:textId="77777777" w:rsidR="004E4CC9" w:rsidRDefault="004E4CC9" w:rsidP="00A94EBA">
      <w:pPr>
        <w:pStyle w:val="ab"/>
        <w:tabs>
          <w:tab w:val="left" w:pos="1560"/>
        </w:tabs>
        <w:rPr>
          <w:color w:val="000000"/>
          <w:kern w:val="28"/>
        </w:rPr>
        <w:sectPr w:rsidR="004E4CC9" w:rsidSect="00F8748F">
          <w:headerReference w:type="default" r:id="rId11"/>
          <w:footerReference w:type="even" r:id="rId12"/>
          <w:headerReference w:type="first" r:id="rId13"/>
          <w:footerReference w:type="first" r:id="rId14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3998B288" w14:textId="0F507668" w:rsidR="00A94EBA" w:rsidRPr="002234A9" w:rsidRDefault="00A94EBA" w:rsidP="00A94EBA">
      <w:pPr>
        <w:pStyle w:val="ab"/>
        <w:tabs>
          <w:tab w:val="left" w:pos="1560"/>
        </w:tabs>
        <w:rPr>
          <w:color w:val="000000"/>
          <w:kern w:val="28"/>
        </w:rPr>
      </w:pPr>
    </w:p>
    <w:p w14:paraId="3205E95E" w14:textId="77777777" w:rsidR="00A94EBA" w:rsidRPr="002234A9" w:rsidRDefault="00A94EBA" w:rsidP="00A94EBA">
      <w:pPr>
        <w:pStyle w:val="ab"/>
        <w:tabs>
          <w:tab w:val="left" w:pos="1560"/>
        </w:tabs>
        <w:rPr>
          <w:color w:val="000000"/>
          <w:kern w:val="28"/>
        </w:rPr>
      </w:pPr>
    </w:p>
    <w:p w14:paraId="50372313" w14:textId="77777777" w:rsidR="00A94EBA" w:rsidRPr="002234A9" w:rsidRDefault="00A94EBA" w:rsidP="00A94EBA">
      <w:pPr>
        <w:shd w:val="clear" w:color="auto" w:fill="FFFFFF"/>
        <w:tabs>
          <w:tab w:val="left" w:pos="1560"/>
        </w:tabs>
        <w:spacing w:after="0"/>
        <w:ind w:left="720"/>
        <w:rPr>
          <w:rFonts w:ascii="Times New Roman" w:hAnsi="Times New Roman" w:cs="Times New Roman"/>
          <w:b/>
          <w:bCs/>
          <w:color w:val="000000"/>
          <w:kern w:val="28"/>
          <w:sz w:val="24"/>
          <w:szCs w:val="24"/>
        </w:rPr>
      </w:pPr>
    </w:p>
    <w:p w14:paraId="146FACE9" w14:textId="77777777" w:rsidR="00A94EBA" w:rsidRPr="002234A9" w:rsidRDefault="00A94EBA" w:rsidP="00A94EBA">
      <w:pPr>
        <w:numPr>
          <w:ilvl w:val="0"/>
          <w:numId w:val="2"/>
        </w:numPr>
        <w:shd w:val="clear" w:color="auto" w:fill="FFFFFF"/>
        <w:tabs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28"/>
          <w:sz w:val="24"/>
          <w:szCs w:val="24"/>
        </w:rPr>
      </w:pPr>
      <w:r w:rsidRPr="002234A9">
        <w:rPr>
          <w:rFonts w:ascii="Times New Roman" w:hAnsi="Times New Roman" w:cs="Times New Roman"/>
          <w:b/>
          <w:bCs/>
          <w:color w:val="000000"/>
          <w:kern w:val="28"/>
          <w:sz w:val="24"/>
          <w:szCs w:val="24"/>
        </w:rPr>
        <w:t>Общие положения</w:t>
      </w:r>
    </w:p>
    <w:p w14:paraId="1B491DB8" w14:textId="77777777" w:rsidR="00A94EBA" w:rsidRPr="002234A9" w:rsidRDefault="00A94EBA" w:rsidP="00A94EBA">
      <w:pPr>
        <w:tabs>
          <w:tab w:val="left" w:pos="1560"/>
        </w:tabs>
        <w:spacing w:line="240" w:lineRule="auto"/>
        <w:rPr>
          <w:rFonts w:ascii="Times New Roman" w:hAnsi="Times New Roman" w:cs="Times New Roman"/>
          <w:b/>
          <w:bCs/>
          <w:color w:val="000000"/>
          <w:kern w:val="28"/>
          <w:sz w:val="24"/>
          <w:szCs w:val="24"/>
        </w:rPr>
      </w:pPr>
    </w:p>
    <w:p w14:paraId="5F05E2B9" w14:textId="77777777" w:rsidR="00A94EBA" w:rsidRPr="002234A9" w:rsidRDefault="00A94EBA" w:rsidP="00A94EBA">
      <w:pPr>
        <w:pStyle w:val="ab"/>
        <w:numPr>
          <w:ilvl w:val="0"/>
          <w:numId w:val="3"/>
        </w:numPr>
        <w:tabs>
          <w:tab w:val="left" w:pos="993"/>
          <w:tab w:val="left" w:pos="1560"/>
        </w:tabs>
        <w:ind w:left="0" w:firstLine="567"/>
        <w:jc w:val="both"/>
      </w:pPr>
      <w:r w:rsidRPr="002234A9">
        <w:t xml:space="preserve">Студенческое самоуправление НАО «КМУ» это: </w:t>
      </w:r>
    </w:p>
    <w:p w14:paraId="7FD7CCF6" w14:textId="77777777" w:rsidR="00A94EBA" w:rsidRPr="002234A9" w:rsidRDefault="00A94EBA" w:rsidP="00A94EBA">
      <w:pPr>
        <w:pStyle w:val="ab"/>
        <w:numPr>
          <w:ilvl w:val="0"/>
          <w:numId w:val="4"/>
        </w:numPr>
        <w:tabs>
          <w:tab w:val="left" w:pos="993"/>
          <w:tab w:val="left" w:pos="1560"/>
        </w:tabs>
        <w:ind w:left="0" w:firstLine="567"/>
        <w:jc w:val="both"/>
      </w:pPr>
      <w:r w:rsidRPr="002234A9">
        <w:t>форма инициативной, самостоятельной общественной деятельности студентов, направленной на развитие социальной активности, поддержку социальных инициатив студенческой молодёжи;</w:t>
      </w:r>
    </w:p>
    <w:p w14:paraId="14DEFFF1" w14:textId="77777777" w:rsidR="00A94EBA" w:rsidRPr="002234A9" w:rsidRDefault="00A94EBA" w:rsidP="00A94EBA">
      <w:pPr>
        <w:pStyle w:val="ab"/>
        <w:numPr>
          <w:ilvl w:val="0"/>
          <w:numId w:val="4"/>
        </w:numPr>
        <w:tabs>
          <w:tab w:val="left" w:pos="993"/>
          <w:tab w:val="left" w:pos="1560"/>
        </w:tabs>
        <w:ind w:left="0" w:firstLine="567"/>
        <w:jc w:val="both"/>
      </w:pPr>
      <w:r w:rsidRPr="002234A9">
        <w:t>форма студенческой демократии с соответствующими правами, возможностями и ответственностью, ориентированной на достижение стратегических целей и задач, повышение имиджа и престижа вуза в обществе;</w:t>
      </w:r>
    </w:p>
    <w:p w14:paraId="4A0D7CB8" w14:textId="77777777" w:rsidR="00A94EBA" w:rsidRPr="002234A9" w:rsidRDefault="00A94EBA" w:rsidP="00A94EBA">
      <w:pPr>
        <w:pStyle w:val="ab"/>
        <w:numPr>
          <w:ilvl w:val="0"/>
          <w:numId w:val="4"/>
        </w:numPr>
        <w:tabs>
          <w:tab w:val="left" w:pos="993"/>
          <w:tab w:val="left" w:pos="1560"/>
        </w:tabs>
        <w:ind w:left="0" w:firstLine="567"/>
        <w:jc w:val="both"/>
      </w:pPr>
      <w:r w:rsidRPr="002234A9">
        <w:t>средство (ресурс) социально-правовой защиты студенчества.</w:t>
      </w:r>
    </w:p>
    <w:p w14:paraId="02767338" w14:textId="77777777" w:rsidR="00A94EBA" w:rsidRPr="002234A9" w:rsidRDefault="00A94EBA" w:rsidP="00A94EBA">
      <w:pPr>
        <w:pStyle w:val="ab"/>
        <w:numPr>
          <w:ilvl w:val="0"/>
          <w:numId w:val="3"/>
        </w:numPr>
        <w:tabs>
          <w:tab w:val="left" w:pos="993"/>
          <w:tab w:val="left" w:pos="1560"/>
        </w:tabs>
        <w:ind w:left="0" w:firstLine="567"/>
        <w:jc w:val="both"/>
      </w:pPr>
      <w:r w:rsidRPr="002234A9">
        <w:t xml:space="preserve">Студенческое самоуправление </w:t>
      </w:r>
      <w:proofErr w:type="gramStart"/>
      <w:r w:rsidRPr="002234A9">
        <w:t>- это</w:t>
      </w:r>
      <w:proofErr w:type="gramEnd"/>
      <w:r w:rsidRPr="002234A9">
        <w:t xml:space="preserve"> процесс решения, призванный содействовать решению вопросов в учебной, научной деятельности и профессиональной практике силами самих студентов. </w:t>
      </w:r>
    </w:p>
    <w:p w14:paraId="152ECCB1" w14:textId="77777777" w:rsidR="00A94EBA" w:rsidRPr="002234A9" w:rsidRDefault="00A94EBA" w:rsidP="00A94EBA">
      <w:pPr>
        <w:pStyle w:val="ab"/>
        <w:numPr>
          <w:ilvl w:val="0"/>
          <w:numId w:val="3"/>
        </w:numPr>
        <w:tabs>
          <w:tab w:val="left" w:pos="993"/>
          <w:tab w:val="left" w:pos="1560"/>
        </w:tabs>
        <w:ind w:left="0" w:firstLine="567"/>
        <w:jc w:val="both"/>
      </w:pPr>
      <w:r w:rsidRPr="002234A9">
        <w:t>Студенческое самоуправление способствует формированию сознательного, ответственного отношения студентов к возможностям и перспективам своей профессиональной и культурно-нравственной самоорганизации.</w:t>
      </w:r>
    </w:p>
    <w:p w14:paraId="3F6F4F43" w14:textId="77777777" w:rsidR="00A94EBA" w:rsidRPr="002234A9" w:rsidRDefault="00A94EBA" w:rsidP="00A94EBA">
      <w:pPr>
        <w:pStyle w:val="ab"/>
        <w:numPr>
          <w:ilvl w:val="0"/>
          <w:numId w:val="3"/>
        </w:numPr>
        <w:tabs>
          <w:tab w:val="left" w:pos="993"/>
          <w:tab w:val="left" w:pos="1560"/>
        </w:tabs>
        <w:ind w:left="0" w:firstLine="567"/>
        <w:jc w:val="both"/>
      </w:pPr>
      <w:r w:rsidRPr="002234A9">
        <w:t>Студенческое самоуправление призвано интегрировать требования современного казахстанского общества к личности специалиста с высшим профессиональным медицинским образованием и принципами формирования нравственного кодекса выпускника медицинского вуза.</w:t>
      </w:r>
    </w:p>
    <w:p w14:paraId="2C408738" w14:textId="77777777" w:rsidR="00A94EBA" w:rsidRPr="002234A9" w:rsidRDefault="00A94EBA" w:rsidP="00A94EBA">
      <w:pPr>
        <w:pStyle w:val="ab"/>
        <w:numPr>
          <w:ilvl w:val="0"/>
          <w:numId w:val="3"/>
        </w:numPr>
        <w:tabs>
          <w:tab w:val="left" w:pos="993"/>
          <w:tab w:val="left" w:pos="1560"/>
        </w:tabs>
        <w:ind w:left="0" w:firstLine="567"/>
        <w:jc w:val="both"/>
      </w:pPr>
      <w:r w:rsidRPr="002234A9">
        <w:t>Определить место и роль студенческого самоуправления в реализации компетентностного подхода к подготовке специалиста, получившего образование в стенах НАО «КМУ».</w:t>
      </w:r>
    </w:p>
    <w:p w14:paraId="42904CEE" w14:textId="77777777" w:rsidR="00A94EBA" w:rsidRPr="002234A9" w:rsidRDefault="00A94EBA" w:rsidP="00A94EBA">
      <w:pPr>
        <w:pStyle w:val="ab"/>
        <w:numPr>
          <w:ilvl w:val="0"/>
          <w:numId w:val="3"/>
        </w:numPr>
        <w:tabs>
          <w:tab w:val="left" w:pos="993"/>
          <w:tab w:val="left" w:pos="1560"/>
        </w:tabs>
        <w:ind w:left="0" w:firstLine="567"/>
        <w:jc w:val="both"/>
      </w:pPr>
      <w:r w:rsidRPr="002234A9">
        <w:t>Принципы студенческого самоуправления:</w:t>
      </w:r>
    </w:p>
    <w:p w14:paraId="34E41B48" w14:textId="77777777" w:rsidR="00A94EBA" w:rsidRPr="002234A9" w:rsidRDefault="00A94EBA" w:rsidP="004E76EC">
      <w:pPr>
        <w:pStyle w:val="ab"/>
        <w:numPr>
          <w:ilvl w:val="0"/>
          <w:numId w:val="12"/>
        </w:numPr>
        <w:tabs>
          <w:tab w:val="left" w:pos="993"/>
          <w:tab w:val="left" w:pos="1560"/>
        </w:tabs>
        <w:ind w:left="0" w:firstLine="567"/>
        <w:jc w:val="both"/>
      </w:pPr>
      <w:r w:rsidRPr="002234A9">
        <w:t>научность, системность, непрерывность и последовательность;</w:t>
      </w:r>
    </w:p>
    <w:p w14:paraId="2DF76450" w14:textId="77777777" w:rsidR="00A94EBA" w:rsidRPr="002234A9" w:rsidRDefault="00A94EBA" w:rsidP="004E76EC">
      <w:pPr>
        <w:pStyle w:val="ab"/>
        <w:numPr>
          <w:ilvl w:val="0"/>
          <w:numId w:val="12"/>
        </w:numPr>
        <w:tabs>
          <w:tab w:val="left" w:pos="993"/>
          <w:tab w:val="left" w:pos="1560"/>
        </w:tabs>
        <w:ind w:left="0" w:firstLine="567"/>
        <w:jc w:val="both"/>
      </w:pPr>
      <w:r w:rsidRPr="002234A9">
        <w:t>соблюдение прав и свобод студенческой молодёжи, демократизм в подходе к решению молодёжных проблем;</w:t>
      </w:r>
    </w:p>
    <w:p w14:paraId="06D00BA9" w14:textId="77777777" w:rsidR="00A94EBA" w:rsidRPr="002234A9" w:rsidRDefault="00A94EBA" w:rsidP="004E76EC">
      <w:pPr>
        <w:pStyle w:val="ab"/>
        <w:numPr>
          <w:ilvl w:val="0"/>
          <w:numId w:val="12"/>
        </w:numPr>
        <w:tabs>
          <w:tab w:val="left" w:pos="993"/>
          <w:tab w:val="left" w:pos="1560"/>
        </w:tabs>
        <w:ind w:left="0" w:firstLine="567"/>
        <w:jc w:val="both"/>
      </w:pPr>
      <w:r w:rsidRPr="002234A9">
        <w:t>эффективность в решении вопросов, связанных со студенческой молодёжью;</w:t>
      </w:r>
    </w:p>
    <w:p w14:paraId="765C0784" w14:textId="77777777" w:rsidR="00A94EBA" w:rsidRPr="002234A9" w:rsidRDefault="00A94EBA" w:rsidP="004E76EC">
      <w:pPr>
        <w:pStyle w:val="ab"/>
        <w:numPr>
          <w:ilvl w:val="0"/>
          <w:numId w:val="12"/>
        </w:numPr>
        <w:tabs>
          <w:tab w:val="left" w:pos="993"/>
          <w:tab w:val="left" w:pos="1560"/>
        </w:tabs>
        <w:ind w:left="0" w:firstLine="567"/>
        <w:jc w:val="both"/>
      </w:pPr>
      <w:r w:rsidRPr="002234A9">
        <w:t>всеобъемлющий охват всей студенческой молодёжи независимо от пола, национальности, социального положения и возраста.</w:t>
      </w:r>
    </w:p>
    <w:p w14:paraId="43994AD7" w14:textId="77777777" w:rsidR="00A94EBA" w:rsidRPr="002234A9" w:rsidRDefault="00A94EBA" w:rsidP="00A94EBA">
      <w:pPr>
        <w:shd w:val="clear" w:color="auto" w:fill="FFFFFF"/>
        <w:tabs>
          <w:tab w:val="left" w:pos="993"/>
          <w:tab w:val="left" w:pos="1560"/>
        </w:tabs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EB756B" w14:textId="77777777" w:rsidR="00A94EBA" w:rsidRPr="002234A9" w:rsidRDefault="00A94EBA" w:rsidP="00A94EBA">
      <w:pPr>
        <w:numPr>
          <w:ilvl w:val="0"/>
          <w:numId w:val="2"/>
        </w:numPr>
        <w:shd w:val="clear" w:color="auto" w:fill="FFFFFF"/>
        <w:tabs>
          <w:tab w:val="left" w:pos="1560"/>
        </w:tabs>
        <w:spacing w:after="0" w:line="240" w:lineRule="auto"/>
        <w:ind w:right="312"/>
        <w:jc w:val="center"/>
        <w:rPr>
          <w:rFonts w:ascii="Times New Roman" w:hAnsi="Times New Roman" w:cs="Times New Roman"/>
          <w:b/>
          <w:bCs/>
          <w:kern w:val="28"/>
          <w:sz w:val="24"/>
          <w:szCs w:val="24"/>
        </w:rPr>
      </w:pPr>
      <w:r w:rsidRPr="002234A9">
        <w:rPr>
          <w:rFonts w:ascii="Times New Roman" w:hAnsi="Times New Roman" w:cs="Times New Roman"/>
          <w:b/>
          <w:bCs/>
          <w:kern w:val="28"/>
          <w:sz w:val="24"/>
          <w:szCs w:val="24"/>
        </w:rPr>
        <w:t>Структура студенческого самоуправления</w:t>
      </w:r>
    </w:p>
    <w:p w14:paraId="6D045506" w14:textId="77777777" w:rsidR="00A94EBA" w:rsidRPr="002234A9" w:rsidRDefault="00A94EBA" w:rsidP="00A94EBA">
      <w:pPr>
        <w:shd w:val="clear" w:color="auto" w:fill="FFFFFF"/>
        <w:tabs>
          <w:tab w:val="left" w:pos="1560"/>
        </w:tabs>
        <w:ind w:right="312"/>
        <w:jc w:val="center"/>
        <w:rPr>
          <w:rFonts w:ascii="Times New Roman" w:hAnsi="Times New Roman" w:cs="Times New Roman"/>
          <w:b/>
          <w:bCs/>
          <w:kern w:val="28"/>
          <w:sz w:val="24"/>
          <w:szCs w:val="24"/>
        </w:rPr>
      </w:pPr>
    </w:p>
    <w:p w14:paraId="5A3EA823" w14:textId="77777777" w:rsidR="00A94EBA" w:rsidRPr="002234A9" w:rsidRDefault="00A94EBA" w:rsidP="00A94EBA">
      <w:pPr>
        <w:pStyle w:val="2"/>
        <w:tabs>
          <w:tab w:val="left" w:pos="1560"/>
        </w:tabs>
        <w:ind w:firstLine="284"/>
        <w:rPr>
          <w:kern w:val="28"/>
          <w:sz w:val="24"/>
        </w:rPr>
      </w:pPr>
      <w:r w:rsidRPr="002234A9">
        <w:rPr>
          <w:noProof/>
          <w:sz w:val="24"/>
        </w:rPr>
        <w:lastRenderedPageBreak/>
        <mc:AlternateContent>
          <mc:Choice Requires="wpc">
            <w:drawing>
              <wp:inline distT="0" distB="0" distL="0" distR="0" wp14:anchorId="371B1BE5" wp14:editId="35CD4527">
                <wp:extent cx="5942965" cy="4905375"/>
                <wp:effectExtent l="0" t="0" r="635" b="0"/>
                <wp:docPr id="101" name="Полотно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4" name="Rectangle 292"/>
                        <wps:cNvSpPr>
                          <a:spLocks noChangeArrowheads="1"/>
                        </wps:cNvSpPr>
                        <wps:spPr bwMode="auto">
                          <a:xfrm>
                            <a:off x="685800" y="0"/>
                            <a:ext cx="434340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722274" w14:textId="77777777" w:rsidR="00DC3583" w:rsidRPr="00A94EBA" w:rsidRDefault="00DC3583" w:rsidP="00A94EB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94EBA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Студенческое самоуправление</w:t>
                              </w:r>
                            </w:p>
                          </w:txbxContent>
                        </wps:txbx>
                        <wps:bodyPr rot="0" vert="horz" wrap="square" lIns="85954" tIns="42977" rIns="85954" bIns="42977" anchor="t" anchorCtr="0" upright="1">
                          <a:noAutofit/>
                        </wps:bodyPr>
                      </wps:wsp>
                      <wps:wsp>
                        <wps:cNvPr id="5" name="Text Box 293"/>
                        <wps:cNvSpPr txBox="1">
                          <a:spLocks noChangeArrowheads="1"/>
                        </wps:cNvSpPr>
                        <wps:spPr bwMode="auto">
                          <a:xfrm>
                            <a:off x="2305717" y="327907"/>
                            <a:ext cx="3601995" cy="37975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F9EC1A" w14:textId="77777777" w:rsidR="00DC3583" w:rsidRPr="00A94EBA" w:rsidRDefault="00DC3583" w:rsidP="00A94EB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94EBA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Комитеты студенческого самоуправления школ всех образовательных программ, общежитий</w:t>
                              </w:r>
                            </w:p>
                          </w:txbxContent>
                        </wps:txbx>
                        <wps:bodyPr rot="0" vert="horz" wrap="square" lIns="85954" tIns="42977" rIns="85954" bIns="42977" anchor="t" anchorCtr="0" upright="1">
                          <a:noAutofit/>
                        </wps:bodyPr>
                      </wps:wsp>
                      <wps:wsp>
                        <wps:cNvPr id="6" name="Line 297"/>
                        <wps:cNvCnPr>
                          <a:cxnSpLocks noChangeShapeType="1"/>
                        </wps:cNvCnPr>
                        <wps:spPr bwMode="auto">
                          <a:xfrm flipH="1">
                            <a:off x="1143000" y="228600"/>
                            <a:ext cx="94615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300"/>
                        <wps:cNvCnPr>
                          <a:cxnSpLocks noChangeShapeType="1"/>
                        </wps:cNvCnPr>
                        <wps:spPr bwMode="auto">
                          <a:xfrm>
                            <a:off x="2856865" y="228600"/>
                            <a:ext cx="1270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42784"/>
                            <a:ext cx="2186695" cy="3648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025761" w14:textId="77777777" w:rsidR="00DC3583" w:rsidRPr="00A94EBA" w:rsidRDefault="00DC3583" w:rsidP="00A94EB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94EBA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Студенческая республика «Самрук» </w:t>
                              </w:r>
                            </w:p>
                          </w:txbxContent>
                        </wps:txbx>
                        <wps:bodyPr rot="0" vert="horz" wrap="square" lIns="85954" tIns="42977" rIns="85954" bIns="42977" anchor="t" anchorCtr="0" upright="1">
                          <a:noAutofit/>
                        </wps:bodyPr>
                      </wps:wsp>
                      <wps:wsp>
                        <wps:cNvPr id="10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905600" y="2303814"/>
                            <a:ext cx="4317365" cy="3952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5AB6A9" w14:textId="77777777" w:rsidR="00DC3583" w:rsidRPr="00A94EBA" w:rsidRDefault="00DC3583" w:rsidP="00A94EB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94EBA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Комитет студенческого самоуправления школ всех образовательных программ</w:t>
                              </w:r>
                            </w:p>
                          </w:txbxContent>
                        </wps:txbx>
                        <wps:bodyPr rot="0" vert="horz" wrap="square" lIns="85954" tIns="42977" rIns="85954" bIns="42977" anchor="t" anchorCtr="0" upright="1">
                          <a:noAutofit/>
                        </wps:bodyPr>
                      </wps:wsp>
                      <wps:wsp>
                        <wps:cNvPr id="11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738104" y="2804569"/>
                            <a:ext cx="1080770" cy="3680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AB86C3" w14:textId="77777777" w:rsidR="00DC3583" w:rsidRPr="009C3494" w:rsidRDefault="00DC3583" w:rsidP="00A94EB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9C3494">
                                <w:rPr>
                                  <w:sz w:val="20"/>
                                  <w:szCs w:val="20"/>
                                </w:rPr>
                                <w:t>Председател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и</w:t>
                              </w:r>
                              <w:r w:rsidRPr="009C3494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85954" tIns="42977" rIns="85954" bIns="42977" anchor="t" anchorCtr="0" upright="1">
                          <a:noAutofit/>
                        </wps:bodyPr>
                      </wps:wsp>
                      <wps:wsp>
                        <wps:cNvPr id="15" name="Text Box 318"/>
                        <wps:cNvSpPr txBox="1">
                          <a:spLocks noChangeArrowheads="1"/>
                        </wps:cNvSpPr>
                        <wps:spPr bwMode="auto">
                          <a:xfrm>
                            <a:off x="1932209" y="2813661"/>
                            <a:ext cx="3737701" cy="70361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83C206" w14:textId="77777777" w:rsidR="00DC3583" w:rsidRPr="00A94EBA" w:rsidRDefault="00DC3583" w:rsidP="00A94EBA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94EBA"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szCs w:val="20"/>
                                </w:rPr>
                                <w:t>Сектора:</w:t>
                              </w:r>
                              <w:r w:rsidRPr="00A94EBA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1.учебный 2.научный 3. культурно-массовый; 4. информационный; 5. спортивно-массовый; 6. ЗОЖ; 7. правового и патриотического воспитания; 8. по профилактике религиозного экстремизма;</w:t>
                              </w:r>
                            </w:p>
                          </w:txbxContent>
                        </wps:txbx>
                        <wps:bodyPr rot="0" vert="horz" wrap="square" lIns="85954" tIns="42977" rIns="85954" bIns="42977" anchor="t" anchorCtr="0" upright="1">
                          <a:noAutofit/>
                        </wps:bodyPr>
                      </wps:wsp>
                      <wps:wsp>
                        <wps:cNvPr id="16" name="Line 320"/>
                        <wps:cNvCnPr>
                          <a:cxnSpLocks noChangeShapeType="1"/>
                        </wps:cNvCnPr>
                        <wps:spPr bwMode="auto">
                          <a:xfrm flipH="1">
                            <a:off x="3600336" y="2699345"/>
                            <a:ext cx="1270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Text Box 331"/>
                        <wps:cNvSpPr txBox="1">
                          <a:spLocks noChangeArrowheads="1"/>
                        </wps:cNvSpPr>
                        <wps:spPr bwMode="auto">
                          <a:xfrm>
                            <a:off x="580938" y="3660825"/>
                            <a:ext cx="5231830" cy="27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11E7D4" w14:textId="77777777" w:rsidR="00DC3583" w:rsidRPr="00A94EBA" w:rsidRDefault="00DC3583" w:rsidP="00A94EB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94EBA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Комитет студенческого самоуправления общежития</w:t>
                              </w:r>
                            </w:p>
                            <w:p w14:paraId="3FF79086" w14:textId="77777777" w:rsidR="00DC3583" w:rsidRPr="009C3494" w:rsidRDefault="00DC3583" w:rsidP="00A94EB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8142" y="4045687"/>
                            <a:ext cx="1028065" cy="4597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D64918" w14:textId="77777777" w:rsidR="00DC3583" w:rsidRPr="00A94EBA" w:rsidRDefault="00DC3583" w:rsidP="00A94EB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94EBA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Председатели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Line 333"/>
                        <wps:cNvCnPr>
                          <a:cxnSpLocks noChangeShapeType="1"/>
                        </wps:cNvCnPr>
                        <wps:spPr bwMode="auto">
                          <a:xfrm>
                            <a:off x="1020263" y="3932004"/>
                            <a:ext cx="635" cy="11366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335"/>
                        <wps:cNvCnPr>
                          <a:cxnSpLocks noChangeShapeType="1"/>
                        </wps:cNvCnPr>
                        <wps:spPr bwMode="auto">
                          <a:xfrm>
                            <a:off x="3691074" y="3931987"/>
                            <a:ext cx="635" cy="11366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Text Box 337"/>
                        <wps:cNvSpPr txBox="1">
                          <a:spLocks noChangeArrowheads="1"/>
                        </wps:cNvSpPr>
                        <wps:spPr bwMode="auto">
                          <a:xfrm>
                            <a:off x="1718895" y="4045652"/>
                            <a:ext cx="4095590" cy="75494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ADD754" w14:textId="77777777" w:rsidR="00DC3583" w:rsidRPr="00A94EBA" w:rsidRDefault="00DC3583" w:rsidP="00A94EBA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A94EBA"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szCs w:val="20"/>
                                </w:rPr>
                                <w:t>Сектора:</w:t>
                              </w:r>
                              <w:r w:rsidRPr="00A94EBA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1.учебный 2. культурно-массовый; 3. информационный; 4. спортивно-массовый;  5. ССО; 6. ДНД; 7. ЗОЖ; 8. правового и патриотического воспитания; 9. по профилактике религиозного экстремизма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Line 12"/>
                        <wps:cNvCnPr>
                          <a:cxnSpLocks noChangeShapeType="1"/>
                        </wps:cNvCnPr>
                        <wps:spPr bwMode="auto">
                          <a:xfrm flipH="1">
                            <a:off x="3043405" y="1102408"/>
                            <a:ext cx="634" cy="9563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349375" y="823761"/>
                            <a:ext cx="3070860" cy="2749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FF5361" w14:textId="77777777" w:rsidR="00DC3583" w:rsidRPr="00801535" w:rsidRDefault="00DC3583" w:rsidP="00A94EBA">
                              <w:pPr>
                                <w:pStyle w:val="a4"/>
                                <w:spacing w:before="0" w:beforeAutospacing="0" w:after="200" w:afterAutospacing="0" w:line="276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01535">
                                <w:rPr>
                                  <w:sz w:val="20"/>
                                  <w:szCs w:val="20"/>
                                </w:rPr>
                                <w:t>Студенческ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ая</w:t>
                              </w:r>
                              <w:r w:rsidRPr="00801535">
                                <w:rPr>
                                  <w:sz w:val="20"/>
                                  <w:szCs w:val="20"/>
                                </w:rPr>
                                <w:t xml:space="preserve"> Республик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а</w:t>
                              </w:r>
                              <w:r w:rsidRPr="00801535">
                                <w:rPr>
                                  <w:sz w:val="20"/>
                                  <w:szCs w:val="20"/>
                                </w:rPr>
                                <w:t xml:space="preserve"> «Самрук»</w:t>
                              </w:r>
                            </w:p>
                          </w:txbxContent>
                        </wps:txbx>
                        <wps:bodyPr rot="0" vert="horz" wrap="square" lIns="85954" tIns="42977" rIns="85954" bIns="42977" anchor="t" anchorCtr="0" upright="1">
                          <a:noAutofit/>
                        </wps:bodyPr>
                      </wps:wsp>
                      <wps:wsp>
                        <wps:cNvPr id="30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52935" y="1577251"/>
                            <a:ext cx="5337451" cy="4771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E91F99" w14:textId="77777777" w:rsidR="00DC3583" w:rsidRPr="00A94EBA" w:rsidRDefault="00DC3583" w:rsidP="00A94EBA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  <w:color w:val="333333"/>
                                  <w:sz w:val="20"/>
                                  <w:szCs w:val="20"/>
                                  <w:shd w:val="clear" w:color="auto" w:fill="FFFFFF"/>
                                </w:rPr>
                              </w:pPr>
                              <w:r w:rsidRPr="00A94EBA">
                                <w:rPr>
                                  <w:rFonts w:ascii="Times New Roman" w:hAnsi="Times New Roman" w:cs="Times New Roman"/>
                                  <w:b/>
                                  <w:color w:val="333333"/>
                                  <w:sz w:val="20"/>
                                  <w:szCs w:val="20"/>
                                  <w:shd w:val="clear" w:color="auto" w:fill="FFFFFF"/>
                                </w:rPr>
                                <w:t>Студенческие министерства:</w:t>
                              </w:r>
                              <w:r w:rsidRPr="00A94EBA">
                                <w:rPr>
                                  <w:rFonts w:ascii="Times New Roman" w:hAnsi="Times New Roman" w:cs="Times New Roman"/>
                                  <w:color w:val="333333"/>
                                  <w:sz w:val="20"/>
                                  <w:szCs w:val="20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gramStart"/>
                              <w:r w:rsidRPr="00A94EBA">
                                <w:rPr>
                                  <w:rFonts w:ascii="Times New Roman" w:hAnsi="Times New Roman" w:cs="Times New Roman"/>
                                  <w:color w:val="333333"/>
                                  <w:sz w:val="20"/>
                                  <w:szCs w:val="20"/>
                                  <w:shd w:val="clear" w:color="auto" w:fill="FFFFFF"/>
                                </w:rPr>
                                <w:t>1.По</w:t>
                              </w:r>
                              <w:proofErr w:type="gramEnd"/>
                              <w:r w:rsidRPr="00A94EBA">
                                <w:rPr>
                                  <w:rFonts w:ascii="Times New Roman" w:hAnsi="Times New Roman" w:cs="Times New Roman"/>
                                  <w:color w:val="333333"/>
                                  <w:sz w:val="20"/>
                                  <w:szCs w:val="20"/>
                                  <w:shd w:val="clear" w:color="auto" w:fill="FFFFFF"/>
                                </w:rPr>
                                <w:t xml:space="preserve"> академической работе; 2. По науке; 3. По </w:t>
                              </w:r>
                              <w:proofErr w:type="gramStart"/>
                              <w:r w:rsidRPr="00A94EBA">
                                <w:rPr>
                                  <w:rFonts w:ascii="Times New Roman" w:hAnsi="Times New Roman" w:cs="Times New Roman"/>
                                  <w:color w:val="333333"/>
                                  <w:sz w:val="20"/>
                                  <w:szCs w:val="20"/>
                                  <w:shd w:val="clear" w:color="auto" w:fill="FFFFFF"/>
                                </w:rPr>
                                <w:t xml:space="preserve">культуре;   </w:t>
                              </w:r>
                              <w:proofErr w:type="gramEnd"/>
                              <w:r w:rsidRPr="00A94EBA">
                                <w:rPr>
                                  <w:rFonts w:ascii="Times New Roman" w:hAnsi="Times New Roman" w:cs="Times New Roman"/>
                                  <w:color w:val="333333"/>
                                  <w:sz w:val="20"/>
                                  <w:szCs w:val="20"/>
                                  <w:shd w:val="clear" w:color="auto" w:fill="FFFFFF"/>
                                </w:rPr>
                                <w:t xml:space="preserve">         4. По спорту; 5. По противодействию коррупции </w:t>
                              </w:r>
                            </w:p>
                            <w:p w14:paraId="636DF12B" w14:textId="77777777" w:rsidR="00DC3583" w:rsidRPr="00FA3EB5" w:rsidRDefault="00DC3583" w:rsidP="00A94EBA">
                              <w:pPr>
                                <w:jc w:val="center"/>
                                <w:rPr>
                                  <w:color w:val="333333"/>
                                  <w:sz w:val="20"/>
                                  <w:szCs w:val="20"/>
                                  <w:shd w:val="clear" w:color="auto" w:fill="FFFFFF"/>
                                </w:rPr>
                              </w:pPr>
                            </w:p>
                          </w:txbxContent>
                        </wps:txbx>
                        <wps:bodyPr rot="0" vert="horz" wrap="square" lIns="85954" tIns="42977" rIns="85954" bIns="42977" anchor="t" anchorCtr="0" upright="1">
                          <a:noAutofit/>
                        </wps:bodyPr>
                      </wps:wsp>
                      <wps:wsp>
                        <wps:cNvPr id="36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2506602" y="1198038"/>
                            <a:ext cx="1082040" cy="2797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CF1284" w14:textId="77777777" w:rsidR="00DC3583" w:rsidRDefault="00DC3583" w:rsidP="00A94EBA">
                              <w:pPr>
                                <w:pStyle w:val="a4"/>
                                <w:spacing w:before="0" w:beforeAutospacing="0" w:after="200" w:afterAutospacing="0" w:line="276" w:lineRule="auto"/>
                                <w:jc w:val="center"/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Президент</w:t>
                              </w:r>
                            </w:p>
                          </w:txbxContent>
                        </wps:txbx>
                        <wps:bodyPr rot="0" vert="horz" wrap="square" lIns="85954" tIns="42977" rIns="85954" bIns="42977" anchor="t" anchorCtr="0" upright="1">
                          <a:noAutofit/>
                        </wps:bodyPr>
                      </wps:wsp>
                      <wps:wsp>
                        <wps:cNvPr id="40" name="Line 320"/>
                        <wps:cNvCnPr>
                          <a:cxnSpLocks noChangeShapeType="1"/>
                        </wps:cNvCnPr>
                        <wps:spPr bwMode="auto">
                          <a:xfrm flipH="1">
                            <a:off x="1383210" y="2699345"/>
                            <a:ext cx="1270" cy="11366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71B1BE5" id="Полотно 101" o:spid="_x0000_s1070" editas="canvas" style="width:467.95pt;height:386.25pt;mso-position-horizontal-relative:char;mso-position-vertical-relative:line" coordsize="59429,490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">
                <v:shape id="_x0000_s1071" type="#_x0000_t75" style="position:absolute;width:59429;height:49053;visibility:visible;mso-wrap-style:square">
                  <v:fill o:detectmouseclick="t"/>
                  <v:path o:connecttype="none"/>
                </v:shape>
                <v:rect id="Rectangle 292" o:spid="_x0000_s1072" style="position:absolute;left:6858;width:43434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">
                  <v:textbox inset="2.38761mm,1.1938mm,2.38761mm,1.1938mm">
                    <w:txbxContent>
                      <w:p w14:paraId="4D722274" w14:textId="77777777" w:rsidR="00DC3583" w:rsidRPr="00A94EBA" w:rsidRDefault="00DC3583" w:rsidP="00A94EBA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A94EBA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Студенческое самоуправление</w:t>
                        </w:r>
                      </w:p>
                    </w:txbxContent>
                  </v:textbox>
                </v:rect>
                <v:shape id="Text Box 293" o:spid="_x0000_s1073" type="#_x0000_t202" style="position:absolute;left:23057;top:3279;width:36020;height:3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">
                  <v:textbox inset="2.38761mm,1.1938mm,2.38761mm,1.1938mm">
                    <w:txbxContent>
                      <w:p w14:paraId="61F9EC1A" w14:textId="77777777" w:rsidR="00DC3583" w:rsidRPr="00A94EBA" w:rsidRDefault="00DC3583" w:rsidP="00A94EBA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A94EBA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Комитеты студенческого самоуправления школ всех образовательных программ, общежитий</w:t>
                        </w:r>
                      </w:p>
                    </w:txbxContent>
                  </v:textbox>
                </v:shape>
                <v:line id="Line 297" o:spid="_x0000_s1074" style="position:absolute;flip:x;visibility:visible;mso-wrap-style:square" from="11430,2286" to="12376,3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">
                  <v:stroke endarrow="block"/>
                </v:line>
                <v:line id="Line 300" o:spid="_x0000_s1075" style="position:absolute;visibility:visible;mso-wrap-style:square" from="28568,2286" to="28581,3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">
                  <v:stroke endarrow="block"/>
                </v:line>
                <v:shape id="Text Box 302" o:spid="_x0000_s1076" type="#_x0000_t202" style="position:absolute;top:3427;width:21866;height:36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">
                  <v:textbox inset="2.38761mm,1.1938mm,2.38761mm,1.1938mm">
                    <w:txbxContent>
                      <w:p w14:paraId="76025761" w14:textId="77777777" w:rsidR="00DC3583" w:rsidRPr="00A94EBA" w:rsidRDefault="00DC3583" w:rsidP="00A94EBA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A94EBA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Студенческая республика «Самрук» </w:t>
                        </w:r>
                      </w:p>
                    </w:txbxContent>
                  </v:textbox>
                </v:shape>
                <v:shape id="Text Box 313" o:spid="_x0000_s1077" type="#_x0000_t202" style="position:absolute;left:9056;top:23038;width:43173;height:3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">
                  <v:textbox inset="2.38761mm,1.1938mm,2.38761mm,1.1938mm">
                    <w:txbxContent>
                      <w:p w14:paraId="555AB6A9" w14:textId="77777777" w:rsidR="00DC3583" w:rsidRPr="00A94EBA" w:rsidRDefault="00DC3583" w:rsidP="00A94EBA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A94EBA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Комитет студенческого самоуправления школ всех образовательных программ</w:t>
                        </w:r>
                      </w:p>
                    </w:txbxContent>
                  </v:textbox>
                </v:shape>
                <v:shape id="Text Box 314" o:spid="_x0000_s1078" type="#_x0000_t202" style="position:absolute;left:7381;top:28045;width:10807;height:36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">
                  <v:textbox inset="2.38761mm,1.1938mm,2.38761mm,1.1938mm">
                    <w:txbxContent>
                      <w:p w14:paraId="6CAB86C3" w14:textId="77777777" w:rsidR="00DC3583" w:rsidRPr="009C3494" w:rsidRDefault="00DC3583" w:rsidP="00A94EB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9C3494">
                          <w:rPr>
                            <w:sz w:val="20"/>
                            <w:szCs w:val="20"/>
                          </w:rPr>
                          <w:t>Председател</w:t>
                        </w:r>
                        <w:r>
                          <w:rPr>
                            <w:sz w:val="20"/>
                            <w:szCs w:val="20"/>
                          </w:rPr>
                          <w:t>и</w:t>
                        </w:r>
                        <w:r w:rsidRPr="009C3494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318" o:spid="_x0000_s1079" type="#_x0000_t202" style="position:absolute;left:19322;top:28136;width:37377;height:7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">
                  <v:textbox inset="2.38761mm,1.1938mm,2.38761mm,1.1938mm">
                    <w:txbxContent>
                      <w:p w14:paraId="2C83C206" w14:textId="77777777" w:rsidR="00DC3583" w:rsidRPr="00A94EBA" w:rsidRDefault="00DC3583" w:rsidP="00A94EBA">
                        <w:pPr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A94EBA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Сектора:</w:t>
                        </w:r>
                        <w:r w:rsidRPr="00A94EBA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1.учебный 2.научный 3. культурно-массовый; 4. информационный; 5. спортивно-массовый; 6. ЗОЖ; 7. правового и патриотического воспитания; 8. по профилактике религиозного экстремизма;</w:t>
                        </w:r>
                      </w:p>
                    </w:txbxContent>
                  </v:textbox>
                </v:shape>
                <v:line id="Line 320" o:spid="_x0000_s1080" style="position:absolute;flip:x;visibility:visible;mso-wrap-style:square" from="36003,26993" to="36016,28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">
                  <v:stroke endarrow="block"/>
                </v:line>
                <v:shape id="Text Box 331" o:spid="_x0000_s1081" type="#_x0000_t202" style="position:absolute;left:5809;top:36608;width:52318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">
                  <v:textbox>
                    <w:txbxContent>
                      <w:p w14:paraId="6E11E7D4" w14:textId="77777777" w:rsidR="00DC3583" w:rsidRPr="00A94EBA" w:rsidRDefault="00DC3583" w:rsidP="00A94EBA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A94EBA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Комитет студенческого самоуправления общежития</w:t>
                        </w:r>
                      </w:p>
                      <w:p w14:paraId="3FF79086" w14:textId="77777777" w:rsidR="00DC3583" w:rsidRPr="009C3494" w:rsidRDefault="00DC3583" w:rsidP="00A94EB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332" o:spid="_x0000_s1082" type="#_x0000_t202" style="position:absolute;left:5681;top:40456;width:10281;height:45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">
                  <v:textbox>
                    <w:txbxContent>
                      <w:p w14:paraId="47D64918" w14:textId="77777777" w:rsidR="00DC3583" w:rsidRPr="00A94EBA" w:rsidRDefault="00DC3583" w:rsidP="00A94EBA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A94EBA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Председатели</w:t>
                        </w:r>
                      </w:p>
                    </w:txbxContent>
                  </v:textbox>
                </v:shape>
                <v:line id="Line 333" o:spid="_x0000_s1083" style="position:absolute;visibility:visible;mso-wrap-style:square" from="10202,39320" to="10208,404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">
                  <v:stroke endarrow="block"/>
                </v:line>
                <v:line id="Line 335" o:spid="_x0000_s1084" style="position:absolute;visibility:visible;mso-wrap-style:square" from="36910,39319" to="36917,404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">
                  <v:stroke endarrow="block"/>
                </v:line>
                <v:shape id="Text Box 337" o:spid="_x0000_s1085" type="#_x0000_t202" style="position:absolute;left:17188;top:40456;width:40956;height:7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">
                  <v:textbox>
                    <w:txbxContent>
                      <w:p w14:paraId="70ADD754" w14:textId="77777777" w:rsidR="00DC3583" w:rsidRPr="00A94EBA" w:rsidRDefault="00DC3583" w:rsidP="00A94EBA">
                        <w:pPr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A94EBA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Сектора:</w:t>
                        </w:r>
                        <w:r w:rsidRPr="00A94EBA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1.учебный 2. культурно-массовый; 3. информационный; 4. спортивно-массовый;  5. ССО; 6. ДНД; 7. ЗОЖ; 8. правового и патриотического воспитания; 9. по профилактике религиозного экстремизма</w:t>
                        </w:r>
                      </w:p>
                    </w:txbxContent>
                  </v:textbox>
                </v:shape>
                <v:line id="Line 12" o:spid="_x0000_s1086" style="position:absolute;flip:x;visibility:visible;mso-wrap-style:square" from="30434,11024" to="30440,119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">
                  <v:stroke endarrow="block"/>
                </v:line>
                <v:shape id="Text Box 16" o:spid="_x0000_s1087" type="#_x0000_t202" style="position:absolute;left:13493;top:8237;width:30709;height:2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">
                  <v:textbox inset="2.38761mm,1.1938mm,2.38761mm,1.1938mm">
                    <w:txbxContent>
                      <w:p w14:paraId="77FF5361" w14:textId="77777777" w:rsidR="00DC3583" w:rsidRPr="00801535" w:rsidRDefault="00DC3583" w:rsidP="00A94EBA">
                        <w:pPr>
                          <w:pStyle w:val="a4"/>
                          <w:spacing w:before="0" w:beforeAutospacing="0" w:after="200" w:afterAutospacing="0" w:line="276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01535">
                          <w:rPr>
                            <w:sz w:val="20"/>
                            <w:szCs w:val="20"/>
                          </w:rPr>
                          <w:t>Студенческ</w:t>
                        </w:r>
                        <w:r>
                          <w:rPr>
                            <w:sz w:val="20"/>
                            <w:szCs w:val="20"/>
                          </w:rPr>
                          <w:t>ая</w:t>
                        </w:r>
                        <w:r w:rsidRPr="00801535">
                          <w:rPr>
                            <w:sz w:val="20"/>
                            <w:szCs w:val="20"/>
                          </w:rPr>
                          <w:t xml:space="preserve"> Республик</w:t>
                        </w:r>
                        <w:r>
                          <w:rPr>
                            <w:sz w:val="20"/>
                            <w:szCs w:val="20"/>
                          </w:rPr>
                          <w:t>а</w:t>
                        </w:r>
                        <w:r w:rsidRPr="00801535">
                          <w:rPr>
                            <w:sz w:val="20"/>
                            <w:szCs w:val="20"/>
                          </w:rPr>
                          <w:t xml:space="preserve"> «Самрук»</w:t>
                        </w:r>
                      </w:p>
                    </w:txbxContent>
                  </v:textbox>
                </v:shape>
                <v:shape id="Text Box 7" o:spid="_x0000_s1088" type="#_x0000_t202" style="position:absolute;left:2529;top:15772;width:53374;height:4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">
                  <v:textbox inset="2.38761mm,1.1938mm,2.38761mm,1.1938mm">
                    <w:txbxContent>
                      <w:p w14:paraId="2DE91F99" w14:textId="77777777" w:rsidR="00DC3583" w:rsidRPr="00A94EBA" w:rsidRDefault="00DC3583" w:rsidP="00A94EBA">
                        <w:pPr>
                          <w:jc w:val="both"/>
                          <w:rPr>
                            <w:rFonts w:ascii="Times New Roman" w:hAnsi="Times New Roman" w:cs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</w:pPr>
                        <w:r w:rsidRPr="00A94EBA">
                          <w:rPr>
                            <w:rFonts w:ascii="Times New Roman" w:hAnsi="Times New Roman" w:cs="Times New Roman"/>
                            <w:b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>Студенческие министерства:</w:t>
                        </w:r>
                        <w:r w:rsidRPr="00A94EBA">
                          <w:rPr>
                            <w:rFonts w:ascii="Times New Roman" w:hAnsi="Times New Roman" w:cs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 xml:space="preserve"> </w:t>
                        </w:r>
                        <w:proofErr w:type="gramStart"/>
                        <w:r w:rsidRPr="00A94EBA">
                          <w:rPr>
                            <w:rFonts w:ascii="Times New Roman" w:hAnsi="Times New Roman" w:cs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>1.По</w:t>
                        </w:r>
                        <w:proofErr w:type="gramEnd"/>
                        <w:r w:rsidRPr="00A94EBA">
                          <w:rPr>
                            <w:rFonts w:ascii="Times New Roman" w:hAnsi="Times New Roman" w:cs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 xml:space="preserve"> академической работе; 2. По науке; 3. По </w:t>
                        </w:r>
                        <w:proofErr w:type="gramStart"/>
                        <w:r w:rsidRPr="00A94EBA">
                          <w:rPr>
                            <w:rFonts w:ascii="Times New Roman" w:hAnsi="Times New Roman" w:cs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 xml:space="preserve">культуре;   </w:t>
                        </w:r>
                        <w:proofErr w:type="gramEnd"/>
                        <w:r w:rsidRPr="00A94EBA">
                          <w:rPr>
                            <w:rFonts w:ascii="Times New Roman" w:hAnsi="Times New Roman" w:cs="Times New Roman"/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  <w:t xml:space="preserve">         4. По спорту; 5. По противодействию коррупции </w:t>
                        </w:r>
                      </w:p>
                      <w:p w14:paraId="636DF12B" w14:textId="77777777" w:rsidR="00DC3583" w:rsidRPr="00FA3EB5" w:rsidRDefault="00DC3583" w:rsidP="00A94EBA">
                        <w:pPr>
                          <w:jc w:val="center"/>
                          <w:rPr>
                            <w:color w:val="333333"/>
                            <w:sz w:val="20"/>
                            <w:szCs w:val="20"/>
                            <w:shd w:val="clear" w:color="auto" w:fill="FFFFFF"/>
                          </w:rPr>
                        </w:pPr>
                      </w:p>
                    </w:txbxContent>
                  </v:textbox>
                </v:shape>
                <v:shape id="Text Box 16" o:spid="_x0000_s1089" type="#_x0000_t202" style="position:absolute;left:25066;top:11980;width:10820;height:2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">
                  <v:textbox inset="2.38761mm,1.1938mm,2.38761mm,1.1938mm">
                    <w:txbxContent>
                      <w:p w14:paraId="5CCF1284" w14:textId="77777777" w:rsidR="00DC3583" w:rsidRDefault="00DC3583" w:rsidP="00A94EBA">
                        <w:pPr>
                          <w:pStyle w:val="a4"/>
                          <w:spacing w:before="0" w:beforeAutospacing="0" w:after="200" w:afterAutospacing="0" w:line="276" w:lineRule="auto"/>
                          <w:jc w:val="center"/>
                        </w:pPr>
                        <w:r>
                          <w:rPr>
                            <w:sz w:val="20"/>
                            <w:szCs w:val="20"/>
                          </w:rPr>
                          <w:t>Президент</w:t>
                        </w:r>
                      </w:p>
                    </w:txbxContent>
                  </v:textbox>
                </v:shape>
                <v:line id="Line 320" o:spid="_x0000_s1090" style="position:absolute;flip:x;visibility:visible;mso-wrap-style:square" from="13832,26993" to="13844,281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">
                  <v:stroke endarrow="block"/>
                </v:line>
                <w10:anchorlock/>
              </v:group>
            </w:pict>
          </mc:Fallback>
        </mc:AlternateContent>
      </w:r>
    </w:p>
    <w:p w14:paraId="30C5225A" w14:textId="77777777" w:rsidR="00A94EBA" w:rsidRPr="002234A9" w:rsidRDefault="00A94EBA" w:rsidP="00C510C8">
      <w:pPr>
        <w:tabs>
          <w:tab w:val="left" w:pos="156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C3B628" w14:textId="77777777" w:rsidR="00A94EBA" w:rsidRPr="002234A9" w:rsidRDefault="00A94EBA" w:rsidP="00C510C8">
      <w:pPr>
        <w:numPr>
          <w:ilvl w:val="0"/>
          <w:numId w:val="2"/>
        </w:numPr>
        <w:tabs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A9">
        <w:rPr>
          <w:rFonts w:ascii="Times New Roman" w:hAnsi="Times New Roman" w:cs="Times New Roman"/>
          <w:b/>
          <w:sz w:val="24"/>
          <w:szCs w:val="24"/>
        </w:rPr>
        <w:t>Функции</w:t>
      </w:r>
    </w:p>
    <w:p w14:paraId="102FDFBF" w14:textId="77777777" w:rsidR="00A94EBA" w:rsidRPr="002234A9" w:rsidRDefault="00A94EBA" w:rsidP="00C510C8">
      <w:pPr>
        <w:tabs>
          <w:tab w:val="left" w:pos="1560"/>
        </w:tabs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3F022C6" w14:textId="10AF3D25" w:rsidR="00C510C8" w:rsidRPr="002234A9" w:rsidRDefault="00C510C8" w:rsidP="004E76EC">
      <w:pPr>
        <w:numPr>
          <w:ilvl w:val="1"/>
          <w:numId w:val="13"/>
        </w:numPr>
        <w:tabs>
          <w:tab w:val="clear" w:pos="810"/>
          <w:tab w:val="num" w:pos="993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34A9">
        <w:rPr>
          <w:rFonts w:ascii="Times New Roman" w:hAnsi="Times New Roman" w:cs="Times New Roman"/>
          <w:sz w:val="24"/>
          <w:szCs w:val="24"/>
        </w:rPr>
        <w:t>Функции студенческого самоуправления:</w:t>
      </w:r>
    </w:p>
    <w:p w14:paraId="17A7533E" w14:textId="04809566" w:rsidR="00A94EBA" w:rsidRPr="002234A9" w:rsidRDefault="00A94EBA" w:rsidP="00327757">
      <w:pPr>
        <w:numPr>
          <w:ilvl w:val="1"/>
          <w:numId w:val="34"/>
        </w:numPr>
        <w:tabs>
          <w:tab w:val="clear" w:pos="81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34A9">
        <w:rPr>
          <w:rFonts w:ascii="Times New Roman" w:hAnsi="Times New Roman" w:cs="Times New Roman"/>
          <w:sz w:val="24"/>
          <w:szCs w:val="24"/>
        </w:rPr>
        <w:t>Содействие администрации вуза в создании социально-экономических, политико-правовых, организационных условий для реализации образовательных потребностей.</w:t>
      </w:r>
    </w:p>
    <w:p w14:paraId="0931357D" w14:textId="77777777" w:rsidR="00A94EBA" w:rsidRPr="002234A9" w:rsidRDefault="00A94EBA" w:rsidP="00327757">
      <w:pPr>
        <w:numPr>
          <w:ilvl w:val="1"/>
          <w:numId w:val="34"/>
        </w:numPr>
        <w:tabs>
          <w:tab w:val="clear" w:pos="810"/>
          <w:tab w:val="num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34A9">
        <w:rPr>
          <w:rFonts w:ascii="Times New Roman" w:hAnsi="Times New Roman" w:cs="Times New Roman"/>
          <w:sz w:val="24"/>
          <w:szCs w:val="24"/>
        </w:rPr>
        <w:t>Участие в формировании предложений по повышению качества образовательного процесса.</w:t>
      </w:r>
    </w:p>
    <w:p w14:paraId="3FDDA638" w14:textId="77777777" w:rsidR="00A94EBA" w:rsidRPr="002234A9" w:rsidRDefault="00A94EBA" w:rsidP="00327757">
      <w:pPr>
        <w:numPr>
          <w:ilvl w:val="1"/>
          <w:numId w:val="34"/>
        </w:numPr>
        <w:tabs>
          <w:tab w:val="clear" w:pos="810"/>
          <w:tab w:val="num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34A9">
        <w:rPr>
          <w:rFonts w:ascii="Times New Roman" w:hAnsi="Times New Roman" w:cs="Times New Roman"/>
          <w:sz w:val="24"/>
          <w:szCs w:val="24"/>
        </w:rPr>
        <w:t xml:space="preserve">Содействие отделу по работе молодёжью университета в проводимых ими мероприятиях. </w:t>
      </w:r>
    </w:p>
    <w:p w14:paraId="353E99D2" w14:textId="77777777" w:rsidR="00A94EBA" w:rsidRPr="002234A9" w:rsidRDefault="00A94EBA" w:rsidP="00327757">
      <w:pPr>
        <w:numPr>
          <w:ilvl w:val="1"/>
          <w:numId w:val="34"/>
        </w:numPr>
        <w:tabs>
          <w:tab w:val="clear" w:pos="810"/>
          <w:tab w:val="num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34A9">
        <w:rPr>
          <w:rFonts w:ascii="Times New Roman" w:hAnsi="Times New Roman" w:cs="Times New Roman"/>
          <w:sz w:val="24"/>
          <w:szCs w:val="24"/>
        </w:rPr>
        <w:t>Организация, студенческих конференций, круглых столов, выставок, встреч выпускников.</w:t>
      </w:r>
    </w:p>
    <w:p w14:paraId="3D9FE136" w14:textId="77777777" w:rsidR="00A94EBA" w:rsidRPr="002234A9" w:rsidRDefault="00A94EBA" w:rsidP="00327757">
      <w:pPr>
        <w:numPr>
          <w:ilvl w:val="1"/>
          <w:numId w:val="34"/>
        </w:numPr>
        <w:tabs>
          <w:tab w:val="clear" w:pos="810"/>
          <w:tab w:val="num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34A9">
        <w:rPr>
          <w:rFonts w:ascii="Times New Roman" w:hAnsi="Times New Roman" w:cs="Times New Roman"/>
          <w:sz w:val="24"/>
          <w:szCs w:val="24"/>
        </w:rPr>
        <w:t>Проведение работы, направленной на повышение академической честности.</w:t>
      </w:r>
    </w:p>
    <w:p w14:paraId="398F98E1" w14:textId="77777777" w:rsidR="00A94EBA" w:rsidRPr="002234A9" w:rsidRDefault="00A94EBA" w:rsidP="00327757">
      <w:pPr>
        <w:numPr>
          <w:ilvl w:val="1"/>
          <w:numId w:val="34"/>
        </w:numPr>
        <w:tabs>
          <w:tab w:val="clear" w:pos="810"/>
          <w:tab w:val="num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34A9">
        <w:rPr>
          <w:rFonts w:ascii="Times New Roman" w:hAnsi="Times New Roman" w:cs="Times New Roman"/>
          <w:sz w:val="24"/>
          <w:szCs w:val="24"/>
        </w:rPr>
        <w:t>Обеспечение гласности всех сторон жизни студенчества через сайт НАО «КМУ», СМИ.</w:t>
      </w:r>
    </w:p>
    <w:p w14:paraId="54E8B56C" w14:textId="77777777" w:rsidR="00A94EBA" w:rsidRPr="002234A9" w:rsidRDefault="00A94EBA" w:rsidP="00327757">
      <w:pPr>
        <w:numPr>
          <w:ilvl w:val="1"/>
          <w:numId w:val="34"/>
        </w:numPr>
        <w:tabs>
          <w:tab w:val="clear" w:pos="810"/>
          <w:tab w:val="num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34A9">
        <w:rPr>
          <w:rFonts w:ascii="Times New Roman" w:hAnsi="Times New Roman" w:cs="Times New Roman"/>
          <w:sz w:val="24"/>
          <w:szCs w:val="24"/>
        </w:rPr>
        <w:t>Укрепление межвузовских, межрегиональных и международных связей.</w:t>
      </w:r>
    </w:p>
    <w:p w14:paraId="7E84C739" w14:textId="77777777" w:rsidR="00A94EBA" w:rsidRPr="002234A9" w:rsidRDefault="00A94EBA" w:rsidP="00327757">
      <w:pPr>
        <w:numPr>
          <w:ilvl w:val="1"/>
          <w:numId w:val="34"/>
        </w:numPr>
        <w:tabs>
          <w:tab w:val="clear" w:pos="810"/>
          <w:tab w:val="num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34A9">
        <w:rPr>
          <w:rFonts w:ascii="Times New Roman" w:hAnsi="Times New Roman" w:cs="Times New Roman"/>
          <w:sz w:val="24"/>
          <w:szCs w:val="24"/>
        </w:rPr>
        <w:t xml:space="preserve">Содействие ППС вуза в формировании социальной ответственности студенчества, казахстанского патриотизма и высоких моральных качеств. </w:t>
      </w:r>
    </w:p>
    <w:p w14:paraId="46DBD17D" w14:textId="6B6FCDFA" w:rsidR="00A94EBA" w:rsidRPr="002234A9" w:rsidRDefault="00A94EBA" w:rsidP="00A94EBA">
      <w:pPr>
        <w:tabs>
          <w:tab w:val="left" w:pos="15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B3DE263" w14:textId="77777777" w:rsidR="00C510C8" w:rsidRPr="002234A9" w:rsidRDefault="00C510C8" w:rsidP="00A94EBA">
      <w:pPr>
        <w:tabs>
          <w:tab w:val="left" w:pos="15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A0084F2" w14:textId="77777777" w:rsidR="00A94EBA" w:rsidRPr="002234A9" w:rsidRDefault="00A94EBA" w:rsidP="004E76EC">
      <w:pPr>
        <w:pStyle w:val="a3"/>
        <w:numPr>
          <w:ilvl w:val="0"/>
          <w:numId w:val="13"/>
        </w:numPr>
        <w:shd w:val="clear" w:color="auto" w:fill="FFFFFF"/>
        <w:tabs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28"/>
          <w:sz w:val="24"/>
          <w:szCs w:val="24"/>
        </w:rPr>
      </w:pPr>
      <w:r w:rsidRPr="002234A9">
        <w:rPr>
          <w:rFonts w:ascii="Times New Roman" w:hAnsi="Times New Roman" w:cs="Times New Roman"/>
          <w:b/>
          <w:bCs/>
          <w:color w:val="000000"/>
          <w:kern w:val="28"/>
          <w:sz w:val="24"/>
          <w:szCs w:val="24"/>
        </w:rPr>
        <w:lastRenderedPageBreak/>
        <w:t>Права и ответственность</w:t>
      </w:r>
    </w:p>
    <w:p w14:paraId="00F91E45" w14:textId="77777777" w:rsidR="00A94EBA" w:rsidRPr="002234A9" w:rsidRDefault="00A94EBA" w:rsidP="00A94EBA">
      <w:pPr>
        <w:pStyle w:val="a3"/>
        <w:shd w:val="clear" w:color="auto" w:fill="FFFFFF"/>
        <w:tabs>
          <w:tab w:val="left" w:pos="1560"/>
        </w:tabs>
        <w:rPr>
          <w:rFonts w:ascii="Times New Roman" w:hAnsi="Times New Roman" w:cs="Times New Roman"/>
          <w:b/>
          <w:bCs/>
          <w:color w:val="000000"/>
          <w:kern w:val="28"/>
          <w:sz w:val="24"/>
          <w:szCs w:val="24"/>
        </w:rPr>
      </w:pPr>
    </w:p>
    <w:p w14:paraId="700AF556" w14:textId="005B74DE" w:rsidR="00A94EBA" w:rsidRPr="002234A9" w:rsidRDefault="00A94EBA" w:rsidP="00327757">
      <w:pPr>
        <w:pStyle w:val="a3"/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34A9">
        <w:rPr>
          <w:rFonts w:ascii="Times New Roman" w:hAnsi="Times New Roman" w:cs="Times New Roman"/>
          <w:sz w:val="24"/>
          <w:szCs w:val="24"/>
        </w:rPr>
        <w:t>Студенческое самоуправление НАО «КМУ» имеет право:</w:t>
      </w:r>
    </w:p>
    <w:p w14:paraId="6F72CDE4" w14:textId="77777777" w:rsidR="00A94EBA" w:rsidRPr="002234A9" w:rsidRDefault="00A94EBA" w:rsidP="004E76EC">
      <w:pPr>
        <w:pStyle w:val="a3"/>
        <w:numPr>
          <w:ilvl w:val="0"/>
          <w:numId w:val="15"/>
        </w:numPr>
        <w:shd w:val="clear" w:color="auto" w:fill="FFFFFF"/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34A9">
        <w:rPr>
          <w:rFonts w:ascii="Times New Roman" w:hAnsi="Times New Roman" w:cs="Times New Roman"/>
          <w:sz w:val="24"/>
          <w:szCs w:val="24"/>
        </w:rPr>
        <w:t>представлять интересы студентов университета в областных и городских молодёжных организациях, на Сенате университета, на заседании Правления вуза;</w:t>
      </w:r>
    </w:p>
    <w:p w14:paraId="22518D8E" w14:textId="77777777" w:rsidR="00A94EBA" w:rsidRPr="002234A9" w:rsidRDefault="00A94EBA" w:rsidP="004E76EC">
      <w:pPr>
        <w:pStyle w:val="a3"/>
        <w:numPr>
          <w:ilvl w:val="0"/>
          <w:numId w:val="15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34A9">
        <w:rPr>
          <w:rFonts w:ascii="Times New Roman" w:hAnsi="Times New Roman" w:cs="Times New Roman"/>
          <w:sz w:val="24"/>
          <w:szCs w:val="24"/>
        </w:rPr>
        <w:t>отстаивать интересы молодёжи;</w:t>
      </w:r>
    </w:p>
    <w:p w14:paraId="2DB03F74" w14:textId="77777777" w:rsidR="00A94EBA" w:rsidRPr="002234A9" w:rsidRDefault="00A94EBA" w:rsidP="004E76EC">
      <w:pPr>
        <w:pStyle w:val="a3"/>
        <w:numPr>
          <w:ilvl w:val="0"/>
          <w:numId w:val="15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34A9">
        <w:rPr>
          <w:rFonts w:ascii="Times New Roman" w:hAnsi="Times New Roman" w:cs="Times New Roman"/>
          <w:sz w:val="24"/>
          <w:szCs w:val="24"/>
        </w:rPr>
        <w:t>осуществлять связь с организациями студенческого самоуправления других вузов;</w:t>
      </w:r>
    </w:p>
    <w:p w14:paraId="5D7F07D3" w14:textId="77777777" w:rsidR="00A94EBA" w:rsidRPr="002234A9" w:rsidRDefault="00A94EBA" w:rsidP="004E76EC">
      <w:pPr>
        <w:pStyle w:val="a3"/>
        <w:numPr>
          <w:ilvl w:val="0"/>
          <w:numId w:val="15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34A9">
        <w:rPr>
          <w:rFonts w:ascii="Times New Roman" w:hAnsi="Times New Roman" w:cs="Times New Roman"/>
          <w:sz w:val="24"/>
          <w:szCs w:val="24"/>
        </w:rPr>
        <w:t>ходатайствовать перед Председателем Правления – ректором о моральном поощрении студентов или принятии мер дисциплинарного воздействия;</w:t>
      </w:r>
    </w:p>
    <w:p w14:paraId="6D5C1CD1" w14:textId="77777777" w:rsidR="00A94EBA" w:rsidRPr="002234A9" w:rsidRDefault="00A94EBA" w:rsidP="004E76EC">
      <w:pPr>
        <w:pStyle w:val="a3"/>
        <w:numPr>
          <w:ilvl w:val="0"/>
          <w:numId w:val="15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34A9">
        <w:rPr>
          <w:rFonts w:ascii="Times New Roman" w:hAnsi="Times New Roman" w:cs="Times New Roman"/>
          <w:sz w:val="24"/>
          <w:szCs w:val="24"/>
        </w:rPr>
        <w:t>вносить предложения на заседания Правления по совершенствованию работы со студентами.</w:t>
      </w:r>
    </w:p>
    <w:p w14:paraId="01CA5EBD" w14:textId="77777777" w:rsidR="00A94EBA" w:rsidRPr="002234A9" w:rsidRDefault="00A94EBA" w:rsidP="00A94EBA">
      <w:pPr>
        <w:tabs>
          <w:tab w:val="left" w:pos="15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BA11FD9" w14:textId="290B3A79" w:rsidR="00A94EBA" w:rsidRPr="002234A9" w:rsidRDefault="00A94EBA" w:rsidP="004E76EC">
      <w:pPr>
        <w:pStyle w:val="a3"/>
        <w:numPr>
          <w:ilvl w:val="0"/>
          <w:numId w:val="13"/>
        </w:numPr>
        <w:tabs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A9">
        <w:rPr>
          <w:rFonts w:ascii="Times New Roman" w:hAnsi="Times New Roman" w:cs="Times New Roman"/>
          <w:b/>
          <w:sz w:val="24"/>
          <w:szCs w:val="24"/>
        </w:rPr>
        <w:t>Взаимодействие с подразделениями университета</w:t>
      </w:r>
    </w:p>
    <w:p w14:paraId="7F4FA198" w14:textId="77777777" w:rsidR="00A94EBA" w:rsidRPr="002234A9" w:rsidRDefault="00A94EBA" w:rsidP="00A94EBA">
      <w:pPr>
        <w:pStyle w:val="a3"/>
        <w:tabs>
          <w:tab w:val="left" w:pos="1560"/>
        </w:tabs>
        <w:rPr>
          <w:rFonts w:ascii="Times New Roman" w:hAnsi="Times New Roman" w:cs="Times New Roman"/>
          <w:b/>
          <w:sz w:val="24"/>
          <w:szCs w:val="24"/>
        </w:rPr>
      </w:pPr>
    </w:p>
    <w:p w14:paraId="2CF74C4A" w14:textId="4C910418" w:rsidR="00A94EBA" w:rsidRPr="002234A9" w:rsidRDefault="00A94EBA" w:rsidP="00327757">
      <w:pPr>
        <w:pStyle w:val="a3"/>
        <w:numPr>
          <w:ilvl w:val="0"/>
          <w:numId w:val="35"/>
        </w:numPr>
        <w:tabs>
          <w:tab w:val="left" w:pos="1134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kern w:val="28"/>
          <w:sz w:val="24"/>
          <w:szCs w:val="24"/>
        </w:rPr>
      </w:pPr>
      <w:r w:rsidRPr="002234A9">
        <w:rPr>
          <w:rFonts w:ascii="Times New Roman" w:hAnsi="Times New Roman" w:cs="Times New Roman"/>
          <w:sz w:val="24"/>
          <w:szCs w:val="24"/>
        </w:rPr>
        <w:t xml:space="preserve"> Студенческое самоуправление НАО «КМУ» </w:t>
      </w:r>
      <w:r w:rsidRPr="002234A9">
        <w:rPr>
          <w:rFonts w:ascii="Times New Roman" w:hAnsi="Times New Roman" w:cs="Times New Roman"/>
          <w:color w:val="000000"/>
          <w:kern w:val="28"/>
          <w:sz w:val="24"/>
          <w:szCs w:val="24"/>
        </w:rPr>
        <w:t>взаимодействует с:</w:t>
      </w:r>
    </w:p>
    <w:p w14:paraId="26368754" w14:textId="77777777" w:rsidR="00A94EBA" w:rsidRPr="002234A9" w:rsidRDefault="00A94EBA" w:rsidP="004E76EC">
      <w:pPr>
        <w:pStyle w:val="ab"/>
        <w:numPr>
          <w:ilvl w:val="0"/>
          <w:numId w:val="14"/>
        </w:numPr>
        <w:tabs>
          <w:tab w:val="left" w:pos="993"/>
          <w:tab w:val="left" w:pos="1134"/>
          <w:tab w:val="left" w:pos="1560"/>
        </w:tabs>
        <w:ind w:left="0" w:firstLine="567"/>
        <w:jc w:val="both"/>
        <w:rPr>
          <w:color w:val="000000"/>
          <w:kern w:val="28"/>
        </w:rPr>
      </w:pPr>
      <w:r w:rsidRPr="002234A9">
        <w:t>проректором по академической работе по вопросам образовательного процесса;</w:t>
      </w:r>
    </w:p>
    <w:p w14:paraId="14F27031" w14:textId="77777777" w:rsidR="00A94EBA" w:rsidRPr="002234A9" w:rsidRDefault="00A94EBA" w:rsidP="004E76EC">
      <w:pPr>
        <w:pStyle w:val="ab"/>
        <w:numPr>
          <w:ilvl w:val="0"/>
          <w:numId w:val="14"/>
        </w:numPr>
        <w:tabs>
          <w:tab w:val="left" w:pos="993"/>
          <w:tab w:val="left" w:pos="1134"/>
          <w:tab w:val="left" w:pos="1560"/>
        </w:tabs>
        <w:ind w:left="0" w:firstLine="567"/>
        <w:jc w:val="both"/>
        <w:rPr>
          <w:color w:val="000000"/>
          <w:kern w:val="28"/>
        </w:rPr>
      </w:pPr>
      <w:r w:rsidRPr="002234A9">
        <w:t xml:space="preserve">проректором по стратегическому развитию и международному сотрудничеству, с председателем студенческого научного общества и совета молодых учёных </w:t>
      </w:r>
      <w:r w:rsidRPr="002234A9">
        <w:rPr>
          <w:lang w:val="kk-KZ"/>
        </w:rPr>
        <w:t xml:space="preserve">по вопросу </w:t>
      </w:r>
      <w:r w:rsidRPr="002234A9">
        <w:t>содействия и участия в организации конференций, круглых столов и научных семинаров, осуществлению систематизации информации по возможностям научных публикаций и участия в научных проектах, научных кружках университета;</w:t>
      </w:r>
    </w:p>
    <w:p w14:paraId="33C6D700" w14:textId="77777777" w:rsidR="00A94EBA" w:rsidRPr="002234A9" w:rsidRDefault="00A94EBA" w:rsidP="004E76EC">
      <w:pPr>
        <w:pStyle w:val="ab"/>
        <w:numPr>
          <w:ilvl w:val="0"/>
          <w:numId w:val="14"/>
        </w:numPr>
        <w:tabs>
          <w:tab w:val="left" w:pos="993"/>
          <w:tab w:val="left" w:pos="1134"/>
          <w:tab w:val="left" w:pos="1560"/>
        </w:tabs>
        <w:ind w:left="0" w:firstLine="567"/>
        <w:jc w:val="both"/>
        <w:rPr>
          <w:color w:val="000000"/>
          <w:kern w:val="28"/>
        </w:rPr>
      </w:pPr>
      <w:r w:rsidRPr="002234A9">
        <w:rPr>
          <w:lang w:val="kk-KZ"/>
        </w:rPr>
        <w:t xml:space="preserve">Центром физического здоровья НАО «КМУ» по вопросу </w:t>
      </w:r>
      <w:r w:rsidRPr="002234A9">
        <w:t>содействия в проведении спортивных соревнований;</w:t>
      </w:r>
    </w:p>
    <w:p w14:paraId="6E32F49D" w14:textId="77777777" w:rsidR="00A94EBA" w:rsidRPr="002234A9" w:rsidRDefault="00A94EBA" w:rsidP="004E76EC">
      <w:pPr>
        <w:pStyle w:val="ab"/>
        <w:numPr>
          <w:ilvl w:val="0"/>
          <w:numId w:val="14"/>
        </w:numPr>
        <w:tabs>
          <w:tab w:val="left" w:pos="993"/>
          <w:tab w:val="left" w:pos="1134"/>
          <w:tab w:val="left" w:pos="1560"/>
        </w:tabs>
        <w:ind w:left="0" w:firstLine="567"/>
        <w:jc w:val="both"/>
        <w:rPr>
          <w:color w:val="000000"/>
          <w:kern w:val="28"/>
        </w:rPr>
      </w:pPr>
      <w:r w:rsidRPr="002234A9">
        <w:t>руководителями студенческих творческих кружков, объединений и клубов по вопросу организации и проведения праздничных мероприятий, конкурсов, посещения музеев, театров, выставок, экскурсий;</w:t>
      </w:r>
    </w:p>
    <w:p w14:paraId="33DF0E2B" w14:textId="77777777" w:rsidR="00A94EBA" w:rsidRPr="002234A9" w:rsidRDefault="00A94EBA" w:rsidP="004E76EC">
      <w:pPr>
        <w:pStyle w:val="ab"/>
        <w:numPr>
          <w:ilvl w:val="0"/>
          <w:numId w:val="14"/>
        </w:numPr>
        <w:tabs>
          <w:tab w:val="left" w:pos="993"/>
          <w:tab w:val="left" w:pos="1134"/>
          <w:tab w:val="left" w:pos="1560"/>
        </w:tabs>
        <w:ind w:left="0" w:firstLine="567"/>
        <w:jc w:val="both"/>
        <w:rPr>
          <w:color w:val="000000"/>
          <w:kern w:val="28"/>
        </w:rPr>
      </w:pPr>
      <w:r w:rsidRPr="002234A9">
        <w:rPr>
          <w:lang w:val="kk-KZ"/>
        </w:rPr>
        <w:t xml:space="preserve">руководителем </w:t>
      </w:r>
      <w:r w:rsidRPr="002234A9">
        <w:t xml:space="preserve">службы по связям с общественностью по вопросу освещения на сайте вуза и социальных сетях </w:t>
      </w:r>
      <w:r w:rsidRPr="002234A9">
        <w:rPr>
          <w:lang w:val="kk-KZ"/>
        </w:rPr>
        <w:t>работы по молодёжной политике</w:t>
      </w:r>
      <w:r w:rsidRPr="002234A9">
        <w:t xml:space="preserve">, проводимой в университете; </w:t>
      </w:r>
    </w:p>
    <w:p w14:paraId="0F2F4717" w14:textId="77777777" w:rsidR="00A94EBA" w:rsidRPr="002234A9" w:rsidRDefault="00A94EBA" w:rsidP="004E76EC">
      <w:pPr>
        <w:pStyle w:val="ab"/>
        <w:numPr>
          <w:ilvl w:val="0"/>
          <w:numId w:val="14"/>
        </w:numPr>
        <w:tabs>
          <w:tab w:val="left" w:pos="993"/>
          <w:tab w:val="left" w:pos="1134"/>
          <w:tab w:val="left" w:pos="1560"/>
        </w:tabs>
        <w:ind w:left="0" w:firstLine="567"/>
        <w:jc w:val="both"/>
        <w:rPr>
          <w:color w:val="000000"/>
          <w:kern w:val="28"/>
        </w:rPr>
      </w:pPr>
      <w:r w:rsidRPr="002234A9">
        <w:t xml:space="preserve">начальником отдела Службы безопасности по вопросу соблюдения правопорядка на территории университета, в общежитиях, и во время проведения массовых мероприятий.  </w:t>
      </w:r>
    </w:p>
    <w:p w14:paraId="23C6EB10" w14:textId="77777777" w:rsidR="00A94EBA" w:rsidRPr="002234A9" w:rsidRDefault="00A94EBA" w:rsidP="004E76EC">
      <w:pPr>
        <w:pStyle w:val="ab"/>
        <w:numPr>
          <w:ilvl w:val="0"/>
          <w:numId w:val="14"/>
        </w:numPr>
        <w:tabs>
          <w:tab w:val="left" w:pos="993"/>
          <w:tab w:val="left" w:pos="1134"/>
          <w:tab w:val="left" w:pos="1560"/>
        </w:tabs>
        <w:ind w:left="0" w:firstLine="567"/>
        <w:jc w:val="both"/>
        <w:rPr>
          <w:color w:val="000000"/>
          <w:kern w:val="28"/>
        </w:rPr>
      </w:pPr>
      <w:r w:rsidRPr="002234A9">
        <w:t>начальником юридического отдела по вопросу проведения мероприятий, направленных на повышение грамотности студентов в правовых вопросах,</w:t>
      </w:r>
      <w:r w:rsidRPr="002234A9">
        <w:rPr>
          <w:color w:val="000000"/>
          <w:kern w:val="28"/>
        </w:rPr>
        <w:t xml:space="preserve"> содействия росту</w:t>
      </w:r>
      <w:r w:rsidRPr="002234A9">
        <w:t xml:space="preserve"> правовой грамотности студенческой молодёжи, предотвращению распространения коррупции, профилактике правонарушений и преступности в студенческой среде.</w:t>
      </w:r>
    </w:p>
    <w:p w14:paraId="21349703" w14:textId="77777777" w:rsidR="00A94EBA" w:rsidRPr="002234A9" w:rsidRDefault="00A94EBA" w:rsidP="00A94EBA">
      <w:pPr>
        <w:pStyle w:val="ab"/>
        <w:tabs>
          <w:tab w:val="left" w:pos="993"/>
          <w:tab w:val="left" w:pos="1560"/>
        </w:tabs>
      </w:pPr>
    </w:p>
    <w:p w14:paraId="79920B87" w14:textId="77777777" w:rsidR="00A94EBA" w:rsidRPr="002234A9" w:rsidRDefault="00A94EBA" w:rsidP="00A94EBA">
      <w:pPr>
        <w:pStyle w:val="ab"/>
        <w:tabs>
          <w:tab w:val="left" w:pos="1560"/>
        </w:tabs>
      </w:pPr>
    </w:p>
    <w:p w14:paraId="72D13825" w14:textId="77777777" w:rsidR="00A94EBA" w:rsidRPr="002234A9" w:rsidRDefault="00A94EBA" w:rsidP="00A94EBA">
      <w:pPr>
        <w:pStyle w:val="ab"/>
        <w:tabs>
          <w:tab w:val="left" w:pos="1560"/>
        </w:tabs>
        <w:sectPr w:rsidR="00A94EBA" w:rsidRPr="002234A9" w:rsidSect="004E4CC9">
          <w:headerReference w:type="first" r:id="rId15"/>
          <w:pgSz w:w="11906" w:h="16838"/>
          <w:pgMar w:top="1134" w:right="851" w:bottom="1134" w:left="1701" w:header="709" w:footer="709" w:gutter="0"/>
          <w:pgNumType w:start="2"/>
          <w:cols w:space="708"/>
          <w:titlePg/>
          <w:docGrid w:linePitch="360"/>
        </w:sectPr>
      </w:pPr>
    </w:p>
    <w:p w14:paraId="5F63D841" w14:textId="77777777" w:rsidR="00A94EBA" w:rsidRPr="002234A9" w:rsidRDefault="00A94EBA" w:rsidP="002234A9">
      <w:pPr>
        <w:tabs>
          <w:tab w:val="left" w:pos="1560"/>
        </w:tabs>
        <w:spacing w:after="3"/>
        <w:ind w:left="5954" w:right="269" w:hanging="1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Приложение №1  </w:t>
      </w:r>
    </w:p>
    <w:p w14:paraId="146C1659" w14:textId="77777777" w:rsidR="00A94EBA" w:rsidRPr="002234A9" w:rsidRDefault="00A94EBA" w:rsidP="002234A9">
      <w:pPr>
        <w:tabs>
          <w:tab w:val="left" w:pos="1560"/>
        </w:tabs>
        <w:spacing w:after="3"/>
        <w:ind w:left="5954" w:right="-2" w:hanging="1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 Положению о студенческом самоуправлении </w:t>
      </w:r>
    </w:p>
    <w:p w14:paraId="11A21AEB" w14:textId="77777777" w:rsidR="00A94EBA" w:rsidRPr="002234A9" w:rsidRDefault="00A94EBA" w:rsidP="00A94EBA">
      <w:pPr>
        <w:tabs>
          <w:tab w:val="left" w:pos="1560"/>
        </w:tabs>
        <w:spacing w:after="117"/>
        <w:ind w:left="708"/>
        <w:rPr>
          <w:rFonts w:ascii="Times New Roman" w:hAnsi="Times New Roman" w:cs="Times New Roman"/>
          <w:color w:val="000000"/>
          <w:sz w:val="24"/>
          <w:szCs w:val="24"/>
        </w:rPr>
      </w:pPr>
    </w:p>
    <w:p w14:paraId="12EF60E5" w14:textId="77777777" w:rsidR="00A94EBA" w:rsidRPr="002234A9" w:rsidRDefault="00A94EBA" w:rsidP="00A94EBA">
      <w:pPr>
        <w:tabs>
          <w:tab w:val="left" w:pos="1560"/>
        </w:tabs>
        <w:spacing w:after="20"/>
        <w:ind w:left="490" w:right="729" w:hanging="1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ПОЛОЖЕНИЕ О СТУДЕНЧЕСКОЙ РЕСПУБЛИКЕ «САМРУК»  </w:t>
      </w:r>
    </w:p>
    <w:p w14:paraId="0464FB86" w14:textId="77777777" w:rsidR="00A94EBA" w:rsidRPr="002234A9" w:rsidRDefault="00A94EBA" w:rsidP="00C510C8">
      <w:pPr>
        <w:widowControl w:val="0"/>
        <w:tabs>
          <w:tab w:val="left" w:pos="1560"/>
        </w:tabs>
        <w:spacing w:after="31"/>
        <w:rPr>
          <w:rFonts w:ascii="Times New Roman" w:hAnsi="Times New Roman" w:cs="Times New Roman"/>
          <w:color w:val="000000"/>
          <w:sz w:val="24"/>
          <w:szCs w:val="24"/>
        </w:rPr>
      </w:pPr>
    </w:p>
    <w:p w14:paraId="3111FE5A" w14:textId="77777777" w:rsidR="00A94EBA" w:rsidRPr="002234A9" w:rsidRDefault="00A94EBA" w:rsidP="004E76EC">
      <w:pPr>
        <w:widowControl w:val="0"/>
        <w:numPr>
          <w:ilvl w:val="0"/>
          <w:numId w:val="11"/>
        </w:numPr>
        <w:tabs>
          <w:tab w:val="left" w:pos="1560"/>
        </w:tabs>
        <w:spacing w:after="14" w:line="268" w:lineRule="auto"/>
        <w:ind w:right="365"/>
        <w:jc w:val="center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Общие положения </w:t>
      </w:r>
    </w:p>
    <w:p w14:paraId="1A577ECA" w14:textId="77777777" w:rsidR="00A94EBA" w:rsidRPr="002234A9" w:rsidRDefault="00A94EBA" w:rsidP="00C510C8">
      <w:pPr>
        <w:widowControl w:val="0"/>
        <w:tabs>
          <w:tab w:val="left" w:pos="1560"/>
        </w:tabs>
        <w:spacing w:after="14" w:line="268" w:lineRule="auto"/>
        <w:ind w:left="360" w:right="365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9A7D8C9" w14:textId="77777777" w:rsidR="00A94EBA" w:rsidRPr="002234A9" w:rsidRDefault="00A94EBA" w:rsidP="002234A9">
      <w:pPr>
        <w:widowControl w:val="0"/>
        <w:numPr>
          <w:ilvl w:val="1"/>
          <w:numId w:val="11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 Студенческая Республика «Самрук» </w:t>
      </w:r>
      <w:r w:rsidRPr="002234A9">
        <w:rPr>
          <w:rFonts w:ascii="Times New Roman" w:hAnsi="Times New Roman" w:cs="Times New Roman"/>
          <w:i/>
          <w:color w:val="000000"/>
          <w:sz w:val="24"/>
          <w:szCs w:val="24"/>
        </w:rPr>
        <w:t>(далее – СР «Самрук»)</w:t>
      </w: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 является коллегиальным органом студенческого самоуправления Некоммерческого акционерного общества «Карагандинский медицинский университет» (НАО «КМУ»). Задачей СР «Самрук» является содействие руководству вуза в реализации государственной молодёжной политики Республики Казахстан. </w:t>
      </w:r>
    </w:p>
    <w:p w14:paraId="273462D9" w14:textId="77777777" w:rsidR="00A94EBA" w:rsidRPr="002234A9" w:rsidRDefault="00A94EBA" w:rsidP="002234A9">
      <w:pPr>
        <w:widowControl w:val="0"/>
        <w:numPr>
          <w:ilvl w:val="1"/>
          <w:numId w:val="11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 w:rsidRPr="002234A9">
        <w:rPr>
          <w:rFonts w:ascii="Times New Roman" w:hAnsi="Times New Roman" w:cs="Times New Roman"/>
          <w:color w:val="000000"/>
          <w:sz w:val="24"/>
          <w:szCs w:val="24"/>
        </w:rPr>
        <w:t>СР «Самрук» направляет всю свою деятельность на консолидацию студенческого сообщества для выполнения миссии университета, достижения высокого качества подготовки студентов на принципах академической честности и социальной ответственности обучающихся.</w:t>
      </w:r>
    </w:p>
    <w:p w14:paraId="1FC0F1C8" w14:textId="77777777" w:rsidR="00A94EBA" w:rsidRPr="002234A9" w:rsidRDefault="00A94EBA" w:rsidP="002234A9">
      <w:pPr>
        <w:widowControl w:val="0"/>
        <w:numPr>
          <w:ilvl w:val="1"/>
          <w:numId w:val="11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 СР «Самрук» тесно взаимодействует со всеми подразделениями вуза, согласовывает политику и практические действия с руководством университета, координирует планы и организацию мероприятий с отделом по работе с молодежью НАО «КМУ». </w:t>
      </w:r>
    </w:p>
    <w:p w14:paraId="48083C0E" w14:textId="77777777" w:rsidR="00A94EBA" w:rsidRPr="002234A9" w:rsidRDefault="00A94EBA" w:rsidP="002234A9">
      <w:pPr>
        <w:widowControl w:val="0"/>
        <w:numPr>
          <w:ilvl w:val="1"/>
          <w:numId w:val="11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34A9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СР «Самрук» </w:t>
      </w:r>
      <w:r w:rsidRPr="002234A9">
        <w:rPr>
          <w:rFonts w:ascii="Times New Roman" w:hAnsi="Times New Roman" w:cs="Times New Roman"/>
          <w:color w:val="000000"/>
          <w:sz w:val="24"/>
          <w:szCs w:val="24"/>
        </w:rPr>
        <w:t>представляет всех студентов университета, включая обучающихся в колледже, на бакалавриате, магистратуре, докторантуре и резидентуре НАО «КМУ».</w:t>
      </w:r>
    </w:p>
    <w:p w14:paraId="7EF4B9FA" w14:textId="77777777" w:rsidR="00A94EBA" w:rsidRPr="002234A9" w:rsidRDefault="00A94EBA" w:rsidP="002234A9">
      <w:pPr>
        <w:widowControl w:val="0"/>
        <w:numPr>
          <w:ilvl w:val="1"/>
          <w:numId w:val="11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 Решения СР «Самрук» обязательны для исполнения всеми министерствами СР «Самрук» и студенческими объединениями и клубами.</w:t>
      </w:r>
    </w:p>
    <w:p w14:paraId="0D8FA44F" w14:textId="77777777" w:rsidR="00A94EBA" w:rsidRPr="002234A9" w:rsidRDefault="00A94EBA" w:rsidP="002234A9">
      <w:pPr>
        <w:widowControl w:val="0"/>
        <w:tabs>
          <w:tab w:val="left" w:pos="1560"/>
        </w:tabs>
        <w:ind w:left="576" w:right="-2" w:hanging="5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A9F212C" w14:textId="77777777" w:rsidR="00A94EBA" w:rsidRPr="002234A9" w:rsidRDefault="00A94EBA" w:rsidP="002234A9">
      <w:pPr>
        <w:widowControl w:val="0"/>
        <w:numPr>
          <w:ilvl w:val="0"/>
          <w:numId w:val="11"/>
        </w:numPr>
        <w:tabs>
          <w:tab w:val="left" w:pos="1560"/>
        </w:tabs>
        <w:spacing w:after="14" w:line="269" w:lineRule="auto"/>
        <w:ind w:right="-2"/>
        <w:jc w:val="center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>Основные задачи</w:t>
      </w:r>
    </w:p>
    <w:p w14:paraId="25C870D9" w14:textId="77777777" w:rsidR="00A94EBA" w:rsidRPr="002234A9" w:rsidRDefault="00A94EBA" w:rsidP="002234A9">
      <w:pPr>
        <w:widowControl w:val="0"/>
        <w:tabs>
          <w:tab w:val="left" w:pos="1560"/>
        </w:tabs>
        <w:spacing w:after="0" w:line="240" w:lineRule="auto"/>
        <w:ind w:left="360" w:right="-2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45CB2E2" w14:textId="7629F1C8" w:rsidR="00C510C8" w:rsidRPr="002234A9" w:rsidRDefault="00C510C8" w:rsidP="002234A9">
      <w:pPr>
        <w:pStyle w:val="a3"/>
        <w:numPr>
          <w:ilvl w:val="1"/>
          <w:numId w:val="16"/>
        </w:numPr>
        <w:spacing w:after="0" w:line="240" w:lineRule="auto"/>
        <w:ind w:left="0" w:right="-2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Основными задачами СР «Самрук» являются:</w:t>
      </w:r>
    </w:p>
    <w:p w14:paraId="159E02D6" w14:textId="462E47AD" w:rsidR="00A94EBA" w:rsidRPr="002234A9" w:rsidRDefault="00A94EBA" w:rsidP="002234A9">
      <w:pPr>
        <w:widowControl w:val="0"/>
        <w:numPr>
          <w:ilvl w:val="1"/>
          <w:numId w:val="36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Организация работы по реализации молодёжной политики в университете.</w:t>
      </w:r>
    </w:p>
    <w:p w14:paraId="69DF8296" w14:textId="77777777" w:rsidR="00A94EBA" w:rsidRPr="002234A9" w:rsidRDefault="00A94EBA" w:rsidP="002234A9">
      <w:pPr>
        <w:widowControl w:val="0"/>
        <w:numPr>
          <w:ilvl w:val="1"/>
          <w:numId w:val="36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Организация контроля по соблюдению прав студентов, изложенных в законодательных актах Республики Казахстан, в Законе Республики Казахстан «О государственной молодёжной политике в РК».</w:t>
      </w:r>
    </w:p>
    <w:p w14:paraId="3EA1B332" w14:textId="77777777" w:rsidR="00A94EBA" w:rsidRPr="002234A9" w:rsidRDefault="00A94EBA" w:rsidP="002234A9">
      <w:pPr>
        <w:widowControl w:val="0"/>
        <w:numPr>
          <w:ilvl w:val="1"/>
          <w:numId w:val="36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Организация участия студенчества университета в реализации Планов мероприятий университета, Концепций, сетевых графиков и </w:t>
      </w:r>
      <w:proofErr w:type="gramStart"/>
      <w:r w:rsidRPr="002234A9">
        <w:rPr>
          <w:rFonts w:ascii="Times New Roman" w:hAnsi="Times New Roman" w:cs="Times New Roman"/>
          <w:color w:val="000000"/>
          <w:sz w:val="24"/>
          <w:szCs w:val="24"/>
        </w:rPr>
        <w:t>других актов</w:t>
      </w:r>
      <w:proofErr w:type="gramEnd"/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 и документов университета.</w:t>
      </w:r>
    </w:p>
    <w:p w14:paraId="5C6464EC" w14:textId="77777777" w:rsidR="00A94EBA" w:rsidRPr="002234A9" w:rsidRDefault="00A94EBA" w:rsidP="002234A9">
      <w:pPr>
        <w:widowControl w:val="0"/>
        <w:numPr>
          <w:ilvl w:val="1"/>
          <w:numId w:val="36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Совершенствование профилактики противоправных действий среди студенческой молодёжи университета.</w:t>
      </w:r>
    </w:p>
    <w:p w14:paraId="128090D2" w14:textId="77777777" w:rsidR="00A94EBA" w:rsidRPr="002234A9" w:rsidRDefault="00A94EBA" w:rsidP="002234A9">
      <w:pPr>
        <w:widowControl w:val="0"/>
        <w:numPr>
          <w:ilvl w:val="1"/>
          <w:numId w:val="36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Участие в организации и совершенствовании учебно-воспитательного процесса в университете, в школах, на факультете и общежитиях, в учебных группах, формирование в студенческих коллективах обстановки творчества и взаимопомощи.</w:t>
      </w:r>
    </w:p>
    <w:p w14:paraId="69408F05" w14:textId="77777777" w:rsidR="00A94EBA" w:rsidRPr="002234A9" w:rsidRDefault="00A94EBA" w:rsidP="002234A9">
      <w:pPr>
        <w:widowControl w:val="0"/>
        <w:numPr>
          <w:ilvl w:val="1"/>
          <w:numId w:val="36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Организация смотров, конкурсов, фестивалей по различным направлениям.</w:t>
      </w:r>
    </w:p>
    <w:p w14:paraId="6CBB9EA3" w14:textId="77777777" w:rsidR="00A94EBA" w:rsidRPr="002234A9" w:rsidRDefault="00A94EBA" w:rsidP="002234A9">
      <w:pPr>
        <w:widowControl w:val="0"/>
        <w:numPr>
          <w:ilvl w:val="1"/>
          <w:numId w:val="36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Содействие организации содержательного досуга молодёжи. </w:t>
      </w:r>
    </w:p>
    <w:p w14:paraId="74C1BBA9" w14:textId="77777777" w:rsidR="00A94EBA" w:rsidRPr="002234A9" w:rsidRDefault="00A94EBA" w:rsidP="002234A9">
      <w:pPr>
        <w:widowControl w:val="0"/>
        <w:numPr>
          <w:ilvl w:val="1"/>
          <w:numId w:val="36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Осуществление связи с другими молодёжными организациями города, области, республики, международными молодёжными организациями. </w:t>
      </w:r>
    </w:p>
    <w:p w14:paraId="47494AB0" w14:textId="77777777" w:rsidR="00A94EBA" w:rsidRPr="002234A9" w:rsidRDefault="00A94EBA" w:rsidP="002234A9">
      <w:pPr>
        <w:widowControl w:val="0"/>
        <w:numPr>
          <w:ilvl w:val="1"/>
          <w:numId w:val="36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Организация помощи слабоуспевающим студентам. </w:t>
      </w:r>
    </w:p>
    <w:p w14:paraId="61C32B5C" w14:textId="77777777" w:rsidR="00A94EBA" w:rsidRPr="002234A9" w:rsidRDefault="00A94EBA" w:rsidP="002234A9">
      <w:pPr>
        <w:widowControl w:val="0"/>
        <w:numPr>
          <w:ilvl w:val="1"/>
          <w:numId w:val="36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Взаимодействие с Добровольной студенческой дружиной в соблюдении </w:t>
      </w:r>
      <w:r w:rsidRPr="002234A9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правопорядка на территории университета и в общежитиях.</w:t>
      </w:r>
    </w:p>
    <w:p w14:paraId="17635811" w14:textId="77777777" w:rsidR="00A94EBA" w:rsidRPr="002234A9" w:rsidRDefault="00A94EBA" w:rsidP="002234A9">
      <w:pPr>
        <w:widowControl w:val="0"/>
        <w:numPr>
          <w:ilvl w:val="1"/>
          <w:numId w:val="36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Организация и проведение других мероприятий, направленных на всестороннюю поддержку и развитие студентов и обучающихся университета.</w:t>
      </w:r>
    </w:p>
    <w:p w14:paraId="59365060" w14:textId="77777777" w:rsidR="00A94EBA" w:rsidRPr="002234A9" w:rsidRDefault="00A94EBA" w:rsidP="00A94EBA">
      <w:pPr>
        <w:widowControl w:val="0"/>
        <w:tabs>
          <w:tab w:val="left" w:pos="1560"/>
        </w:tabs>
        <w:spacing w:after="14" w:line="269" w:lineRule="auto"/>
        <w:ind w:left="576" w:right="245" w:hanging="5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3B668AA" w14:textId="77777777" w:rsidR="00A94EBA" w:rsidRPr="002234A9" w:rsidRDefault="00A94EBA" w:rsidP="004E76EC">
      <w:pPr>
        <w:keepNext/>
        <w:keepLines/>
        <w:numPr>
          <w:ilvl w:val="0"/>
          <w:numId w:val="16"/>
        </w:numPr>
        <w:tabs>
          <w:tab w:val="left" w:pos="1560"/>
        </w:tabs>
        <w:spacing w:after="14" w:line="268" w:lineRule="auto"/>
        <w:ind w:right="234"/>
        <w:jc w:val="center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>Структура и организация</w:t>
      </w:r>
    </w:p>
    <w:p w14:paraId="57DA09EA" w14:textId="77777777" w:rsidR="00A94EBA" w:rsidRPr="002234A9" w:rsidRDefault="00A94EBA" w:rsidP="00A94EBA">
      <w:pPr>
        <w:tabs>
          <w:tab w:val="left" w:pos="156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2234A9">
        <w:rPr>
          <w:rFonts w:ascii="Times New Roman" w:hAnsi="Times New Roman" w:cs="Times New Roman"/>
          <w:noProof/>
          <w:sz w:val="24"/>
          <w:szCs w:val="24"/>
          <w:lang w:val="kk-KZ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67AD17DF" wp14:editId="7679A23F">
                <wp:simplePos x="0" y="0"/>
                <wp:positionH relativeFrom="column">
                  <wp:posOffset>-71120</wp:posOffset>
                </wp:positionH>
                <wp:positionV relativeFrom="paragraph">
                  <wp:posOffset>186055</wp:posOffset>
                </wp:positionV>
                <wp:extent cx="6238875" cy="3343275"/>
                <wp:effectExtent l="0" t="0" r="28575" b="28575"/>
                <wp:wrapNone/>
                <wp:docPr id="41" name="Группа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38875" cy="3343275"/>
                          <a:chOff x="0" y="0"/>
                          <a:chExt cx="6648450" cy="3552825"/>
                        </a:xfrm>
                      </wpg:grpSpPr>
                      <wpg:grpSp>
                        <wpg:cNvPr id="42" name="Группа 42"/>
                        <wpg:cNvGrpSpPr/>
                        <wpg:grpSpPr>
                          <a:xfrm>
                            <a:off x="0" y="0"/>
                            <a:ext cx="6648450" cy="3552825"/>
                            <a:chOff x="0" y="0"/>
                            <a:chExt cx="6648450" cy="3552825"/>
                          </a:xfrm>
                        </wpg:grpSpPr>
                        <wps:wsp>
                          <wps:cNvPr id="43" name="Прямоугольник 43"/>
                          <wps:cNvSpPr/>
                          <wps:spPr>
                            <a:xfrm>
                              <a:off x="1695450" y="0"/>
                              <a:ext cx="2676525" cy="46672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D20C184" w14:textId="77777777" w:rsidR="00DC3583" w:rsidRPr="00A94EBA" w:rsidRDefault="00DC3583" w:rsidP="00A94EBA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  <w:r w:rsidRPr="00A94EBA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Студенческая Республика «Самрук»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4" name="Прямоугольник 44"/>
                          <wps:cNvSpPr/>
                          <wps:spPr>
                            <a:xfrm>
                              <a:off x="38100" y="561975"/>
                              <a:ext cx="1076325" cy="5334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DD4D8D1" w14:textId="77777777" w:rsidR="00DC3583" w:rsidRPr="00A94EBA" w:rsidRDefault="00DC3583" w:rsidP="00A94EBA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  <w:r w:rsidRPr="00A94EBA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Президент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6" name="Прямоугольник 46"/>
                          <wps:cNvSpPr/>
                          <wps:spPr>
                            <a:xfrm>
                              <a:off x="0" y="1285875"/>
                              <a:ext cx="1352550" cy="4572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E953A3D" w14:textId="77777777" w:rsidR="00DC3583" w:rsidRPr="00A94EBA" w:rsidRDefault="00DC3583" w:rsidP="00A94EBA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  <w:r w:rsidRPr="00A94EBA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Администрация Президента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" name="Прямоугольник 47"/>
                          <wps:cNvSpPr/>
                          <wps:spPr>
                            <a:xfrm>
                              <a:off x="2009775" y="933450"/>
                              <a:ext cx="1714500" cy="91567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C1F11A2" w14:textId="77777777" w:rsidR="00DC3583" w:rsidRPr="00A94EBA" w:rsidRDefault="00DC3583" w:rsidP="00A94EBA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  <w:r w:rsidRPr="00A94EBA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Локальный комитет «Ассоциация студентов медиков Казахстан «</w:t>
                                </w:r>
                                <w:proofErr w:type="spellStart"/>
                                <w:r w:rsidRPr="00A94EBA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  <w:lang w:val="en-US"/>
                                  </w:rPr>
                                  <w:t>KazMSA</w:t>
                                </w:r>
                                <w:proofErr w:type="spellEnd"/>
                                <w:r w:rsidRPr="00A94EBA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»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" name="Прямоугольник 48"/>
                          <wps:cNvSpPr/>
                          <wps:spPr>
                            <a:xfrm>
                              <a:off x="2009775" y="2000250"/>
                              <a:ext cx="1647825" cy="105727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12C64D3" w14:textId="77777777" w:rsidR="00DC3583" w:rsidRPr="00A94EBA" w:rsidRDefault="00DC3583" w:rsidP="00A94EBA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0"/>
                                    <w:szCs w:val="20"/>
                                  </w:rPr>
                                </w:pPr>
                                <w:r w:rsidRPr="00A94EBA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 xml:space="preserve">Локальный комитет </w:t>
                                </w:r>
                                <w:r w:rsidRPr="00A94EBA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0"/>
                                    <w:szCs w:val="20"/>
                                    <w:lang w:val="kk-KZ"/>
                                  </w:rPr>
                                  <w:t>Республиканского двиижения</w:t>
                                </w:r>
                                <w:r w:rsidRPr="00A94EBA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 xml:space="preserve"> «</w:t>
                                </w:r>
                                <w:r w:rsidRPr="00A94EBA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0"/>
                                    <w:szCs w:val="20"/>
                                    <w:lang w:val="kk-KZ"/>
                                  </w:rPr>
                                  <w:t>Альянс студентов Казахстана</w:t>
                                </w:r>
                                <w:r w:rsidRPr="00A94EBA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»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" name="Прямоугольник 49"/>
                          <wps:cNvSpPr/>
                          <wps:spPr>
                            <a:xfrm>
                              <a:off x="2009775" y="3238500"/>
                              <a:ext cx="1695450" cy="31432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8C4772A" w14:textId="77777777" w:rsidR="00DC3583" w:rsidRPr="00A94EBA" w:rsidRDefault="00DC3583" w:rsidP="00A94EBA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  <w:lang w:val="kk-KZ"/>
                                  </w:rPr>
                                </w:pPr>
                                <w:r w:rsidRPr="00A94EBA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  <w:lang w:val="kk-KZ"/>
                                  </w:rPr>
                                  <w:t>Саналы ұрпақ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" name="Прямоугольник 50"/>
                          <wps:cNvSpPr/>
                          <wps:spPr>
                            <a:xfrm>
                              <a:off x="4162425" y="542925"/>
                              <a:ext cx="1590675" cy="35242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227A3A1" w14:textId="77777777" w:rsidR="00DC3583" w:rsidRPr="00A94EBA" w:rsidRDefault="00DC3583" w:rsidP="00A94EBA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  <w:lang w:val="kk-KZ"/>
                                  </w:rPr>
                                </w:pPr>
                                <w:r w:rsidRPr="00A94EBA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  <w:lang w:val="kk-KZ"/>
                                  </w:rPr>
                                  <w:t>Правительство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" name="Прямоугольник 51"/>
                          <wps:cNvSpPr/>
                          <wps:spPr>
                            <a:xfrm>
                              <a:off x="4000500" y="1247775"/>
                              <a:ext cx="1143000" cy="47625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5457EC2" w14:textId="77777777" w:rsidR="00DC3583" w:rsidRPr="00A94EBA" w:rsidRDefault="00DC3583" w:rsidP="00A94EBA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  <w:lang w:val="kk-KZ"/>
                                  </w:rPr>
                                </w:pPr>
                                <w:r w:rsidRPr="00A94EBA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  <w:lang w:val="kk-KZ"/>
                                  </w:rPr>
                                  <w:t>Студенческие министры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2" name="Прямоугольник 52"/>
                          <wps:cNvSpPr/>
                          <wps:spPr>
                            <a:xfrm>
                              <a:off x="5429250" y="1228725"/>
                              <a:ext cx="1219200" cy="5334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595A33C" w14:textId="77777777" w:rsidR="00DC3583" w:rsidRPr="00A94EBA" w:rsidRDefault="00DC3583" w:rsidP="00A94EBA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  <w:lang w:val="kk-KZ"/>
                                  </w:rPr>
                                </w:pPr>
                                <w:r w:rsidRPr="00A94EBA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  <w:lang w:val="kk-KZ"/>
                                  </w:rPr>
                                  <w:t xml:space="preserve">Председатели КССУ школ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3" name="Прямоугольник 53"/>
                          <wps:cNvSpPr/>
                          <wps:spPr>
                            <a:xfrm>
                              <a:off x="4514850" y="2019300"/>
                              <a:ext cx="1600200" cy="36195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B44F8C5" w14:textId="77777777" w:rsidR="00DC3583" w:rsidRPr="00A94EBA" w:rsidRDefault="00DC3583" w:rsidP="00A94EBA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  <w:lang w:val="kk-KZ"/>
                                  </w:rPr>
                                </w:pPr>
                                <w:r w:rsidRPr="00A94EBA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  <w:lang w:val="kk-KZ"/>
                                  </w:rPr>
                                  <w:t>КССУ общежитий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4" name="Прямая со стрелкой 54"/>
                        <wps:cNvCnPr/>
                        <wps:spPr>
                          <a:xfrm flipV="1">
                            <a:off x="1162050" y="714375"/>
                            <a:ext cx="2981325" cy="762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" name="Левая фигурная скобка 55"/>
                        <wps:cNvSpPr/>
                        <wps:spPr>
                          <a:xfrm>
                            <a:off x="1885950" y="1343025"/>
                            <a:ext cx="45719" cy="2152650"/>
                          </a:xfrm>
                          <a:prstGeom prst="leftBrac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Прямая со стрелкой 56"/>
                        <wps:cNvCnPr/>
                        <wps:spPr>
                          <a:xfrm>
                            <a:off x="1152525" y="1009650"/>
                            <a:ext cx="752475" cy="676275"/>
                          </a:xfrm>
                          <a:prstGeom prst="straightConnector1">
                            <a:avLst/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" name="Прямая со стрелкой 57"/>
                        <wps:cNvCnPr/>
                        <wps:spPr>
                          <a:xfrm flipV="1">
                            <a:off x="3876675" y="952500"/>
                            <a:ext cx="276225" cy="895350"/>
                          </a:xfrm>
                          <a:prstGeom prst="straightConnector1">
                            <a:avLst/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8" name="Прямая со стрелкой 58"/>
                        <wps:cNvCnPr/>
                        <wps:spPr>
                          <a:xfrm flipH="1">
                            <a:off x="4429125" y="914400"/>
                            <a:ext cx="45085" cy="29654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9" name="Прямая со стрелкой 59"/>
                        <wps:cNvCnPr/>
                        <wps:spPr>
                          <a:xfrm>
                            <a:off x="5686425" y="923925"/>
                            <a:ext cx="45719" cy="314358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Прямая со стрелкой 60"/>
                        <wps:cNvCnPr/>
                        <wps:spPr>
                          <a:xfrm>
                            <a:off x="5191125" y="914400"/>
                            <a:ext cx="45085" cy="104775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1" name="Прямая со стрелкой 61"/>
                        <wps:cNvCnPr/>
                        <wps:spPr>
                          <a:xfrm flipH="1">
                            <a:off x="647700" y="1123950"/>
                            <a:ext cx="45085" cy="21082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AD17DF" id="Группа 41" o:spid="_x0000_s1091" style="position:absolute;margin-left:-5.6pt;margin-top:14.65pt;width:491.25pt;height:263.25pt;z-index:251717632;mso-position-horizontal-relative:text;mso-position-vertical-relative:text;mso-width-relative:margin;mso-height-relative:margin" coordsize="66484,35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">
                <v:group id="Группа 42" o:spid="_x0000_s1092" style="position:absolute;width:66484;height:35528" coordsize="66484,35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rect id="Прямоугольник 43" o:spid="_x0000_s1093" style="position:absolute;left:16954;width:26765;height:4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" fillcolor="white [3212]" strokecolor="#1f3763 [1604]" strokeweight="1pt">
                    <v:textbox>
                      <w:txbxContent>
                        <w:p w14:paraId="7D20C184" w14:textId="77777777" w:rsidR="00DC3583" w:rsidRPr="00A94EBA" w:rsidRDefault="00DC3583" w:rsidP="00A94EBA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A94EBA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  <w:t>Студенческая Республика «Самрук»</w:t>
                          </w:r>
                        </w:p>
                      </w:txbxContent>
                    </v:textbox>
                  </v:rect>
                  <v:rect id="Прямоугольник 44" o:spid="_x0000_s1094" style="position:absolute;left:381;top:5619;width:1076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" fillcolor="white [3212]" strokecolor="#1f3763 [1604]" strokeweight="1pt">
                    <v:textbox>
                      <w:txbxContent>
                        <w:p w14:paraId="3DD4D8D1" w14:textId="77777777" w:rsidR="00DC3583" w:rsidRPr="00A94EBA" w:rsidRDefault="00DC3583" w:rsidP="00A94EBA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A94EBA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  <w:t>Президент</w:t>
                          </w:r>
                        </w:p>
                      </w:txbxContent>
                    </v:textbox>
                  </v:rect>
                  <v:rect id="Прямоугольник 46" o:spid="_x0000_s1095" style="position:absolute;top:12858;width:13525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" fillcolor="white [3212]" strokecolor="#1f3763 [1604]" strokeweight="1pt">
                    <v:textbox>
                      <w:txbxContent>
                        <w:p w14:paraId="5E953A3D" w14:textId="77777777" w:rsidR="00DC3583" w:rsidRPr="00A94EBA" w:rsidRDefault="00DC3583" w:rsidP="00A94EBA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A94EBA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  <w:t>Администрация Президента</w:t>
                          </w:r>
                        </w:p>
                      </w:txbxContent>
                    </v:textbox>
                  </v:rect>
                  <v:rect id="Прямоугольник 47" o:spid="_x0000_s1096" style="position:absolute;left:20097;top:9334;width:17145;height:91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" fillcolor="white [3212]" strokecolor="#1f3763 [1604]" strokeweight="1pt">
                    <v:textbox>
                      <w:txbxContent>
                        <w:p w14:paraId="6C1F11A2" w14:textId="77777777" w:rsidR="00DC3583" w:rsidRPr="00A94EBA" w:rsidRDefault="00DC3583" w:rsidP="00A94EBA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A94EBA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  <w:t>Локальный комитет «Ассоциация студентов медиков Казахстан «</w:t>
                          </w:r>
                          <w:proofErr w:type="spellStart"/>
                          <w:r w:rsidRPr="00A94EBA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  <w:lang w:val="en-US"/>
                            </w:rPr>
                            <w:t>KazMSA</w:t>
                          </w:r>
                          <w:proofErr w:type="spellEnd"/>
                          <w:r w:rsidRPr="00A94EBA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  <w:t>»</w:t>
                          </w:r>
                        </w:p>
                      </w:txbxContent>
                    </v:textbox>
                  </v:rect>
                  <v:rect id="Прямоугольник 48" o:spid="_x0000_s1097" style="position:absolute;left:20097;top:20002;width:16479;height:10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" fillcolor="white [3212]" strokecolor="#1f3763 [1604]" strokeweight="1pt">
                    <v:textbox>
                      <w:txbxContent>
                        <w:p w14:paraId="012C64D3" w14:textId="77777777" w:rsidR="00DC3583" w:rsidRPr="00A94EBA" w:rsidRDefault="00DC3583" w:rsidP="00A94EBA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A94EBA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Локальный комитет </w:t>
                          </w:r>
                          <w:r w:rsidRPr="00A94EBA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kk-KZ"/>
                            </w:rPr>
                            <w:t>Республиканского двиижения</w:t>
                          </w:r>
                          <w:r w:rsidRPr="00A94EBA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 «</w:t>
                          </w:r>
                          <w:r w:rsidRPr="00A94EBA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kk-KZ"/>
                            </w:rPr>
                            <w:t>Альянс студентов Казахстана</w:t>
                          </w:r>
                          <w:r w:rsidRPr="00A94EBA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»</w:t>
                          </w:r>
                        </w:p>
                      </w:txbxContent>
                    </v:textbox>
                  </v:rect>
                  <v:rect id="Прямоугольник 49" o:spid="_x0000_s1098" style="position:absolute;left:20097;top:32385;width:16955;height:3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" fillcolor="white [3212]" strokecolor="#1f3763 [1604]" strokeweight="1pt">
                    <v:textbox>
                      <w:txbxContent>
                        <w:p w14:paraId="58C4772A" w14:textId="77777777" w:rsidR="00DC3583" w:rsidRPr="00A94EBA" w:rsidRDefault="00DC3583" w:rsidP="00A94EBA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  <w:lang w:val="kk-KZ"/>
                            </w:rPr>
                          </w:pPr>
                          <w:r w:rsidRPr="00A94EBA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  <w:lang w:val="kk-KZ"/>
                            </w:rPr>
                            <w:t>Саналы ұрпақ</w:t>
                          </w:r>
                        </w:p>
                      </w:txbxContent>
                    </v:textbox>
                  </v:rect>
                  <v:rect id="Прямоугольник 50" o:spid="_x0000_s1099" style="position:absolute;left:41624;top:5429;width:15907;height:3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" fillcolor="white [3212]" strokecolor="#1f3763 [1604]" strokeweight="1pt">
                    <v:textbox>
                      <w:txbxContent>
                        <w:p w14:paraId="5227A3A1" w14:textId="77777777" w:rsidR="00DC3583" w:rsidRPr="00A94EBA" w:rsidRDefault="00DC3583" w:rsidP="00A94EBA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  <w:lang w:val="kk-KZ"/>
                            </w:rPr>
                          </w:pPr>
                          <w:r w:rsidRPr="00A94EBA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  <w:lang w:val="kk-KZ"/>
                            </w:rPr>
                            <w:t>Правительство</w:t>
                          </w:r>
                        </w:p>
                      </w:txbxContent>
                    </v:textbox>
                  </v:rect>
                  <v:rect id="Прямоугольник 51" o:spid="_x0000_s1100" style="position:absolute;left:40005;top:12477;width:11430;height:4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" fillcolor="white [3212]" strokecolor="#1f3763 [1604]" strokeweight="1pt">
                    <v:textbox>
                      <w:txbxContent>
                        <w:p w14:paraId="55457EC2" w14:textId="77777777" w:rsidR="00DC3583" w:rsidRPr="00A94EBA" w:rsidRDefault="00DC3583" w:rsidP="00A94EBA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  <w:lang w:val="kk-KZ"/>
                            </w:rPr>
                          </w:pPr>
                          <w:r w:rsidRPr="00A94EBA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  <w:lang w:val="kk-KZ"/>
                            </w:rPr>
                            <w:t>Студенческие министры</w:t>
                          </w:r>
                        </w:p>
                      </w:txbxContent>
                    </v:textbox>
                  </v:rect>
                  <v:rect id="Прямоугольник 52" o:spid="_x0000_s1101" style="position:absolute;left:54292;top:12287;width:12192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" fillcolor="white [3212]" strokecolor="#1f3763 [1604]" strokeweight="1pt">
                    <v:textbox>
                      <w:txbxContent>
                        <w:p w14:paraId="7595A33C" w14:textId="77777777" w:rsidR="00DC3583" w:rsidRPr="00A94EBA" w:rsidRDefault="00DC3583" w:rsidP="00A94EBA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  <w:lang w:val="kk-KZ"/>
                            </w:rPr>
                          </w:pPr>
                          <w:r w:rsidRPr="00A94EBA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  <w:lang w:val="kk-KZ"/>
                            </w:rPr>
                            <w:t xml:space="preserve">Председатели КССУ школ </w:t>
                          </w:r>
                        </w:p>
                      </w:txbxContent>
                    </v:textbox>
                  </v:rect>
                  <v:rect id="Прямоугольник 53" o:spid="_x0000_s1102" style="position:absolute;left:45148;top:20193;width:16002;height:3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" fillcolor="white [3212]" strokecolor="#1f3763 [1604]" strokeweight="1pt">
                    <v:textbox>
                      <w:txbxContent>
                        <w:p w14:paraId="1B44F8C5" w14:textId="77777777" w:rsidR="00DC3583" w:rsidRPr="00A94EBA" w:rsidRDefault="00DC3583" w:rsidP="00A94EBA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  <w:lang w:val="kk-KZ"/>
                            </w:rPr>
                          </w:pPr>
                          <w:r w:rsidRPr="00A94EBA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  <w:lang w:val="kk-KZ"/>
                            </w:rPr>
                            <w:t>КССУ общежитий</w:t>
                          </w:r>
                        </w:p>
                      </w:txbxContent>
                    </v:textbox>
                  </v:rect>
                </v:group>
                <v:shape id="Прямая со стрелкой 54" o:spid="_x0000_s1103" type="#_x0000_t32" style="position:absolute;left:11620;top:7143;width:29813;height:76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" strokecolor="black [3200]" strokeweight=".5pt">
                  <v:stroke endarrow="block" joinstyle="miter"/>
                </v:shape>
                <v:shape id="Левая фигурная скобка 55" o:spid="_x0000_s1104" type="#_x0000_t87" style="position:absolute;left:18859;top:13430;width:457;height:215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" adj="38" strokecolor="black [3200]" strokeweight=".5pt">
                  <v:stroke joinstyle="miter"/>
                </v:shape>
                <v:shape id="Прямая со стрелкой 56" o:spid="_x0000_s1105" type="#_x0000_t32" style="position:absolute;left:11525;top:10096;width:7525;height:67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" strokecolor="black [3200]" strokeweight=".5pt">
                  <v:stroke startarrow="block" endarrow="block" joinstyle="miter"/>
                </v:shape>
                <v:shape id="Прямая со стрелкой 57" o:spid="_x0000_s1106" type="#_x0000_t32" style="position:absolute;left:38766;top:9525;width:2763;height:895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" strokecolor="black [3200]" strokeweight=".5pt">
                  <v:stroke startarrow="block" endarrow="block" joinstyle="miter"/>
                </v:shape>
                <v:shape id="Прямая со стрелкой 58" o:spid="_x0000_s1107" type="#_x0000_t32" style="position:absolute;left:44291;top:9144;width:451;height:296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" strokecolor="black [3200]" strokeweight=".5pt">
                  <v:stroke endarrow="block" joinstyle="miter"/>
                </v:shape>
                <v:shape id="Прямая со стрелкой 59" o:spid="_x0000_s1108" type="#_x0000_t32" style="position:absolute;left:56864;top:9239;width:457;height:31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" strokecolor="black [3200]" strokeweight=".5pt">
                  <v:stroke endarrow="block" joinstyle="miter"/>
                </v:shape>
                <v:shape id="Прямая со стрелкой 60" o:spid="_x0000_s1109" type="#_x0000_t32" style="position:absolute;left:51911;top:9144;width:451;height:1047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" strokecolor="black [3200]" strokeweight=".5pt">
                  <v:stroke endarrow="block" joinstyle="miter"/>
                </v:shape>
                <v:shape id="Прямая со стрелкой 61" o:spid="_x0000_s1110" type="#_x0000_t32" style="position:absolute;left:6477;top:11239;width:450;height:210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" strokecolor="black [3200]" strokeweight=".5pt">
                  <v:stroke endarrow="block" joinstyle="miter"/>
                </v:shape>
              </v:group>
            </w:pict>
          </mc:Fallback>
        </mc:AlternateContent>
      </w:r>
    </w:p>
    <w:p w14:paraId="62BB2CC6" w14:textId="77777777" w:rsidR="00A94EBA" w:rsidRPr="002234A9" w:rsidRDefault="00A94EBA" w:rsidP="00A94EBA">
      <w:pPr>
        <w:tabs>
          <w:tab w:val="left" w:pos="156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14:paraId="41B18ECE" w14:textId="77777777" w:rsidR="00A94EBA" w:rsidRPr="002234A9" w:rsidRDefault="00A94EBA" w:rsidP="00A94EBA">
      <w:pPr>
        <w:tabs>
          <w:tab w:val="left" w:pos="156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14:paraId="53C05DBC" w14:textId="16D57220" w:rsidR="00A94EBA" w:rsidRPr="002234A9" w:rsidRDefault="00A94EBA" w:rsidP="00A94EBA">
      <w:pPr>
        <w:tabs>
          <w:tab w:val="left" w:pos="1560"/>
        </w:tabs>
        <w:rPr>
          <w:rFonts w:ascii="Times New Roman" w:hAnsi="Times New Roman" w:cs="Times New Roman"/>
          <w:sz w:val="24"/>
          <w:szCs w:val="24"/>
        </w:rPr>
      </w:pPr>
    </w:p>
    <w:p w14:paraId="15D8DA87" w14:textId="0F7B1EFD" w:rsidR="00A94EBA" w:rsidRPr="002234A9" w:rsidRDefault="00A94EBA" w:rsidP="00A94EBA">
      <w:pPr>
        <w:tabs>
          <w:tab w:val="left" w:pos="1560"/>
        </w:tabs>
        <w:spacing w:after="14" w:line="268" w:lineRule="auto"/>
        <w:ind w:right="24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14:paraId="3B442FBB" w14:textId="1587FB03" w:rsidR="00A94EBA" w:rsidRPr="002234A9" w:rsidRDefault="00F8748F" w:rsidP="00A94EBA">
      <w:pPr>
        <w:tabs>
          <w:tab w:val="left" w:pos="1560"/>
        </w:tabs>
        <w:spacing w:after="14" w:line="268" w:lineRule="auto"/>
        <w:ind w:right="24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noProof/>
          <w:sz w:val="24"/>
          <w:szCs w:val="24"/>
          <w:lang w:val="kk-KZ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3523BBB" wp14:editId="598C4168">
                <wp:simplePos x="0" y="0"/>
                <wp:positionH relativeFrom="column">
                  <wp:posOffset>3443605</wp:posOffset>
                </wp:positionH>
                <wp:positionV relativeFrom="paragraph">
                  <wp:posOffset>32743</wp:posOffset>
                </wp:positionV>
                <wp:extent cx="69215" cy="2009775"/>
                <wp:effectExtent l="0" t="0" r="45085" b="28575"/>
                <wp:wrapNone/>
                <wp:docPr id="62" name="Левая фигурная скобка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9215" cy="2009775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230D5890" id="Левая фигурная скобка 62" o:spid="_x0000_s1026" type="#_x0000_t87" style="position:absolute;margin-left:271.15pt;margin-top:2.6pt;width:5.45pt;height:158.25pt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" adj="62" strokecolor="black [3200]" strokeweight=".5pt">
                <v:stroke joinstyle="miter"/>
              </v:shape>
            </w:pict>
          </mc:Fallback>
        </mc:AlternateContent>
      </w:r>
    </w:p>
    <w:p w14:paraId="41E7E5BC" w14:textId="77777777" w:rsidR="00A94EBA" w:rsidRPr="002234A9" w:rsidRDefault="00A94EBA" w:rsidP="00A94EBA">
      <w:pPr>
        <w:tabs>
          <w:tab w:val="left" w:pos="1560"/>
        </w:tabs>
        <w:spacing w:after="14" w:line="268" w:lineRule="auto"/>
        <w:ind w:right="24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14:paraId="78653E1A" w14:textId="4BEFC984" w:rsidR="00A94EBA" w:rsidRPr="002234A9" w:rsidRDefault="00A94EBA" w:rsidP="00A94EBA">
      <w:pPr>
        <w:tabs>
          <w:tab w:val="left" w:pos="1560"/>
        </w:tabs>
        <w:spacing w:after="14" w:line="268" w:lineRule="auto"/>
        <w:ind w:right="24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noProof/>
          <w:sz w:val="24"/>
          <w:szCs w:val="24"/>
          <w:lang w:val="kk-KZ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DAD7117" wp14:editId="51D8456A">
                <wp:simplePos x="0" y="0"/>
                <wp:positionH relativeFrom="column">
                  <wp:posOffset>2349500</wp:posOffset>
                </wp:positionH>
                <wp:positionV relativeFrom="paragraph">
                  <wp:posOffset>85725</wp:posOffset>
                </wp:positionV>
                <wp:extent cx="13335" cy="150495"/>
                <wp:effectExtent l="57150" t="38100" r="62865" b="59055"/>
                <wp:wrapNone/>
                <wp:docPr id="63" name="Прямая со стрелкой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" cy="15049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720D521" id="Прямая со стрелкой 63" o:spid="_x0000_s1026" type="#_x0000_t32" style="position:absolute;margin-left:185pt;margin-top:6.75pt;width:1.05pt;height:11.8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" strokecolor="black [3200]" strokeweight=".5pt">
                <v:stroke startarrow="block" endarrow="block" joinstyle="miter"/>
              </v:shape>
            </w:pict>
          </mc:Fallback>
        </mc:AlternateContent>
      </w:r>
    </w:p>
    <w:p w14:paraId="5F0C5F5C" w14:textId="77777777" w:rsidR="00A94EBA" w:rsidRPr="002234A9" w:rsidRDefault="00A94EBA" w:rsidP="00A94EBA">
      <w:pPr>
        <w:tabs>
          <w:tab w:val="left" w:pos="1560"/>
        </w:tabs>
        <w:spacing w:after="14" w:line="268" w:lineRule="auto"/>
        <w:ind w:right="24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14:paraId="78B32642" w14:textId="77777777" w:rsidR="00A94EBA" w:rsidRPr="002234A9" w:rsidRDefault="00A94EBA" w:rsidP="00A94EBA">
      <w:pPr>
        <w:tabs>
          <w:tab w:val="left" w:pos="1560"/>
        </w:tabs>
        <w:spacing w:after="14" w:line="268" w:lineRule="auto"/>
        <w:ind w:right="24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14:paraId="0BCFAA04" w14:textId="77777777" w:rsidR="00A94EBA" w:rsidRPr="002234A9" w:rsidRDefault="00A94EBA" w:rsidP="00A94EBA">
      <w:pPr>
        <w:tabs>
          <w:tab w:val="left" w:pos="1560"/>
        </w:tabs>
        <w:spacing w:after="14" w:line="268" w:lineRule="auto"/>
        <w:ind w:right="24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14:paraId="38BA0EA1" w14:textId="77777777" w:rsidR="00A94EBA" w:rsidRPr="002234A9" w:rsidRDefault="00A94EBA" w:rsidP="00A94EBA">
      <w:pPr>
        <w:tabs>
          <w:tab w:val="left" w:pos="1560"/>
        </w:tabs>
        <w:spacing w:after="14" w:line="268" w:lineRule="auto"/>
        <w:ind w:right="24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14:paraId="54D012A6" w14:textId="77777777" w:rsidR="00A94EBA" w:rsidRPr="002234A9" w:rsidRDefault="00A94EBA" w:rsidP="00A94EBA">
      <w:pPr>
        <w:tabs>
          <w:tab w:val="left" w:pos="1560"/>
        </w:tabs>
        <w:spacing w:after="14" w:line="268" w:lineRule="auto"/>
        <w:ind w:right="24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14:paraId="4D68542E" w14:textId="77777777" w:rsidR="00A94EBA" w:rsidRPr="002234A9" w:rsidRDefault="00A94EBA" w:rsidP="00A94EBA">
      <w:pPr>
        <w:tabs>
          <w:tab w:val="left" w:pos="1560"/>
        </w:tabs>
        <w:spacing w:after="14" w:line="268" w:lineRule="auto"/>
        <w:ind w:right="24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noProof/>
          <w:sz w:val="24"/>
          <w:szCs w:val="24"/>
          <w:lang w:val="kk-KZ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0EBC6FA" wp14:editId="203D4C00">
                <wp:simplePos x="0" y="0"/>
                <wp:positionH relativeFrom="column">
                  <wp:posOffset>2334895</wp:posOffset>
                </wp:positionH>
                <wp:positionV relativeFrom="paragraph">
                  <wp:posOffset>125095</wp:posOffset>
                </wp:positionV>
                <wp:extent cx="13335" cy="150495"/>
                <wp:effectExtent l="57150" t="38100" r="62865" b="59055"/>
                <wp:wrapNone/>
                <wp:docPr id="64" name="Прямая со стрелкой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" cy="15049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5734DAFB" id="Прямая со стрелкой 64" o:spid="_x0000_s1026" type="#_x0000_t32" style="position:absolute;margin-left:183.85pt;margin-top:9.85pt;width:1.05pt;height:11.8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" strokecolor="black [3200]" strokeweight=".5pt">
                <v:stroke startarrow="block" endarrow="block" joinstyle="miter"/>
              </v:shape>
            </w:pict>
          </mc:Fallback>
        </mc:AlternateContent>
      </w:r>
    </w:p>
    <w:p w14:paraId="36723570" w14:textId="77777777" w:rsidR="00A94EBA" w:rsidRPr="002234A9" w:rsidRDefault="00A94EBA" w:rsidP="00A94EBA">
      <w:pPr>
        <w:tabs>
          <w:tab w:val="left" w:pos="1560"/>
        </w:tabs>
        <w:spacing w:after="14" w:line="268" w:lineRule="auto"/>
        <w:ind w:right="24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14:paraId="5678E387" w14:textId="77777777" w:rsidR="00A94EBA" w:rsidRPr="002234A9" w:rsidRDefault="00A94EBA" w:rsidP="00A94EBA">
      <w:pPr>
        <w:tabs>
          <w:tab w:val="left" w:pos="1560"/>
        </w:tabs>
        <w:spacing w:after="14" w:line="268" w:lineRule="auto"/>
        <w:ind w:right="24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14:paraId="5F72DCDE" w14:textId="77777777" w:rsidR="00A94EBA" w:rsidRPr="002234A9" w:rsidRDefault="00A94EBA" w:rsidP="00A94EBA">
      <w:pPr>
        <w:tabs>
          <w:tab w:val="left" w:pos="1560"/>
        </w:tabs>
        <w:spacing w:after="14" w:line="268" w:lineRule="auto"/>
        <w:ind w:right="245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14:paraId="22EE40A2" w14:textId="7420F4CE" w:rsidR="00A94EBA" w:rsidRPr="002234A9" w:rsidRDefault="00C510C8" w:rsidP="004E76EC">
      <w:pPr>
        <w:numPr>
          <w:ilvl w:val="0"/>
          <w:numId w:val="16"/>
        </w:numPr>
        <w:tabs>
          <w:tab w:val="left" w:pos="1560"/>
        </w:tabs>
        <w:spacing w:after="0" w:line="240" w:lineRule="auto"/>
        <w:ind w:right="245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>Функции</w:t>
      </w:r>
      <w:r w:rsidR="00A94EBA" w:rsidRPr="002234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293257DA" w14:textId="77777777" w:rsidR="00A94EBA" w:rsidRPr="002234A9" w:rsidRDefault="00A94EBA" w:rsidP="00A94EBA">
      <w:pPr>
        <w:tabs>
          <w:tab w:val="left" w:pos="1560"/>
        </w:tabs>
        <w:ind w:left="360" w:right="245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D66DD67" w14:textId="77777777" w:rsidR="00BA088E" w:rsidRPr="002234A9" w:rsidRDefault="00C510C8" w:rsidP="004E76EC">
      <w:pPr>
        <w:pStyle w:val="a3"/>
        <w:numPr>
          <w:ilvl w:val="1"/>
          <w:numId w:val="13"/>
        </w:numPr>
        <w:tabs>
          <w:tab w:val="clear" w:pos="810"/>
          <w:tab w:val="num" w:pos="993"/>
          <w:tab w:val="left" w:pos="1560"/>
        </w:tabs>
        <w:spacing w:after="0" w:line="240" w:lineRule="auto"/>
        <w:ind w:left="0" w:right="245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>Функции Президента</w:t>
      </w:r>
    </w:p>
    <w:p w14:paraId="0B61073D" w14:textId="27C5E174" w:rsidR="00A94EBA" w:rsidRPr="002234A9" w:rsidRDefault="00C510C8" w:rsidP="002234A9">
      <w:pPr>
        <w:pStyle w:val="a3"/>
        <w:numPr>
          <w:ilvl w:val="0"/>
          <w:numId w:val="37"/>
        </w:numPr>
        <w:tabs>
          <w:tab w:val="left" w:pos="1134"/>
          <w:tab w:val="left" w:pos="1276"/>
        </w:tabs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34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94EBA" w:rsidRPr="002234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Президент СР «Самрук» </w:t>
      </w:r>
      <w:r w:rsidR="00A94EBA" w:rsidRPr="002234A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(далее – Президент)</w:t>
      </w:r>
      <w:r w:rsidR="00A94EBA" w:rsidRPr="002234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является первым руководителем СР «Самрук».</w:t>
      </w:r>
    </w:p>
    <w:p w14:paraId="245F55C0" w14:textId="77777777" w:rsidR="00A94EBA" w:rsidRPr="002234A9" w:rsidRDefault="00A94EBA" w:rsidP="002234A9">
      <w:pPr>
        <w:numPr>
          <w:ilvl w:val="0"/>
          <w:numId w:val="37"/>
        </w:numPr>
        <w:tabs>
          <w:tab w:val="left" w:pos="1134"/>
          <w:tab w:val="left" w:pos="1276"/>
        </w:tabs>
        <w:spacing w:after="0" w:line="240" w:lineRule="auto"/>
        <w:ind w:left="0" w:right="-2"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34A9">
        <w:rPr>
          <w:rFonts w:ascii="Times New Roman" w:hAnsi="Times New Roman" w:cs="Times New Roman"/>
          <w:color w:val="000000" w:themeColor="text1"/>
          <w:sz w:val="24"/>
          <w:szCs w:val="24"/>
        </w:rPr>
        <w:t>Президент осуществляет общее руководство деятельностью СР «Самрук».</w:t>
      </w:r>
    </w:p>
    <w:p w14:paraId="78696F21" w14:textId="77777777" w:rsidR="00A94EBA" w:rsidRPr="002234A9" w:rsidRDefault="00A94EBA" w:rsidP="002234A9">
      <w:pPr>
        <w:numPr>
          <w:ilvl w:val="0"/>
          <w:numId w:val="37"/>
        </w:numPr>
        <w:tabs>
          <w:tab w:val="left" w:pos="1134"/>
          <w:tab w:val="left" w:pos="1276"/>
        </w:tabs>
        <w:spacing w:after="0" w:line="240" w:lineRule="auto"/>
        <w:ind w:left="0" w:right="-2"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34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Обеспечивает согласованное функционирование и </w:t>
      </w:r>
      <w:proofErr w:type="gramStart"/>
      <w:r w:rsidRPr="002234A9">
        <w:rPr>
          <w:rFonts w:ascii="Times New Roman" w:hAnsi="Times New Roman" w:cs="Times New Roman"/>
          <w:color w:val="000000" w:themeColor="text1"/>
          <w:sz w:val="24"/>
          <w:szCs w:val="24"/>
        </w:rPr>
        <w:t>взаимодействие органов студенческих и молодежных организации</w:t>
      </w:r>
      <w:proofErr w:type="gramEnd"/>
      <w:r w:rsidRPr="002234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действующих в университете.</w:t>
      </w:r>
    </w:p>
    <w:p w14:paraId="7FD930A8" w14:textId="77777777" w:rsidR="00A94EBA" w:rsidRPr="002234A9" w:rsidRDefault="00A94EBA" w:rsidP="002234A9">
      <w:pPr>
        <w:numPr>
          <w:ilvl w:val="0"/>
          <w:numId w:val="37"/>
        </w:numPr>
        <w:tabs>
          <w:tab w:val="left" w:pos="1134"/>
          <w:tab w:val="left" w:pos="1276"/>
        </w:tabs>
        <w:spacing w:after="0" w:line="240" w:lineRule="auto"/>
        <w:ind w:left="0" w:right="-2"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34A9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Представляет интересы всего студенчества НАО «КМУ» в составе советов и комиссий университета, молодёжных организаций города, области, республики, международных молодёжных организаций, а также других советов и организаций, реализующих государственную молодежную политику Республики Казахстан.</w:t>
      </w:r>
    </w:p>
    <w:p w14:paraId="4A2C9DFC" w14:textId="77777777" w:rsidR="00A94EBA" w:rsidRPr="002234A9" w:rsidRDefault="00A94EBA" w:rsidP="002234A9">
      <w:pPr>
        <w:numPr>
          <w:ilvl w:val="0"/>
          <w:numId w:val="37"/>
        </w:numPr>
        <w:tabs>
          <w:tab w:val="left" w:pos="1134"/>
          <w:tab w:val="left" w:pos="1276"/>
        </w:tabs>
        <w:spacing w:after="0" w:line="240" w:lineRule="auto"/>
        <w:ind w:left="0" w:right="-2"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34A9">
        <w:rPr>
          <w:rFonts w:ascii="Times New Roman" w:hAnsi="Times New Roman" w:cs="Times New Roman"/>
          <w:color w:val="000000" w:themeColor="text1"/>
          <w:sz w:val="24"/>
          <w:szCs w:val="24"/>
        </w:rPr>
        <w:t>На время занимаемой должности является постоянным членом Сената университета.</w:t>
      </w:r>
    </w:p>
    <w:p w14:paraId="2CB59740" w14:textId="77777777" w:rsidR="00A94EBA" w:rsidRPr="002234A9" w:rsidRDefault="00A94EBA" w:rsidP="002234A9">
      <w:pPr>
        <w:numPr>
          <w:ilvl w:val="0"/>
          <w:numId w:val="37"/>
        </w:numPr>
        <w:tabs>
          <w:tab w:val="left" w:pos="1134"/>
          <w:tab w:val="left" w:pos="1276"/>
        </w:tabs>
        <w:spacing w:after="0" w:line="240" w:lineRule="auto"/>
        <w:ind w:left="0" w:right="-2"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34A9">
        <w:rPr>
          <w:rFonts w:ascii="Times New Roman" w:hAnsi="Times New Roman" w:cs="Times New Roman"/>
          <w:color w:val="000000" w:themeColor="text1"/>
          <w:sz w:val="24"/>
          <w:szCs w:val="24"/>
        </w:rPr>
        <w:t>Ежегодно выступает с отчетом о проделанной работе «Самрук» на собрании актива университета.</w:t>
      </w:r>
    </w:p>
    <w:p w14:paraId="4D784FC3" w14:textId="77777777" w:rsidR="00A94EBA" w:rsidRPr="002234A9" w:rsidRDefault="00A94EBA" w:rsidP="002234A9">
      <w:pPr>
        <w:numPr>
          <w:ilvl w:val="0"/>
          <w:numId w:val="37"/>
        </w:numPr>
        <w:tabs>
          <w:tab w:val="left" w:pos="1134"/>
          <w:tab w:val="left" w:pos="1276"/>
        </w:tabs>
        <w:spacing w:after="0" w:line="240" w:lineRule="auto"/>
        <w:ind w:left="0" w:right="-2"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34A9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Осуществляет взаимодействие с Председателем Правления – ректором университета и докладывается о положении студенчества в университет.</w:t>
      </w:r>
    </w:p>
    <w:p w14:paraId="1B98B9B1" w14:textId="77777777" w:rsidR="00A94EBA" w:rsidRPr="002234A9" w:rsidRDefault="00A94EBA" w:rsidP="002234A9">
      <w:pPr>
        <w:numPr>
          <w:ilvl w:val="0"/>
          <w:numId w:val="37"/>
        </w:numPr>
        <w:tabs>
          <w:tab w:val="left" w:pos="1134"/>
          <w:tab w:val="left" w:pos="1276"/>
        </w:tabs>
        <w:spacing w:after="0" w:line="240" w:lineRule="auto"/>
        <w:ind w:left="0" w:right="-2"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34A9">
        <w:rPr>
          <w:rFonts w:ascii="Times New Roman" w:hAnsi="Times New Roman" w:cs="Times New Roman"/>
          <w:color w:val="000000" w:themeColor="text1"/>
          <w:sz w:val="24"/>
          <w:szCs w:val="24"/>
        </w:rPr>
        <w:t>Вправе запрашивать необходимое финансирование на проведение мероприятий, способствующих развитию студенчества.</w:t>
      </w:r>
    </w:p>
    <w:p w14:paraId="4D188A93" w14:textId="77777777" w:rsidR="00A94EBA" w:rsidRPr="002234A9" w:rsidRDefault="00A94EBA" w:rsidP="002234A9">
      <w:pPr>
        <w:numPr>
          <w:ilvl w:val="0"/>
          <w:numId w:val="37"/>
        </w:numPr>
        <w:tabs>
          <w:tab w:val="left" w:pos="1134"/>
          <w:tab w:val="left" w:pos="1276"/>
        </w:tabs>
        <w:spacing w:after="0" w:line="240" w:lineRule="auto"/>
        <w:ind w:left="0" w:right="-2"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34A9">
        <w:rPr>
          <w:rFonts w:ascii="Times New Roman" w:hAnsi="Times New Roman" w:cs="Times New Roman"/>
          <w:color w:val="000000" w:themeColor="text1"/>
          <w:sz w:val="24"/>
          <w:szCs w:val="24"/>
        </w:rPr>
        <w:t>Выстраивает совместно с администрацией университета направления развития студенчества университета.</w:t>
      </w:r>
    </w:p>
    <w:p w14:paraId="418909FC" w14:textId="77777777" w:rsidR="00A94EBA" w:rsidRPr="002234A9" w:rsidRDefault="00A94EBA" w:rsidP="002234A9">
      <w:pPr>
        <w:numPr>
          <w:ilvl w:val="0"/>
          <w:numId w:val="37"/>
        </w:numPr>
        <w:tabs>
          <w:tab w:val="left" w:pos="1134"/>
          <w:tab w:val="left" w:pos="1276"/>
        </w:tabs>
        <w:spacing w:after="0" w:line="240" w:lineRule="auto"/>
        <w:ind w:left="0" w:right="-2"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34A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 праве присутствовать на всех университетских мероприятиях учащихся или делегировать на эти мероприятия своих представителей, а также лично через своих представителей принимать участие в работе всех молодежных организации, действующих в университете, соблюдая при этом правовые и этические нормы взаимоотношений.</w:t>
      </w:r>
    </w:p>
    <w:p w14:paraId="4150E78E" w14:textId="77777777" w:rsidR="00A94EBA" w:rsidRPr="002234A9" w:rsidRDefault="00A94EBA" w:rsidP="002234A9">
      <w:pPr>
        <w:numPr>
          <w:ilvl w:val="0"/>
          <w:numId w:val="37"/>
        </w:numPr>
        <w:tabs>
          <w:tab w:val="left" w:pos="1134"/>
          <w:tab w:val="left" w:pos="1276"/>
        </w:tabs>
        <w:spacing w:after="0" w:line="240" w:lineRule="auto"/>
        <w:ind w:left="0" w:right="-2"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34A9">
        <w:rPr>
          <w:rFonts w:ascii="Times New Roman" w:hAnsi="Times New Roman" w:cs="Times New Roman"/>
          <w:color w:val="000000" w:themeColor="text1"/>
          <w:sz w:val="24"/>
          <w:szCs w:val="24"/>
        </w:rPr>
        <w:t>Президент избирается на общем собрании делегатов студенческого актива, проходящем один раз в течение календарного года.</w:t>
      </w:r>
    </w:p>
    <w:p w14:paraId="57D018B6" w14:textId="77777777" w:rsidR="00A94EBA" w:rsidRPr="002234A9" w:rsidRDefault="00A94EBA" w:rsidP="002234A9">
      <w:pPr>
        <w:numPr>
          <w:ilvl w:val="0"/>
          <w:numId w:val="37"/>
        </w:numPr>
        <w:tabs>
          <w:tab w:val="left" w:pos="1134"/>
          <w:tab w:val="left" w:pos="1276"/>
        </w:tabs>
        <w:spacing w:after="0" w:line="240" w:lineRule="auto"/>
        <w:ind w:left="0" w:right="-2"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34A9">
        <w:rPr>
          <w:rFonts w:ascii="Times New Roman" w:hAnsi="Times New Roman" w:cs="Times New Roman"/>
          <w:color w:val="000000" w:themeColor="text1"/>
          <w:sz w:val="24"/>
          <w:szCs w:val="24"/>
        </w:rPr>
        <w:t>При необходимости может формировать состав Администрации Президента.</w:t>
      </w:r>
    </w:p>
    <w:p w14:paraId="0DAD02FC" w14:textId="6AF223BE" w:rsidR="00A94EBA" w:rsidRPr="002234A9" w:rsidRDefault="00BA088E" w:rsidP="002234A9">
      <w:pPr>
        <w:pStyle w:val="a3"/>
        <w:numPr>
          <w:ilvl w:val="1"/>
          <w:numId w:val="13"/>
        </w:numPr>
        <w:tabs>
          <w:tab w:val="left" w:pos="1560"/>
        </w:tabs>
        <w:spacing w:after="0" w:line="240" w:lineRule="auto"/>
        <w:ind w:right="-2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Функции </w:t>
      </w:r>
      <w:r w:rsidR="00A94EBA" w:rsidRPr="002234A9">
        <w:rPr>
          <w:rFonts w:ascii="Times New Roman" w:hAnsi="Times New Roman" w:cs="Times New Roman"/>
          <w:b/>
          <w:color w:val="000000"/>
          <w:sz w:val="24"/>
          <w:szCs w:val="24"/>
        </w:rPr>
        <w:t>Координационн</w:t>
      </w: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>ого</w:t>
      </w:r>
      <w:r w:rsidR="00A94EBA" w:rsidRPr="002234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совет</w:t>
      </w: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>а</w:t>
      </w:r>
      <w:r w:rsidR="00A94EBA" w:rsidRPr="002234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студенческих организаций</w:t>
      </w: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</w:t>
      </w:r>
      <w:r w:rsidR="00A94EBA" w:rsidRPr="002234A9">
        <w:rPr>
          <w:rFonts w:ascii="Times New Roman" w:hAnsi="Times New Roman" w:cs="Times New Roman"/>
          <w:b/>
          <w:color w:val="000000"/>
          <w:sz w:val="24"/>
          <w:szCs w:val="24"/>
        </w:rPr>
        <w:t>КССО</w:t>
      </w: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</w:p>
    <w:p w14:paraId="72B05E91" w14:textId="77777777" w:rsidR="00A94EBA" w:rsidRPr="002234A9" w:rsidRDefault="00A94EBA" w:rsidP="002234A9">
      <w:pPr>
        <w:numPr>
          <w:ilvl w:val="1"/>
          <w:numId w:val="38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Координационный совет студенческих организаций (далее – КССО) – временный орган студенческого самоуправления университета, созываемый для проведения выборов Президента, утверждения и роспуска Правительства СР «Самрук» и его членов, и/или при необходимости.</w:t>
      </w:r>
    </w:p>
    <w:p w14:paraId="7328E838" w14:textId="77777777" w:rsidR="00A94EBA" w:rsidRPr="002234A9" w:rsidRDefault="00A94EBA" w:rsidP="002234A9">
      <w:pPr>
        <w:numPr>
          <w:ilvl w:val="1"/>
          <w:numId w:val="38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Во время проведения электорального периода исполняет обязанности СР «Самрук».</w:t>
      </w:r>
    </w:p>
    <w:p w14:paraId="03619CD1" w14:textId="77777777" w:rsidR="00A94EBA" w:rsidRPr="002234A9" w:rsidRDefault="00A94EBA" w:rsidP="002234A9">
      <w:pPr>
        <w:numPr>
          <w:ilvl w:val="1"/>
          <w:numId w:val="38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Состав КССО формируется из руководителей или делегированных лиц студенческих клубов и творческих кружков университета. Решения КССО оформляются в виде протокола заседания. Решения КССО являются обязательными для исполнения всеми студенческими клубами и творческими кружками университета.</w:t>
      </w:r>
    </w:p>
    <w:p w14:paraId="52C9A3C4" w14:textId="77777777" w:rsidR="00A94EBA" w:rsidRPr="002234A9" w:rsidRDefault="00A94EBA" w:rsidP="002234A9">
      <w:pPr>
        <w:numPr>
          <w:ilvl w:val="1"/>
          <w:numId w:val="38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Председатель КССО избирается на заседании простым большинством голосов.</w:t>
      </w:r>
    </w:p>
    <w:p w14:paraId="36F399A5" w14:textId="60241FBE" w:rsidR="00A94EBA" w:rsidRPr="002234A9" w:rsidRDefault="00BA088E" w:rsidP="002234A9">
      <w:pPr>
        <w:pStyle w:val="a3"/>
        <w:numPr>
          <w:ilvl w:val="1"/>
          <w:numId w:val="13"/>
        </w:numPr>
        <w:tabs>
          <w:tab w:val="clear" w:pos="810"/>
          <w:tab w:val="num" w:pos="1134"/>
          <w:tab w:val="left" w:pos="1276"/>
          <w:tab w:val="left" w:pos="1560"/>
        </w:tabs>
        <w:spacing w:after="0" w:line="240" w:lineRule="auto"/>
        <w:ind w:left="0" w:right="-2" w:firstLine="567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Функции </w:t>
      </w:r>
      <w:r w:rsidR="00A94EBA" w:rsidRPr="002234A9">
        <w:rPr>
          <w:rFonts w:ascii="Times New Roman" w:hAnsi="Times New Roman" w:cs="Times New Roman"/>
          <w:b/>
          <w:color w:val="000000"/>
          <w:sz w:val="24"/>
          <w:szCs w:val="24"/>
        </w:rPr>
        <w:t>Правительств</w:t>
      </w: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>а</w:t>
      </w:r>
      <w:r w:rsidR="00A94EBA" w:rsidRPr="002234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СР «Самрук</w:t>
      </w:r>
    </w:p>
    <w:p w14:paraId="2F6577A2" w14:textId="77777777" w:rsidR="00A94EBA" w:rsidRPr="002234A9" w:rsidRDefault="00A94EBA" w:rsidP="002234A9">
      <w:pPr>
        <w:numPr>
          <w:ilvl w:val="1"/>
          <w:numId w:val="39"/>
        </w:numPr>
        <w:tabs>
          <w:tab w:val="left" w:pos="1134"/>
          <w:tab w:val="left" w:pos="1560"/>
        </w:tabs>
        <w:spacing w:after="0" w:line="240" w:lineRule="auto"/>
        <w:ind w:left="0" w:right="-2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Правительство СР «Самрук» (далее – Правительство) является исполнительным органом СР «Самрук».</w:t>
      </w:r>
    </w:p>
    <w:p w14:paraId="62AB4463" w14:textId="77777777" w:rsidR="00A94EBA" w:rsidRPr="002234A9" w:rsidRDefault="00A94EBA" w:rsidP="002234A9">
      <w:pPr>
        <w:numPr>
          <w:ilvl w:val="1"/>
          <w:numId w:val="39"/>
        </w:numPr>
        <w:tabs>
          <w:tab w:val="left" w:pos="1134"/>
          <w:tab w:val="left" w:pos="1560"/>
        </w:tabs>
        <w:spacing w:after="0" w:line="240" w:lineRule="auto"/>
        <w:ind w:left="0" w:right="-2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Руководство Правительством осуществляет Президент.</w:t>
      </w:r>
    </w:p>
    <w:p w14:paraId="5F6B6F31" w14:textId="77777777" w:rsidR="00A94EBA" w:rsidRPr="002234A9" w:rsidRDefault="00A94EBA" w:rsidP="002234A9">
      <w:pPr>
        <w:numPr>
          <w:ilvl w:val="1"/>
          <w:numId w:val="39"/>
        </w:numPr>
        <w:tabs>
          <w:tab w:val="left" w:pos="1134"/>
          <w:tab w:val="left" w:pos="1560"/>
        </w:tabs>
        <w:spacing w:after="0" w:line="240" w:lineRule="auto"/>
        <w:ind w:left="0" w:right="-2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eastAsia="Arial" w:hAnsi="Times New Roman" w:cs="Times New Roman"/>
          <w:color w:val="000000"/>
          <w:sz w:val="24"/>
          <w:szCs w:val="24"/>
        </w:rPr>
        <w:t>Правительство состоит из министров, курирующих актуальные направления студенческой деятельности, председателей комитетов студенческого самоуправления школ всех образовательных программ, и общежитий. В состав Правительства СР «Самрук» на правах министров с правом решающего голоса входят руководители студенческих организаций университета:</w:t>
      </w: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 клуба «</w:t>
      </w:r>
      <w:proofErr w:type="spellStart"/>
      <w:r w:rsidRPr="002234A9">
        <w:rPr>
          <w:rFonts w:ascii="Times New Roman" w:hAnsi="Times New Roman" w:cs="Times New Roman"/>
          <w:color w:val="000000"/>
          <w:sz w:val="24"/>
          <w:szCs w:val="24"/>
        </w:rPr>
        <w:t>Саналы</w:t>
      </w:r>
      <w:proofErr w:type="spellEnd"/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34A9">
        <w:rPr>
          <w:rFonts w:ascii="Times New Roman" w:hAnsi="Times New Roman" w:cs="Times New Roman"/>
          <w:color w:val="000000"/>
          <w:sz w:val="24"/>
          <w:szCs w:val="24"/>
        </w:rPr>
        <w:t>ұрпақ</w:t>
      </w:r>
      <w:proofErr w:type="spellEnd"/>
      <w:r w:rsidRPr="002234A9">
        <w:rPr>
          <w:rFonts w:ascii="Times New Roman" w:hAnsi="Times New Roman" w:cs="Times New Roman"/>
          <w:color w:val="000000"/>
          <w:sz w:val="24"/>
          <w:szCs w:val="24"/>
        </w:rPr>
        <w:t>», локального комитета «Ассоциации студентов-медиков Казахстана «</w:t>
      </w:r>
      <w:proofErr w:type="spellStart"/>
      <w:r w:rsidRPr="002234A9">
        <w:rPr>
          <w:rFonts w:ascii="Times New Roman" w:hAnsi="Times New Roman" w:cs="Times New Roman"/>
          <w:color w:val="000000"/>
          <w:sz w:val="24"/>
          <w:szCs w:val="24"/>
        </w:rPr>
        <w:t>KazMSA</w:t>
      </w:r>
      <w:proofErr w:type="spellEnd"/>
      <w:r w:rsidRPr="002234A9">
        <w:rPr>
          <w:rFonts w:ascii="Times New Roman" w:hAnsi="Times New Roman" w:cs="Times New Roman"/>
          <w:color w:val="000000"/>
          <w:sz w:val="24"/>
          <w:szCs w:val="24"/>
        </w:rPr>
        <w:t>», локального комитета Республиканского движения «Альянс студентов Казахстана», отделения молодёжного крыла «</w:t>
      </w:r>
      <w:proofErr w:type="spellStart"/>
      <w:r w:rsidRPr="002234A9">
        <w:rPr>
          <w:rFonts w:ascii="Times New Roman" w:hAnsi="Times New Roman" w:cs="Times New Roman"/>
          <w:color w:val="000000"/>
          <w:sz w:val="24"/>
          <w:szCs w:val="24"/>
        </w:rPr>
        <w:t>Жас</w:t>
      </w:r>
      <w:proofErr w:type="spellEnd"/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34A9">
        <w:rPr>
          <w:rFonts w:ascii="Times New Roman" w:hAnsi="Times New Roman" w:cs="Times New Roman"/>
          <w:color w:val="000000"/>
          <w:sz w:val="24"/>
          <w:szCs w:val="24"/>
        </w:rPr>
        <w:t>Отан</w:t>
      </w:r>
      <w:proofErr w:type="spellEnd"/>
      <w:r w:rsidRPr="002234A9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14:paraId="379593DA" w14:textId="77777777" w:rsidR="00A94EBA" w:rsidRPr="002234A9" w:rsidRDefault="00A94EBA" w:rsidP="002234A9">
      <w:pPr>
        <w:numPr>
          <w:ilvl w:val="1"/>
          <w:numId w:val="39"/>
        </w:numPr>
        <w:tabs>
          <w:tab w:val="left" w:pos="1134"/>
          <w:tab w:val="left" w:pos="1560"/>
        </w:tabs>
        <w:spacing w:after="0" w:line="240" w:lineRule="auto"/>
        <w:ind w:left="0" w:right="-2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Срок действия полномочий Правительства завершается в случае избрания нового Президента университета.</w:t>
      </w:r>
    </w:p>
    <w:p w14:paraId="7958BD71" w14:textId="296F019A" w:rsidR="00A94EBA" w:rsidRPr="002234A9" w:rsidRDefault="00BA088E" w:rsidP="002234A9">
      <w:pPr>
        <w:pStyle w:val="a3"/>
        <w:numPr>
          <w:ilvl w:val="1"/>
          <w:numId w:val="13"/>
        </w:numPr>
        <w:tabs>
          <w:tab w:val="clear" w:pos="810"/>
          <w:tab w:val="left" w:pos="1134"/>
        </w:tabs>
        <w:spacing w:after="0" w:line="240" w:lineRule="auto"/>
        <w:ind w:left="0" w:right="-2" w:firstLine="567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Функции </w:t>
      </w:r>
      <w:r w:rsidR="00A94EBA" w:rsidRPr="002234A9">
        <w:rPr>
          <w:rFonts w:ascii="Times New Roman" w:hAnsi="Times New Roman" w:cs="Times New Roman"/>
          <w:b/>
          <w:color w:val="000000"/>
          <w:sz w:val="24"/>
          <w:szCs w:val="24"/>
        </w:rPr>
        <w:t>Министерств</w:t>
      </w: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>а</w:t>
      </w:r>
      <w:r w:rsidR="00A94EBA" w:rsidRPr="002234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СР</w:t>
      </w:r>
    </w:p>
    <w:p w14:paraId="31CE6AF5" w14:textId="77777777" w:rsidR="00A94EBA" w:rsidRPr="002234A9" w:rsidRDefault="00A94EBA" w:rsidP="002234A9">
      <w:pPr>
        <w:tabs>
          <w:tab w:val="left" w:pos="993"/>
          <w:tab w:val="left" w:pos="1560"/>
        </w:tabs>
        <w:spacing w:after="0" w:line="240" w:lineRule="auto"/>
        <w:ind w:right="-2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>Министр по академической работе СР «Самрук»</w:t>
      </w: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34A9">
        <w:rPr>
          <w:rFonts w:ascii="Times New Roman" w:hAnsi="Times New Roman" w:cs="Times New Roman"/>
          <w:i/>
          <w:color w:val="000000"/>
          <w:sz w:val="24"/>
          <w:szCs w:val="24"/>
        </w:rPr>
        <w:t>(далее – Министр по академической работе)</w:t>
      </w: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 назначается Президентом по согласованию с начальником отдела по работе с молодёжью и утверждается на заседании КССО:</w:t>
      </w:r>
    </w:p>
    <w:p w14:paraId="56EA05E1" w14:textId="77777777" w:rsidR="00A94EBA" w:rsidRPr="002234A9" w:rsidRDefault="00A94EBA" w:rsidP="002234A9">
      <w:pPr>
        <w:numPr>
          <w:ilvl w:val="2"/>
          <w:numId w:val="17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осуществляет работу и организует помощь слабоуспевающим студентам, организует различного рода интеллектуальные викторины, конкурсы, олимпиады;</w:t>
      </w:r>
    </w:p>
    <w:p w14:paraId="6AF07083" w14:textId="77777777" w:rsidR="00A94EBA" w:rsidRPr="002234A9" w:rsidRDefault="00A94EBA" w:rsidP="002234A9">
      <w:pPr>
        <w:numPr>
          <w:ilvl w:val="2"/>
          <w:numId w:val="17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осуществляет взаимодействие с проректором по академической работе университета, заместителем декана школы, начальником отдела по работе с молодёжью;</w:t>
      </w:r>
    </w:p>
    <w:p w14:paraId="25194163" w14:textId="77777777" w:rsidR="00A94EBA" w:rsidRPr="002234A9" w:rsidRDefault="00A94EBA" w:rsidP="002234A9">
      <w:pPr>
        <w:numPr>
          <w:ilvl w:val="2"/>
          <w:numId w:val="17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на время занимаемой должности является постоянным членом Сената университета;</w:t>
      </w:r>
    </w:p>
    <w:p w14:paraId="54EE26BD" w14:textId="77777777" w:rsidR="00A94EBA" w:rsidRPr="002234A9" w:rsidRDefault="00A94EBA" w:rsidP="002234A9">
      <w:pPr>
        <w:tabs>
          <w:tab w:val="left" w:pos="993"/>
          <w:tab w:val="left" w:pos="1560"/>
        </w:tabs>
        <w:spacing w:after="0" w:line="240" w:lineRule="auto"/>
        <w:ind w:right="-2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>Министр науки СР «Самрук»</w:t>
      </w: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34A9">
        <w:rPr>
          <w:rFonts w:ascii="Times New Roman" w:hAnsi="Times New Roman" w:cs="Times New Roman"/>
          <w:i/>
          <w:color w:val="000000"/>
          <w:sz w:val="24"/>
          <w:szCs w:val="24"/>
        </w:rPr>
        <w:t>(далее – Министр науки)</w:t>
      </w: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 назначается Президентом по рекомендации общего собрания Студенческого научного общества и утверждается на заседании КССО:</w:t>
      </w:r>
    </w:p>
    <w:p w14:paraId="4F510E34" w14:textId="77777777" w:rsidR="00A94EBA" w:rsidRPr="002234A9" w:rsidRDefault="00A94EBA" w:rsidP="002234A9">
      <w:pPr>
        <w:numPr>
          <w:ilvl w:val="2"/>
          <w:numId w:val="18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 w:themeColor="text1"/>
          <w:sz w:val="24"/>
          <w:szCs w:val="24"/>
        </w:rPr>
        <w:t>содействует организации и участвует в мероприятиях научного направления: конференций, круглых столов, семинаров; осуществляет систематизацию информации научных публикаций и участия в научных проектах;</w:t>
      </w:r>
    </w:p>
    <w:p w14:paraId="739AD028" w14:textId="77777777" w:rsidR="00A94EBA" w:rsidRPr="002234A9" w:rsidRDefault="00A94EBA" w:rsidP="002234A9">
      <w:pPr>
        <w:numPr>
          <w:ilvl w:val="2"/>
          <w:numId w:val="18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 w:themeColor="text1"/>
          <w:sz w:val="24"/>
          <w:szCs w:val="24"/>
        </w:rPr>
        <w:t>координирует работу студенческих научных кружков при кафедрах университета;</w:t>
      </w:r>
    </w:p>
    <w:p w14:paraId="1530849F" w14:textId="77777777" w:rsidR="00A94EBA" w:rsidRPr="002234A9" w:rsidRDefault="00A94EBA" w:rsidP="002234A9">
      <w:pPr>
        <w:numPr>
          <w:ilvl w:val="2"/>
          <w:numId w:val="18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lastRenderedPageBreak/>
        <w:t>организует взаимодействие с проректором по стратегическому развитию и международному сотрудничеству и заинтересованными структурными подразделениями;</w:t>
      </w:r>
    </w:p>
    <w:p w14:paraId="015C856F" w14:textId="77777777" w:rsidR="00A94EBA" w:rsidRPr="002234A9" w:rsidRDefault="00A94EBA" w:rsidP="002234A9">
      <w:pPr>
        <w:numPr>
          <w:ilvl w:val="2"/>
          <w:numId w:val="18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на время занимаемой должности является постоянным членом Комиссии по отбору обучающихся для участия в конкурсе на обучение за рубежом, в том числе в рамках академической мобильности.</w:t>
      </w:r>
    </w:p>
    <w:p w14:paraId="5577933E" w14:textId="77777777" w:rsidR="00A94EBA" w:rsidRPr="002234A9" w:rsidRDefault="00A94EBA" w:rsidP="002234A9">
      <w:pPr>
        <w:tabs>
          <w:tab w:val="left" w:pos="993"/>
          <w:tab w:val="left" w:pos="1560"/>
        </w:tabs>
        <w:spacing w:after="0" w:line="240" w:lineRule="auto"/>
        <w:ind w:right="-2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>Министр культуры СР «Самрук»</w:t>
      </w: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34A9">
        <w:rPr>
          <w:rFonts w:ascii="Times New Roman" w:hAnsi="Times New Roman" w:cs="Times New Roman"/>
          <w:i/>
          <w:color w:val="000000"/>
          <w:sz w:val="24"/>
          <w:szCs w:val="24"/>
        </w:rPr>
        <w:t>(далее – Министр культуры)</w:t>
      </w: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 назначается Президентом по рекомендации общего собрания кружка «Конферансье» и утверждается на заседании КССО:</w:t>
      </w:r>
    </w:p>
    <w:p w14:paraId="675899E6" w14:textId="77777777" w:rsidR="00A94EBA" w:rsidRPr="002234A9" w:rsidRDefault="00A94EBA" w:rsidP="002234A9">
      <w:pPr>
        <w:numPr>
          <w:ilvl w:val="2"/>
          <w:numId w:val="19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координирует работу студенческих творческих кружков и клубов университета;</w:t>
      </w:r>
    </w:p>
    <w:p w14:paraId="4D14F2D5" w14:textId="77777777" w:rsidR="00A94EBA" w:rsidRPr="002234A9" w:rsidRDefault="00A94EBA" w:rsidP="002234A9">
      <w:pPr>
        <w:numPr>
          <w:ilvl w:val="2"/>
          <w:numId w:val="19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проводит работу по организации фестивалей, концертов, выставок и других культурно-массовых мероприятий;</w:t>
      </w:r>
    </w:p>
    <w:p w14:paraId="37B4ACE5" w14:textId="77777777" w:rsidR="00A94EBA" w:rsidRPr="002234A9" w:rsidRDefault="00A94EBA" w:rsidP="002234A9">
      <w:pPr>
        <w:numPr>
          <w:ilvl w:val="2"/>
          <w:numId w:val="19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оказывает содействие в участии обучающихся вуза в городских, областных, республиканских и международных конкурсах, фестивалях и смотрах;</w:t>
      </w:r>
    </w:p>
    <w:p w14:paraId="2959AD07" w14:textId="77777777" w:rsidR="00A94EBA" w:rsidRPr="002234A9" w:rsidRDefault="00A94EBA" w:rsidP="002234A9">
      <w:pPr>
        <w:numPr>
          <w:ilvl w:val="2"/>
          <w:numId w:val="19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координирует работу СР «Самрук» по реализации проекта «</w:t>
      </w:r>
      <w:proofErr w:type="spellStart"/>
      <w:r w:rsidRPr="002234A9">
        <w:rPr>
          <w:rFonts w:ascii="Times New Roman" w:hAnsi="Times New Roman" w:cs="Times New Roman"/>
          <w:color w:val="000000"/>
          <w:sz w:val="24"/>
          <w:szCs w:val="24"/>
        </w:rPr>
        <w:t>Ұлттық</w:t>
      </w:r>
      <w:proofErr w:type="spellEnd"/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34A9">
        <w:rPr>
          <w:rFonts w:ascii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34A9">
        <w:rPr>
          <w:rFonts w:ascii="Times New Roman" w:hAnsi="Times New Roman" w:cs="Times New Roman"/>
          <w:color w:val="000000"/>
          <w:sz w:val="24"/>
          <w:szCs w:val="24"/>
        </w:rPr>
        <w:t>жаңғыру</w:t>
      </w:r>
      <w:proofErr w:type="spellEnd"/>
      <w:r w:rsidRPr="002234A9">
        <w:rPr>
          <w:rFonts w:ascii="Times New Roman" w:hAnsi="Times New Roman" w:cs="Times New Roman"/>
          <w:color w:val="000000"/>
          <w:sz w:val="24"/>
          <w:szCs w:val="24"/>
        </w:rPr>
        <w:t>» Плана воспитательной деятельности университета;</w:t>
      </w:r>
    </w:p>
    <w:p w14:paraId="704FA53B" w14:textId="77777777" w:rsidR="00A94EBA" w:rsidRPr="002234A9" w:rsidRDefault="00A94EBA" w:rsidP="002234A9">
      <w:pPr>
        <w:numPr>
          <w:ilvl w:val="2"/>
          <w:numId w:val="19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организует и проводит мероприятия по сохранению и укреплению единства и согласия среди студенчества, по поддержке и развитию творчества среди студентов; </w:t>
      </w:r>
    </w:p>
    <w:p w14:paraId="3A82B169" w14:textId="77777777" w:rsidR="00A94EBA" w:rsidRPr="002234A9" w:rsidRDefault="00A94EBA" w:rsidP="002234A9">
      <w:pPr>
        <w:numPr>
          <w:ilvl w:val="2"/>
          <w:numId w:val="19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взаимодействует с начальником отдела по работе с молодёжью и заинтересованными структурными подразделениями.</w:t>
      </w:r>
    </w:p>
    <w:p w14:paraId="42DCCF0E" w14:textId="77777777" w:rsidR="00A94EBA" w:rsidRPr="002234A9" w:rsidRDefault="00A94EBA" w:rsidP="002234A9">
      <w:pPr>
        <w:tabs>
          <w:tab w:val="left" w:pos="993"/>
          <w:tab w:val="left" w:pos="1560"/>
        </w:tabs>
        <w:spacing w:after="0" w:line="240" w:lineRule="auto"/>
        <w:ind w:right="-2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>Министр спорта и здорового образа жизни СР «Самрук»</w:t>
      </w: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34A9">
        <w:rPr>
          <w:rFonts w:ascii="Times New Roman" w:hAnsi="Times New Roman" w:cs="Times New Roman"/>
          <w:i/>
          <w:color w:val="000000"/>
          <w:sz w:val="24"/>
          <w:szCs w:val="24"/>
        </w:rPr>
        <w:t>(далее – Министр спорта и ЗОЖ)</w:t>
      </w: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 назначается Президентом по согласованию с руководителем Спортивного клуба университета и утверждается на заседании КССО:</w:t>
      </w:r>
    </w:p>
    <w:p w14:paraId="2C00119F" w14:textId="77777777" w:rsidR="00A94EBA" w:rsidRPr="002234A9" w:rsidRDefault="00A94EBA" w:rsidP="004E76EC">
      <w:pPr>
        <w:numPr>
          <w:ilvl w:val="2"/>
          <w:numId w:val="20"/>
        </w:numPr>
        <w:tabs>
          <w:tab w:val="left" w:pos="993"/>
          <w:tab w:val="left" w:pos="1560"/>
        </w:tabs>
        <w:spacing w:after="0" w:line="240" w:lineRule="auto"/>
        <w:ind w:left="0" w:right="245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принимает участие в проведении соревнований и других мероприятиях, способствующих развитию спорта среди студенчества;</w:t>
      </w:r>
    </w:p>
    <w:p w14:paraId="19B0C9D2" w14:textId="77777777" w:rsidR="00A94EBA" w:rsidRPr="002234A9" w:rsidRDefault="00A94EBA" w:rsidP="004E76EC">
      <w:pPr>
        <w:numPr>
          <w:ilvl w:val="2"/>
          <w:numId w:val="20"/>
        </w:numPr>
        <w:tabs>
          <w:tab w:val="left" w:pos="993"/>
          <w:tab w:val="left" w:pos="1560"/>
        </w:tabs>
        <w:spacing w:after="0" w:line="240" w:lineRule="auto"/>
        <w:ind w:left="0" w:right="245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организует мероприятия, направленные на формирование здорового образа жизни в студенческой среде;</w:t>
      </w:r>
    </w:p>
    <w:p w14:paraId="2E3B3496" w14:textId="77777777" w:rsidR="00A94EBA" w:rsidRPr="002234A9" w:rsidRDefault="00A94EBA" w:rsidP="004E76EC">
      <w:pPr>
        <w:numPr>
          <w:ilvl w:val="2"/>
          <w:numId w:val="20"/>
        </w:numPr>
        <w:tabs>
          <w:tab w:val="left" w:pos="993"/>
          <w:tab w:val="left" w:pos="1560"/>
        </w:tabs>
        <w:spacing w:after="0" w:line="240" w:lineRule="auto"/>
        <w:ind w:left="0" w:right="245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взаимодействует с директором Центра физического здоровья, руководителем Спортивного клуба и заинтересованными структурными подразделениями.</w:t>
      </w:r>
    </w:p>
    <w:p w14:paraId="305D3A48" w14:textId="77777777" w:rsidR="00A94EBA" w:rsidRPr="002234A9" w:rsidRDefault="00A94EBA" w:rsidP="00BA088E">
      <w:pPr>
        <w:tabs>
          <w:tab w:val="left" w:pos="993"/>
          <w:tab w:val="left" w:pos="1560"/>
        </w:tabs>
        <w:spacing w:after="0" w:line="240" w:lineRule="auto"/>
        <w:ind w:right="245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>Министр по организационной работе СР «Самрук»</w:t>
      </w: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34A9">
        <w:rPr>
          <w:rFonts w:ascii="Times New Roman" w:hAnsi="Times New Roman" w:cs="Times New Roman"/>
          <w:i/>
          <w:color w:val="000000"/>
          <w:sz w:val="24"/>
          <w:szCs w:val="24"/>
        </w:rPr>
        <w:t>(далее – Министр по организационной работе)</w:t>
      </w: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 назначается Президентом по рекомендации общего собрания студенческой организации «</w:t>
      </w:r>
      <w:proofErr w:type="spellStart"/>
      <w:r w:rsidRPr="002234A9">
        <w:rPr>
          <w:rFonts w:ascii="Times New Roman" w:hAnsi="Times New Roman" w:cs="Times New Roman"/>
          <w:color w:val="000000"/>
          <w:sz w:val="24"/>
          <w:szCs w:val="24"/>
          <w:lang w:val="en-US"/>
        </w:rPr>
        <w:t>VolTeKSMU</w:t>
      </w:r>
      <w:proofErr w:type="spellEnd"/>
      <w:r w:rsidRPr="002234A9">
        <w:rPr>
          <w:rFonts w:ascii="Times New Roman" w:hAnsi="Times New Roman" w:cs="Times New Roman"/>
          <w:color w:val="000000"/>
          <w:sz w:val="24"/>
          <w:szCs w:val="24"/>
        </w:rPr>
        <w:t>» и утверждается на заседании КССО:</w:t>
      </w:r>
    </w:p>
    <w:p w14:paraId="0391A331" w14:textId="77777777" w:rsidR="00A94EBA" w:rsidRPr="002234A9" w:rsidRDefault="00A94EBA" w:rsidP="004E76EC">
      <w:pPr>
        <w:numPr>
          <w:ilvl w:val="2"/>
          <w:numId w:val="21"/>
        </w:numPr>
        <w:tabs>
          <w:tab w:val="left" w:pos="993"/>
          <w:tab w:val="left" w:pos="1560"/>
        </w:tabs>
        <w:spacing w:after="0" w:line="240" w:lineRule="auto"/>
        <w:ind w:left="0" w:right="245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участвует в организации и проведении мероприятий, направленных на воспитание гражданственности, патриотизма, уважения к правам и свободам человека, к государственным символам, национальным традициям, на развитие у студентов иммунитета к деструктивной религиозной идеологии, на предотвращение распространения коррупции;</w:t>
      </w:r>
    </w:p>
    <w:p w14:paraId="052E49C6" w14:textId="77777777" w:rsidR="00A94EBA" w:rsidRPr="002234A9" w:rsidRDefault="00A94EBA" w:rsidP="004E76EC">
      <w:pPr>
        <w:numPr>
          <w:ilvl w:val="2"/>
          <w:numId w:val="21"/>
        </w:numPr>
        <w:tabs>
          <w:tab w:val="left" w:pos="993"/>
          <w:tab w:val="left" w:pos="1560"/>
        </w:tabs>
        <w:spacing w:after="0" w:line="240" w:lineRule="auto"/>
        <w:ind w:left="0" w:right="245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взаимодействует с советником ректора, помощником ректора по режиму, начальником отдела по работе с молодёжью и заинтересованными структурными подразделениями.</w:t>
      </w:r>
    </w:p>
    <w:p w14:paraId="5BD0E288" w14:textId="77777777" w:rsidR="00A94EBA" w:rsidRPr="002234A9" w:rsidRDefault="00A94EBA" w:rsidP="00A94EBA">
      <w:pPr>
        <w:tabs>
          <w:tab w:val="left" w:pos="1560"/>
        </w:tabs>
        <w:ind w:left="142" w:right="245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78F5EAF" w14:textId="1013CF84" w:rsidR="00A94EBA" w:rsidRPr="002234A9" w:rsidRDefault="00BA088E" w:rsidP="00BA088E">
      <w:pPr>
        <w:keepNext/>
        <w:keepLines/>
        <w:tabs>
          <w:tab w:val="left" w:pos="1560"/>
          <w:tab w:val="center" w:pos="2898"/>
          <w:tab w:val="center" w:pos="4962"/>
        </w:tabs>
        <w:spacing w:after="0" w:line="240" w:lineRule="auto"/>
        <w:ind w:left="360" w:right="245"/>
        <w:jc w:val="center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5. </w:t>
      </w:r>
      <w:r w:rsidR="00A94EBA" w:rsidRPr="002234A9">
        <w:rPr>
          <w:rFonts w:ascii="Times New Roman" w:hAnsi="Times New Roman" w:cs="Times New Roman"/>
          <w:b/>
          <w:color w:val="000000"/>
          <w:sz w:val="24"/>
          <w:szCs w:val="24"/>
        </w:rPr>
        <w:t>Права и ответственность</w:t>
      </w:r>
    </w:p>
    <w:p w14:paraId="7CD19A97" w14:textId="10F6DB02" w:rsidR="00BA088E" w:rsidRPr="002234A9" w:rsidRDefault="00BA088E" w:rsidP="004E76EC">
      <w:pPr>
        <w:pStyle w:val="a3"/>
        <w:numPr>
          <w:ilvl w:val="1"/>
          <w:numId w:val="13"/>
        </w:numPr>
        <w:tabs>
          <w:tab w:val="clear" w:pos="810"/>
          <w:tab w:val="left" w:pos="1134"/>
        </w:tabs>
        <w:spacing w:after="0" w:line="240" w:lineRule="auto"/>
        <w:ind w:left="0" w:right="234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Права и ответственность студенческого самоуправления:</w:t>
      </w:r>
    </w:p>
    <w:p w14:paraId="22F71C90" w14:textId="180E6F54" w:rsidR="00A94EBA" w:rsidRPr="002234A9" w:rsidRDefault="00A94EBA" w:rsidP="00327757">
      <w:pPr>
        <w:pStyle w:val="a3"/>
        <w:numPr>
          <w:ilvl w:val="0"/>
          <w:numId w:val="40"/>
        </w:numPr>
        <w:tabs>
          <w:tab w:val="left" w:pos="993"/>
        </w:tabs>
        <w:spacing w:after="0" w:line="240" w:lineRule="auto"/>
        <w:ind w:left="0" w:right="234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Заслушивать на своих заседаниях министров.</w:t>
      </w:r>
    </w:p>
    <w:p w14:paraId="2A29938E" w14:textId="77777777" w:rsidR="00BA088E" w:rsidRPr="002234A9" w:rsidRDefault="00A94EBA" w:rsidP="00327757">
      <w:pPr>
        <w:pStyle w:val="a3"/>
        <w:numPr>
          <w:ilvl w:val="0"/>
          <w:numId w:val="40"/>
        </w:numPr>
        <w:tabs>
          <w:tab w:val="left" w:pos="993"/>
        </w:tabs>
        <w:spacing w:after="0" w:line="240" w:lineRule="auto"/>
        <w:ind w:left="0" w:right="234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Представлять интересы студентов университета в областных и городских молодёжных организациях, на Сенате университета.</w:t>
      </w:r>
    </w:p>
    <w:p w14:paraId="5A2F40A0" w14:textId="46A1042A" w:rsidR="00A94EBA" w:rsidRPr="002234A9" w:rsidRDefault="00A94EBA" w:rsidP="00327757">
      <w:pPr>
        <w:pStyle w:val="a3"/>
        <w:numPr>
          <w:ilvl w:val="0"/>
          <w:numId w:val="40"/>
        </w:numPr>
        <w:tabs>
          <w:tab w:val="left" w:pos="993"/>
        </w:tabs>
        <w:spacing w:after="0" w:line="240" w:lineRule="auto"/>
        <w:ind w:left="0" w:right="234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Отстаивать интересы обучающихся.</w:t>
      </w:r>
    </w:p>
    <w:p w14:paraId="61CF129D" w14:textId="77777777" w:rsidR="00A94EBA" w:rsidRPr="002234A9" w:rsidRDefault="00A94EBA" w:rsidP="00327757">
      <w:pPr>
        <w:pStyle w:val="a3"/>
        <w:numPr>
          <w:ilvl w:val="0"/>
          <w:numId w:val="40"/>
        </w:numPr>
        <w:tabs>
          <w:tab w:val="left" w:pos="993"/>
          <w:tab w:val="left" w:pos="1560"/>
        </w:tabs>
        <w:spacing w:after="0" w:line="240" w:lineRule="auto"/>
        <w:ind w:left="0" w:right="234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В установленном порядке участвовать в работе собраний, совещаний, по вопросам студенческой жизни в университете.</w:t>
      </w:r>
    </w:p>
    <w:p w14:paraId="6009FEBB" w14:textId="77777777" w:rsidR="00A94EBA" w:rsidRPr="002234A9" w:rsidRDefault="00A94EBA" w:rsidP="00327757">
      <w:pPr>
        <w:pStyle w:val="a3"/>
        <w:numPr>
          <w:ilvl w:val="0"/>
          <w:numId w:val="40"/>
        </w:numPr>
        <w:tabs>
          <w:tab w:val="left" w:pos="993"/>
          <w:tab w:val="left" w:pos="1560"/>
        </w:tabs>
        <w:spacing w:after="0" w:line="240" w:lineRule="auto"/>
        <w:ind w:left="0" w:right="234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lastRenderedPageBreak/>
        <w:t>Осуществлять связь с организациями студенческого самоуправления других вузов.</w:t>
      </w:r>
    </w:p>
    <w:p w14:paraId="7A7E22C6" w14:textId="77777777" w:rsidR="00A94EBA" w:rsidRPr="002234A9" w:rsidRDefault="00A94EBA" w:rsidP="00327757">
      <w:pPr>
        <w:pStyle w:val="a3"/>
        <w:numPr>
          <w:ilvl w:val="0"/>
          <w:numId w:val="40"/>
        </w:numPr>
        <w:tabs>
          <w:tab w:val="left" w:pos="993"/>
          <w:tab w:val="left" w:pos="1560"/>
        </w:tabs>
        <w:spacing w:after="0" w:line="240" w:lineRule="auto"/>
        <w:ind w:left="0" w:right="234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Ходатайствовать перед </w:t>
      </w:r>
      <w:r w:rsidRPr="002234A9">
        <w:rPr>
          <w:rFonts w:ascii="Times New Roman" w:hAnsi="Times New Roman" w:cs="Times New Roman"/>
          <w:sz w:val="24"/>
          <w:szCs w:val="24"/>
        </w:rPr>
        <w:t>Председателем Правления – ректором</w:t>
      </w: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 о моральном поощрении студентов или принятии мер дисциплинарного воздействия.</w:t>
      </w:r>
    </w:p>
    <w:p w14:paraId="5408F3C6" w14:textId="77777777" w:rsidR="00A94EBA" w:rsidRPr="002234A9" w:rsidRDefault="00A94EBA" w:rsidP="00327757">
      <w:pPr>
        <w:pStyle w:val="a3"/>
        <w:numPr>
          <w:ilvl w:val="0"/>
          <w:numId w:val="40"/>
        </w:numPr>
        <w:tabs>
          <w:tab w:val="left" w:pos="993"/>
          <w:tab w:val="left" w:pos="1560"/>
        </w:tabs>
        <w:spacing w:after="0" w:line="240" w:lineRule="auto"/>
        <w:ind w:left="0" w:right="234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Вносить предложения в коллегиальные органы управления по совершенствованию работы со студентами. </w:t>
      </w:r>
    </w:p>
    <w:p w14:paraId="767CD7DB" w14:textId="77777777" w:rsidR="00A94EBA" w:rsidRPr="002234A9" w:rsidRDefault="00A94EBA" w:rsidP="00327757">
      <w:pPr>
        <w:pStyle w:val="a3"/>
        <w:numPr>
          <w:ilvl w:val="0"/>
          <w:numId w:val="40"/>
        </w:numPr>
        <w:tabs>
          <w:tab w:val="left" w:pos="993"/>
          <w:tab w:val="left" w:pos="1560"/>
        </w:tabs>
        <w:spacing w:after="0" w:line="240" w:lineRule="auto"/>
        <w:ind w:left="0" w:right="234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Соблюдать настоящее Положение.</w:t>
      </w:r>
    </w:p>
    <w:p w14:paraId="2E71E019" w14:textId="77777777" w:rsidR="00A94EBA" w:rsidRPr="002234A9" w:rsidRDefault="00A94EBA" w:rsidP="00327757">
      <w:pPr>
        <w:pStyle w:val="a3"/>
        <w:numPr>
          <w:ilvl w:val="0"/>
          <w:numId w:val="40"/>
        </w:numPr>
        <w:tabs>
          <w:tab w:val="left" w:pos="993"/>
          <w:tab w:val="left" w:pos="1560"/>
        </w:tabs>
        <w:spacing w:after="0" w:line="240" w:lineRule="auto"/>
        <w:ind w:left="0" w:right="234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Способствовать взаимодействию обучающихся со структурными подразделениями университета.</w:t>
      </w:r>
    </w:p>
    <w:p w14:paraId="61AEFC84" w14:textId="77777777" w:rsidR="00A94EBA" w:rsidRPr="002234A9" w:rsidRDefault="00A94EBA" w:rsidP="00A94EBA">
      <w:pPr>
        <w:tabs>
          <w:tab w:val="left" w:pos="1560"/>
        </w:tabs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111A4134" w14:textId="59084B5C" w:rsidR="00A94EBA" w:rsidRPr="002234A9" w:rsidRDefault="00A94EBA" w:rsidP="00A81C9D">
      <w:pPr>
        <w:tabs>
          <w:tab w:val="left" w:pos="1560"/>
        </w:tabs>
        <w:spacing w:after="0" w:line="240" w:lineRule="auto"/>
        <w:ind w:left="5670" w:right="266" w:hanging="11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Приложение 2 </w:t>
      </w:r>
    </w:p>
    <w:p w14:paraId="374414EC" w14:textId="77777777" w:rsidR="00A94EBA" w:rsidRPr="002234A9" w:rsidRDefault="00A94EBA" w:rsidP="00A81C9D">
      <w:pPr>
        <w:tabs>
          <w:tab w:val="left" w:pos="1560"/>
        </w:tabs>
        <w:spacing w:after="0" w:line="240" w:lineRule="auto"/>
        <w:ind w:left="5670" w:right="266" w:hanging="1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 Положению о студенческом самоуправлении </w:t>
      </w:r>
    </w:p>
    <w:p w14:paraId="49E381F1" w14:textId="77777777" w:rsidR="00A94EBA" w:rsidRPr="002234A9" w:rsidRDefault="00A94EBA" w:rsidP="00A94EBA">
      <w:pPr>
        <w:tabs>
          <w:tab w:val="left" w:pos="1560"/>
        </w:tabs>
        <w:ind w:left="320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ABA42FF" w14:textId="6A8CD2BF" w:rsidR="00A94EBA" w:rsidRPr="002234A9" w:rsidRDefault="00A94EBA" w:rsidP="00A81C9D">
      <w:pPr>
        <w:tabs>
          <w:tab w:val="left" w:pos="1560"/>
        </w:tabs>
        <w:ind w:left="28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>ПОЛОЖЕНИЕ О КОМИТЕТЕ СТУДЕНЧЕСКОГО</w:t>
      </w:r>
      <w:r w:rsidR="00D70943" w:rsidRPr="002234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САМОУПРАВЛЕНИЯ ШКОЛЫ </w:t>
      </w:r>
    </w:p>
    <w:p w14:paraId="56A91EB5" w14:textId="77777777" w:rsidR="00A94EBA" w:rsidRPr="002234A9" w:rsidRDefault="00A94EBA" w:rsidP="00F8748F">
      <w:pPr>
        <w:tabs>
          <w:tab w:val="left" w:pos="1560"/>
        </w:tabs>
        <w:spacing w:after="0"/>
        <w:ind w:left="490" w:hanging="1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10BD926" w14:textId="77777777" w:rsidR="00A94EBA" w:rsidRPr="002234A9" w:rsidRDefault="00A94EBA" w:rsidP="00327757">
      <w:pPr>
        <w:pStyle w:val="a3"/>
        <w:numPr>
          <w:ilvl w:val="0"/>
          <w:numId w:val="30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Общие положения </w:t>
      </w:r>
    </w:p>
    <w:p w14:paraId="2E966704" w14:textId="77777777" w:rsidR="00A94EBA" w:rsidRPr="002234A9" w:rsidRDefault="00A94EBA" w:rsidP="00F8748F">
      <w:pPr>
        <w:pStyle w:val="a3"/>
        <w:tabs>
          <w:tab w:val="left" w:pos="1560"/>
        </w:tabs>
        <w:spacing w:after="0"/>
        <w:ind w:left="2215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0BC6821" w14:textId="6247609C" w:rsidR="00A94EBA" w:rsidRPr="002234A9" w:rsidRDefault="00A94EBA" w:rsidP="002234A9">
      <w:pPr>
        <w:pStyle w:val="a3"/>
        <w:numPr>
          <w:ilvl w:val="0"/>
          <w:numId w:val="31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Комитет студенческого самоуправления школы (далее - КССУ) является органом студенческого самоуправления в сфере реализации Государственной молодёжной политики в </w:t>
      </w:r>
      <w:r w:rsidR="00613C54" w:rsidRPr="002234A9">
        <w:rPr>
          <w:rFonts w:ascii="Times New Roman" w:hAnsi="Times New Roman" w:cs="Times New Roman"/>
          <w:color w:val="000000"/>
          <w:sz w:val="24"/>
          <w:szCs w:val="24"/>
        </w:rPr>
        <w:t>ш</w:t>
      </w:r>
      <w:r w:rsidRPr="002234A9">
        <w:rPr>
          <w:rFonts w:ascii="Times New Roman" w:hAnsi="Times New Roman" w:cs="Times New Roman"/>
          <w:color w:val="000000"/>
          <w:sz w:val="24"/>
          <w:szCs w:val="24"/>
        </w:rPr>
        <w:t>колах.</w:t>
      </w:r>
    </w:p>
    <w:p w14:paraId="36F3A80F" w14:textId="77777777" w:rsidR="00A94EBA" w:rsidRPr="002234A9" w:rsidRDefault="00A94EBA" w:rsidP="002234A9">
      <w:pPr>
        <w:pStyle w:val="a3"/>
        <w:numPr>
          <w:ilvl w:val="0"/>
          <w:numId w:val="31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Председатель КССУ избирается на общем собрании актива школ.</w:t>
      </w:r>
    </w:p>
    <w:p w14:paraId="3C831AC5" w14:textId="77777777" w:rsidR="00A94EBA" w:rsidRPr="002234A9" w:rsidRDefault="00A94EBA" w:rsidP="002234A9">
      <w:pPr>
        <w:pStyle w:val="a3"/>
        <w:numPr>
          <w:ilvl w:val="0"/>
          <w:numId w:val="31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Состав КССУ избирается из числа наиболее активных студентов школ.</w:t>
      </w:r>
    </w:p>
    <w:p w14:paraId="0CA6D0CF" w14:textId="77777777" w:rsidR="00A94EBA" w:rsidRPr="002234A9" w:rsidRDefault="00A94EBA" w:rsidP="002234A9">
      <w:pPr>
        <w:pStyle w:val="a3"/>
        <w:numPr>
          <w:ilvl w:val="0"/>
          <w:numId w:val="31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В состав КССУ входят председатель, заместитель, руководители секторов в зависимости от интересов обучающихся. </w:t>
      </w:r>
    </w:p>
    <w:p w14:paraId="76A5557C" w14:textId="77777777" w:rsidR="00A94EBA" w:rsidRPr="002234A9" w:rsidRDefault="00A94EBA" w:rsidP="002234A9">
      <w:pPr>
        <w:pStyle w:val="a3"/>
        <w:numPr>
          <w:ilvl w:val="0"/>
          <w:numId w:val="31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КССУ несёт ответственность перед деканатом за состояние порученной ему сферы деятельности молодёжных структур школ. </w:t>
      </w:r>
    </w:p>
    <w:p w14:paraId="3FCD7068" w14:textId="100759FF" w:rsidR="00A94EBA" w:rsidRPr="002234A9" w:rsidRDefault="00A94EBA" w:rsidP="002234A9">
      <w:pPr>
        <w:pStyle w:val="a3"/>
        <w:numPr>
          <w:ilvl w:val="0"/>
          <w:numId w:val="31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Заседание совета проводится 1 раз в месяц.</w:t>
      </w: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05143CB8" w14:textId="77777777" w:rsidR="00986BE8" w:rsidRPr="002234A9" w:rsidRDefault="00986BE8" w:rsidP="002234A9">
      <w:pPr>
        <w:pStyle w:val="a3"/>
        <w:tabs>
          <w:tab w:val="left" w:pos="993"/>
          <w:tab w:val="left" w:pos="1560"/>
        </w:tabs>
        <w:spacing w:after="0" w:line="240" w:lineRule="auto"/>
        <w:ind w:left="567" w:right="-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EC24185" w14:textId="77777777" w:rsidR="00A94EBA" w:rsidRPr="002234A9" w:rsidRDefault="00A94EBA" w:rsidP="002234A9">
      <w:pPr>
        <w:pStyle w:val="a3"/>
        <w:keepNext/>
        <w:keepLines/>
        <w:numPr>
          <w:ilvl w:val="0"/>
          <w:numId w:val="32"/>
        </w:numPr>
        <w:tabs>
          <w:tab w:val="left" w:pos="284"/>
        </w:tabs>
        <w:spacing w:after="0" w:line="240" w:lineRule="auto"/>
        <w:ind w:left="0" w:right="-2" w:firstLine="0"/>
        <w:jc w:val="center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>Основные задачи</w:t>
      </w:r>
    </w:p>
    <w:p w14:paraId="47F04A72" w14:textId="77777777" w:rsidR="00A94EBA" w:rsidRPr="002234A9" w:rsidRDefault="00A94EBA" w:rsidP="002234A9">
      <w:pPr>
        <w:pStyle w:val="a3"/>
        <w:numPr>
          <w:ilvl w:val="0"/>
          <w:numId w:val="31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Участники КССУ проводят работу по реализации молодёжной политики в школах. </w:t>
      </w:r>
    </w:p>
    <w:p w14:paraId="6864C2DD" w14:textId="77777777" w:rsidR="00A94EBA" w:rsidRPr="002234A9" w:rsidRDefault="00A94EBA" w:rsidP="002234A9">
      <w:pPr>
        <w:pStyle w:val="a3"/>
        <w:numPr>
          <w:ilvl w:val="0"/>
          <w:numId w:val="31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Обеспечивают соблюдение прав студентов, изложенных в законодательных актах Республики Казахстан, в Законе «О государственной молодёжной политике в РК». </w:t>
      </w:r>
    </w:p>
    <w:p w14:paraId="7C94951D" w14:textId="77777777" w:rsidR="00A94EBA" w:rsidRPr="002234A9" w:rsidRDefault="00A94EBA" w:rsidP="002234A9">
      <w:pPr>
        <w:pStyle w:val="a3"/>
        <w:numPr>
          <w:ilvl w:val="0"/>
          <w:numId w:val="31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Проводят политику по профилактике противоправных действий среди студенческой молодёжи. </w:t>
      </w:r>
    </w:p>
    <w:p w14:paraId="6B296AE6" w14:textId="77777777" w:rsidR="00A94EBA" w:rsidRPr="002234A9" w:rsidRDefault="00A94EBA" w:rsidP="002234A9">
      <w:pPr>
        <w:pStyle w:val="a3"/>
        <w:numPr>
          <w:ilvl w:val="0"/>
          <w:numId w:val="31"/>
        </w:numPr>
        <w:tabs>
          <w:tab w:val="left" w:pos="993"/>
          <w:tab w:val="left" w:pos="1560"/>
          <w:tab w:val="center" w:pos="2478"/>
          <w:tab w:val="center" w:pos="3758"/>
          <w:tab w:val="center" w:pos="5045"/>
          <w:tab w:val="center" w:pos="6769"/>
          <w:tab w:val="right" w:pos="9600"/>
        </w:tabs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Участвуют в </w:t>
      </w:r>
      <w:r w:rsidRPr="002234A9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организации и совершенствовании учебно-воспитательного процесса в школах, формируют в студенческих группах обстановку творчества и взаимопомощи. </w:t>
      </w:r>
    </w:p>
    <w:p w14:paraId="2EF6F304" w14:textId="77777777" w:rsidR="00A94EBA" w:rsidRPr="002234A9" w:rsidRDefault="00A94EBA" w:rsidP="002234A9">
      <w:pPr>
        <w:pStyle w:val="a3"/>
        <w:numPr>
          <w:ilvl w:val="0"/>
          <w:numId w:val="31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Содействуют организации научно-исследовательской работы студентов при кафедрах школ, в проведении олимпиад, научных конференций. </w:t>
      </w:r>
    </w:p>
    <w:p w14:paraId="52D5A4DD" w14:textId="77777777" w:rsidR="00A94EBA" w:rsidRPr="002234A9" w:rsidRDefault="00A94EBA" w:rsidP="00327757">
      <w:pPr>
        <w:pStyle w:val="a3"/>
        <w:numPr>
          <w:ilvl w:val="0"/>
          <w:numId w:val="31"/>
        </w:numPr>
        <w:tabs>
          <w:tab w:val="left" w:pos="993"/>
          <w:tab w:val="left" w:pos="1560"/>
        </w:tabs>
        <w:spacing w:after="0" w:line="240" w:lineRule="auto"/>
        <w:ind w:left="0" w:right="234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Организуют смотры, конкурсы, фестивали. </w:t>
      </w:r>
    </w:p>
    <w:p w14:paraId="692285E7" w14:textId="77777777" w:rsidR="00A94EBA" w:rsidRPr="002234A9" w:rsidRDefault="00A94EBA" w:rsidP="002234A9">
      <w:pPr>
        <w:pStyle w:val="a3"/>
        <w:numPr>
          <w:ilvl w:val="0"/>
          <w:numId w:val="31"/>
        </w:numPr>
        <w:tabs>
          <w:tab w:val="left" w:pos="993"/>
          <w:tab w:val="left" w:pos="1560"/>
        </w:tabs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Обеспечивают участие студентов школ в конкурсах на получение грантов. </w:t>
      </w:r>
    </w:p>
    <w:p w14:paraId="6C77E407" w14:textId="77777777" w:rsidR="00A94EBA" w:rsidRPr="002234A9" w:rsidRDefault="00A94EBA" w:rsidP="002234A9">
      <w:pPr>
        <w:pStyle w:val="a3"/>
        <w:numPr>
          <w:ilvl w:val="0"/>
          <w:numId w:val="31"/>
        </w:numPr>
        <w:tabs>
          <w:tab w:val="left" w:pos="993"/>
          <w:tab w:val="left" w:pos="1134"/>
          <w:tab w:val="left" w:pos="1560"/>
        </w:tabs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Содействует организации содержательного досуга студентов школ. </w:t>
      </w:r>
    </w:p>
    <w:p w14:paraId="36434721" w14:textId="65E57709" w:rsidR="00A27DDC" w:rsidRPr="002234A9" w:rsidRDefault="00A94EBA" w:rsidP="002234A9">
      <w:pPr>
        <w:pStyle w:val="a3"/>
        <w:numPr>
          <w:ilvl w:val="0"/>
          <w:numId w:val="31"/>
        </w:numPr>
        <w:tabs>
          <w:tab w:val="left" w:pos="993"/>
          <w:tab w:val="left" w:pos="1134"/>
          <w:tab w:val="left" w:pos="1560"/>
        </w:tabs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Организуют работу по выполнению решений деканата. </w:t>
      </w:r>
    </w:p>
    <w:p w14:paraId="2F148EC7" w14:textId="77777777" w:rsidR="00986BE8" w:rsidRPr="002234A9" w:rsidRDefault="00986BE8" w:rsidP="00986BE8">
      <w:pPr>
        <w:pStyle w:val="a3"/>
        <w:tabs>
          <w:tab w:val="left" w:pos="993"/>
          <w:tab w:val="left" w:pos="1134"/>
          <w:tab w:val="left" w:pos="1560"/>
        </w:tabs>
        <w:spacing w:after="0" w:line="240" w:lineRule="auto"/>
        <w:ind w:left="567" w:right="2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C980F0" w14:textId="18F862CE" w:rsidR="00A94EBA" w:rsidRPr="002234A9" w:rsidRDefault="00A94EBA" w:rsidP="00327757">
      <w:pPr>
        <w:pStyle w:val="a3"/>
        <w:widowControl w:val="0"/>
        <w:numPr>
          <w:ilvl w:val="0"/>
          <w:numId w:val="32"/>
        </w:numPr>
        <w:tabs>
          <w:tab w:val="left" w:pos="1560"/>
        </w:tabs>
        <w:spacing w:after="0" w:line="240" w:lineRule="auto"/>
        <w:ind w:right="726" w:firstLine="2475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Структура и организация  </w:t>
      </w:r>
    </w:p>
    <w:p w14:paraId="3BDBC1B0" w14:textId="2187D32B" w:rsidR="00A27DDC" w:rsidRPr="002234A9" w:rsidRDefault="00A27DDC" w:rsidP="00A27DDC">
      <w:pPr>
        <w:widowControl w:val="0"/>
        <w:tabs>
          <w:tab w:val="left" w:pos="1560"/>
        </w:tabs>
        <w:spacing w:after="0" w:line="240" w:lineRule="auto"/>
        <w:ind w:right="726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2BCD2D6" wp14:editId="0BA59D47">
                <wp:simplePos x="0" y="0"/>
                <wp:positionH relativeFrom="column">
                  <wp:posOffset>758190</wp:posOffset>
                </wp:positionH>
                <wp:positionV relativeFrom="paragraph">
                  <wp:posOffset>61595</wp:posOffset>
                </wp:positionV>
                <wp:extent cx="4629150" cy="514350"/>
                <wp:effectExtent l="0" t="0" r="1905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0" cy="514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90F8CD" w14:textId="5F898BF4" w:rsidR="00DC3583" w:rsidRPr="00A27DDC" w:rsidRDefault="00DC3583" w:rsidP="00A27DD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94EBA">
                              <w:rPr>
                                <w:rFonts w:ascii="Times New Roman" w:hAnsi="Times New Roman" w:cs="Times New Roman"/>
                              </w:rPr>
                              <w:t>Комитет студенческого самоуправления школы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BCD2D6" id="Прямоугольник 1" o:spid="_x0000_s1111" style="position:absolute;margin-left:59.7pt;margin-top:4.85pt;width:364.5pt;height:40.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" fillcolor="white [3201]" strokecolor="black [3200]" strokeweight="1pt">
                <v:textbox>
                  <w:txbxContent>
                    <w:p w14:paraId="2390F8CD" w14:textId="5F898BF4" w:rsidR="00DC3583" w:rsidRPr="00A27DDC" w:rsidRDefault="00DC3583" w:rsidP="00A27DD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A94EBA">
                        <w:rPr>
                          <w:rFonts w:ascii="Times New Roman" w:hAnsi="Times New Roman" w:cs="Times New Roman"/>
                        </w:rPr>
                        <w:t>Комитет студенческого самоуправления школы</w:t>
                      </w:r>
                    </w:p>
                  </w:txbxContent>
                </v:textbox>
              </v:rect>
            </w:pict>
          </mc:Fallback>
        </mc:AlternateContent>
      </w:r>
    </w:p>
    <w:p w14:paraId="55422655" w14:textId="65C56730" w:rsidR="00A27DDC" w:rsidRPr="002234A9" w:rsidRDefault="00A27DDC" w:rsidP="00A27DDC">
      <w:pPr>
        <w:widowControl w:val="0"/>
        <w:tabs>
          <w:tab w:val="left" w:pos="1560"/>
        </w:tabs>
        <w:spacing w:after="0" w:line="240" w:lineRule="auto"/>
        <w:ind w:right="726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114943F" w14:textId="6D881FBB" w:rsidR="00A27DDC" w:rsidRPr="002234A9" w:rsidRDefault="00A27DDC" w:rsidP="00A27DDC">
      <w:pPr>
        <w:widowControl w:val="0"/>
        <w:tabs>
          <w:tab w:val="left" w:pos="1560"/>
        </w:tabs>
        <w:spacing w:after="0" w:line="240" w:lineRule="auto"/>
        <w:ind w:right="726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D52D323" w14:textId="76A07FAE" w:rsidR="00A27DDC" w:rsidRPr="002234A9" w:rsidRDefault="00A27DDC" w:rsidP="00A27DDC">
      <w:pPr>
        <w:widowControl w:val="0"/>
        <w:tabs>
          <w:tab w:val="left" w:pos="1560"/>
        </w:tabs>
        <w:spacing w:after="0" w:line="240" w:lineRule="auto"/>
        <w:ind w:right="726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64F3E49" wp14:editId="5E5A48D0">
                <wp:simplePos x="0" y="0"/>
                <wp:positionH relativeFrom="column">
                  <wp:posOffset>3063240</wp:posOffset>
                </wp:positionH>
                <wp:positionV relativeFrom="paragraph">
                  <wp:posOffset>69215</wp:posOffset>
                </wp:positionV>
                <wp:extent cx="9525" cy="323850"/>
                <wp:effectExtent l="76200" t="0" r="66675" b="5715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76E82507" id="Прямая со стрелкой 12" o:spid="_x0000_s1026" type="#_x0000_t32" style="position:absolute;margin-left:241.2pt;margin-top:5.45pt;width:.75pt;height:25.5pt;flip:x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" strokecolor="black [3200]" strokeweight=".5pt">
                <v:stroke endarrow="block" joinstyle="miter"/>
              </v:shape>
            </w:pict>
          </mc:Fallback>
        </mc:AlternateContent>
      </w:r>
      <w:r w:rsidRPr="002234A9">
        <w:rPr>
          <w:rFonts w:ascii="Times New Roman" w:hAnsi="Times New Roman"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D95BEC2" wp14:editId="5B5E43EC">
                <wp:simplePos x="0" y="0"/>
                <wp:positionH relativeFrom="column">
                  <wp:posOffset>872490</wp:posOffset>
                </wp:positionH>
                <wp:positionV relativeFrom="paragraph">
                  <wp:posOffset>69215</wp:posOffset>
                </wp:positionV>
                <wp:extent cx="800100" cy="295275"/>
                <wp:effectExtent l="38100" t="0" r="19050" b="66675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0100" cy="2952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21B4D1D5" id="Прямая со стрелкой 8" o:spid="_x0000_s1026" type="#_x0000_t32" style="position:absolute;margin-left:68.7pt;margin-top:5.45pt;width:63pt;height:23.25pt;flip:x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" strokecolor="black [3200]" strokeweight=".5pt">
                <v:stroke endarrow="block" joinstyle="miter"/>
              </v:shape>
            </w:pict>
          </mc:Fallback>
        </mc:AlternateContent>
      </w:r>
    </w:p>
    <w:p w14:paraId="4C41BF25" w14:textId="77777777" w:rsidR="00A27DDC" w:rsidRPr="002234A9" w:rsidRDefault="00A27DDC" w:rsidP="00A27DDC">
      <w:pPr>
        <w:widowControl w:val="0"/>
        <w:tabs>
          <w:tab w:val="left" w:pos="1560"/>
        </w:tabs>
        <w:spacing w:after="0" w:line="240" w:lineRule="auto"/>
        <w:ind w:right="726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812D485" w14:textId="5E793DB6" w:rsidR="00A27DDC" w:rsidRPr="002234A9" w:rsidRDefault="00A27DDC" w:rsidP="00A27DDC">
      <w:pPr>
        <w:widowControl w:val="0"/>
        <w:tabs>
          <w:tab w:val="left" w:pos="1560"/>
        </w:tabs>
        <w:spacing w:after="0" w:line="240" w:lineRule="auto"/>
        <w:ind w:right="726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500E387" wp14:editId="49683674">
                <wp:simplePos x="0" y="0"/>
                <wp:positionH relativeFrom="column">
                  <wp:posOffset>129540</wp:posOffset>
                </wp:positionH>
                <wp:positionV relativeFrom="paragraph">
                  <wp:posOffset>13970</wp:posOffset>
                </wp:positionV>
                <wp:extent cx="1028700" cy="781050"/>
                <wp:effectExtent l="0" t="0" r="1905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781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7F349E" w14:textId="3AD7AC50" w:rsidR="00DC3583" w:rsidRDefault="00DC3583" w:rsidP="00A27DDC">
                            <w:pPr>
                              <w:jc w:val="center"/>
                            </w:pPr>
                            <w:r w:rsidRPr="00A94EBA">
                              <w:rPr>
                                <w:rFonts w:ascii="Times New Roman" w:hAnsi="Times New Roman" w:cs="Times New Roman"/>
                              </w:rPr>
                              <w:t>Председатель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00E387" id="Прямоугольник 2" o:spid="_x0000_s1112" style="position:absolute;margin-left:10.2pt;margin-top:1.1pt;width:81pt;height:61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" fillcolor="white [3201]" strokecolor="black [3200]" strokeweight="1pt">
                <v:textbox>
                  <w:txbxContent>
                    <w:p w14:paraId="2B7F349E" w14:textId="3AD7AC50" w:rsidR="00DC3583" w:rsidRDefault="00DC3583" w:rsidP="00A27DDC">
                      <w:pPr>
                        <w:jc w:val="center"/>
                      </w:pPr>
                      <w:r w:rsidRPr="00A94EBA">
                        <w:rPr>
                          <w:rFonts w:ascii="Times New Roman" w:hAnsi="Times New Roman" w:cs="Times New Roman"/>
                        </w:rPr>
                        <w:t>Председатель</w:t>
                      </w:r>
                    </w:p>
                  </w:txbxContent>
                </v:textbox>
              </v:rect>
            </w:pict>
          </mc:Fallback>
        </mc:AlternateContent>
      </w:r>
      <w:r w:rsidRPr="002234A9">
        <w:rPr>
          <w:rFonts w:ascii="Times New Roman" w:hAnsi="Times New Roman"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C170E65" wp14:editId="2FA23AB6">
                <wp:simplePos x="0" y="0"/>
                <wp:positionH relativeFrom="column">
                  <wp:posOffset>1243965</wp:posOffset>
                </wp:positionH>
                <wp:positionV relativeFrom="paragraph">
                  <wp:posOffset>13970</wp:posOffset>
                </wp:positionV>
                <wp:extent cx="4143375" cy="828675"/>
                <wp:effectExtent l="0" t="0" r="28575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3375" cy="828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446DE3" w14:textId="77777777" w:rsidR="00DC3583" w:rsidRDefault="00DC3583" w:rsidP="00A27DDC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94EBA">
                              <w:rPr>
                                <w:rFonts w:ascii="Times New Roman" w:hAnsi="Times New Roman" w:cs="Times New Roman"/>
                                <w:b/>
                              </w:rPr>
                              <w:t>Сектора: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1. </w:t>
                            </w:r>
                            <w:r w:rsidRPr="00A94EBA">
                              <w:rPr>
                                <w:rFonts w:ascii="Times New Roman" w:hAnsi="Times New Roman" w:cs="Times New Roman"/>
                              </w:rPr>
                              <w:t>Учебный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2. </w:t>
                            </w:r>
                            <w:r w:rsidRPr="00A94EBA">
                              <w:rPr>
                                <w:rFonts w:ascii="Times New Roman" w:hAnsi="Times New Roman" w:cs="Times New Roman"/>
                              </w:rPr>
                              <w:t xml:space="preserve">Научный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3. </w:t>
                            </w:r>
                            <w:r w:rsidRPr="00A94EBA">
                              <w:rPr>
                                <w:rFonts w:ascii="Times New Roman" w:hAnsi="Times New Roman" w:cs="Times New Roman"/>
                              </w:rPr>
                              <w:t>Культурно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- </w:t>
                            </w:r>
                            <w:r w:rsidRPr="00A94EBA">
                              <w:rPr>
                                <w:rFonts w:ascii="Times New Roman" w:hAnsi="Times New Roman" w:cs="Times New Roman"/>
                              </w:rPr>
                              <w:t xml:space="preserve">досуговый  4. Информационный  5. Спортивный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A94EBA">
                              <w:rPr>
                                <w:rFonts w:ascii="Times New Roman" w:hAnsi="Times New Roman" w:cs="Times New Roman"/>
                              </w:rPr>
                              <w:t xml:space="preserve">6. ЗОЖ    7. Правового и </w:t>
                            </w:r>
                            <w:r w:rsidRPr="00A27DDC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патриотического воспитания; 8. По профилактике религиозного экстремизма</w:t>
                            </w:r>
                          </w:p>
                          <w:p w14:paraId="5DF278D4" w14:textId="77777777" w:rsidR="00DC3583" w:rsidRDefault="00DC3583" w:rsidP="00A27DDC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170E65" id="Прямоугольник 3" o:spid="_x0000_s1113" style="position:absolute;margin-left:97.95pt;margin-top:1.1pt;width:326.25pt;height:65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" fillcolor="white [3201]" strokecolor="black [3200]" strokeweight="1pt">
                <v:textbox>
                  <w:txbxContent>
                    <w:p w14:paraId="6C446DE3" w14:textId="77777777" w:rsidR="00DC3583" w:rsidRDefault="00DC3583" w:rsidP="00A27DDC">
                      <w:pPr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r w:rsidRPr="00A94EBA">
                        <w:rPr>
                          <w:rFonts w:ascii="Times New Roman" w:hAnsi="Times New Roman" w:cs="Times New Roman"/>
                          <w:b/>
                        </w:rPr>
                        <w:t>Сектора: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1. </w:t>
                      </w:r>
                      <w:r w:rsidRPr="00A94EBA">
                        <w:rPr>
                          <w:rFonts w:ascii="Times New Roman" w:hAnsi="Times New Roman" w:cs="Times New Roman"/>
                        </w:rPr>
                        <w:t>Учебный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2. </w:t>
                      </w:r>
                      <w:r w:rsidRPr="00A94EBA">
                        <w:rPr>
                          <w:rFonts w:ascii="Times New Roman" w:hAnsi="Times New Roman" w:cs="Times New Roman"/>
                        </w:rPr>
                        <w:t xml:space="preserve">Научный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3. </w:t>
                      </w:r>
                      <w:r w:rsidRPr="00A94EBA">
                        <w:rPr>
                          <w:rFonts w:ascii="Times New Roman" w:hAnsi="Times New Roman" w:cs="Times New Roman"/>
                        </w:rPr>
                        <w:t>Культурно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- </w:t>
                      </w:r>
                      <w:r w:rsidRPr="00A94EBA">
                        <w:rPr>
                          <w:rFonts w:ascii="Times New Roman" w:hAnsi="Times New Roman" w:cs="Times New Roman"/>
                        </w:rPr>
                        <w:t xml:space="preserve">досуговый  4. Информационный  5. Спортивный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A94EBA">
                        <w:rPr>
                          <w:rFonts w:ascii="Times New Roman" w:hAnsi="Times New Roman" w:cs="Times New Roman"/>
                        </w:rPr>
                        <w:t xml:space="preserve">6. ЗОЖ    7. Правового и </w:t>
                      </w:r>
                      <w:r w:rsidRPr="00A27DDC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патриотического воспитания; 8. По профилактике религиозного экстремизма</w:t>
                      </w:r>
                    </w:p>
                    <w:p w14:paraId="5DF278D4" w14:textId="77777777" w:rsidR="00DC3583" w:rsidRDefault="00DC3583" w:rsidP="00A27DDC">
                      <w:pPr>
                        <w:jc w:val="both"/>
                      </w:pPr>
                    </w:p>
                  </w:txbxContent>
                </v:textbox>
              </v:rect>
            </w:pict>
          </mc:Fallback>
        </mc:AlternateContent>
      </w:r>
    </w:p>
    <w:p w14:paraId="19F5311C" w14:textId="1143A5C1" w:rsidR="00A27DDC" w:rsidRPr="002234A9" w:rsidRDefault="00A27DDC" w:rsidP="00A27DDC">
      <w:pPr>
        <w:widowControl w:val="0"/>
        <w:tabs>
          <w:tab w:val="left" w:pos="1560"/>
        </w:tabs>
        <w:spacing w:after="0" w:line="240" w:lineRule="auto"/>
        <w:ind w:right="726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B5B74EB" w14:textId="77777777" w:rsidR="00A27DDC" w:rsidRPr="002234A9" w:rsidRDefault="00A27DDC" w:rsidP="00A27DDC">
      <w:pPr>
        <w:widowControl w:val="0"/>
        <w:tabs>
          <w:tab w:val="left" w:pos="1560"/>
        </w:tabs>
        <w:spacing w:after="0" w:line="240" w:lineRule="auto"/>
        <w:ind w:right="726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4CDE937" w14:textId="77777777" w:rsidR="00A94EBA" w:rsidRPr="002234A9" w:rsidRDefault="00A94EBA" w:rsidP="00327757">
      <w:pPr>
        <w:pStyle w:val="a3"/>
        <w:keepNext/>
        <w:keepLines/>
        <w:numPr>
          <w:ilvl w:val="0"/>
          <w:numId w:val="32"/>
        </w:numPr>
        <w:tabs>
          <w:tab w:val="left" w:pos="1560"/>
        </w:tabs>
        <w:spacing w:after="0" w:line="240" w:lineRule="auto"/>
        <w:ind w:right="725"/>
        <w:jc w:val="center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Функции </w:t>
      </w:r>
    </w:p>
    <w:p w14:paraId="1A78D506" w14:textId="77777777" w:rsidR="00A94EBA" w:rsidRPr="002234A9" w:rsidRDefault="00A94EBA" w:rsidP="00A94EBA">
      <w:pPr>
        <w:pStyle w:val="a3"/>
        <w:keepNext/>
        <w:keepLines/>
        <w:tabs>
          <w:tab w:val="left" w:pos="1560"/>
        </w:tabs>
        <w:ind w:left="2215" w:right="725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28BE4A9" w14:textId="77777777" w:rsidR="00D70943" w:rsidRPr="002234A9" w:rsidRDefault="00D70943" w:rsidP="004E76EC">
      <w:pPr>
        <w:pStyle w:val="a3"/>
        <w:numPr>
          <w:ilvl w:val="0"/>
          <w:numId w:val="22"/>
        </w:numPr>
        <w:tabs>
          <w:tab w:val="left" w:pos="993"/>
          <w:tab w:val="left" w:pos="1560"/>
          <w:tab w:val="center" w:pos="4474"/>
        </w:tabs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Функции КССУ:</w:t>
      </w:r>
    </w:p>
    <w:p w14:paraId="28910C57" w14:textId="1A87B087" w:rsidR="00A94EBA" w:rsidRPr="002234A9" w:rsidRDefault="00A94EBA" w:rsidP="002234A9">
      <w:pPr>
        <w:pStyle w:val="a3"/>
        <w:numPr>
          <w:ilvl w:val="0"/>
          <w:numId w:val="41"/>
        </w:numPr>
        <w:tabs>
          <w:tab w:val="left" w:pos="993"/>
          <w:tab w:val="left" w:pos="1560"/>
          <w:tab w:val="center" w:pos="4474"/>
        </w:tabs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Председатель КССУ контролирует деятельность руководителей секторов. </w:t>
      </w:r>
    </w:p>
    <w:p w14:paraId="5F93322E" w14:textId="77777777" w:rsidR="00A94EBA" w:rsidRPr="002234A9" w:rsidRDefault="00A94EBA" w:rsidP="002234A9">
      <w:pPr>
        <w:pStyle w:val="a3"/>
        <w:numPr>
          <w:ilvl w:val="0"/>
          <w:numId w:val="41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Учебный сектор организует помощь слабоуспевающим студентам; принимает участие в проведении конкурсов на получение именных стипендий; предоставляет студентам информацию по дополнительному образованию.</w:t>
      </w:r>
    </w:p>
    <w:p w14:paraId="2CF900FA" w14:textId="77777777" w:rsidR="00A94EBA" w:rsidRPr="002234A9" w:rsidRDefault="00A94EBA" w:rsidP="002234A9">
      <w:pPr>
        <w:pStyle w:val="a3"/>
        <w:numPr>
          <w:ilvl w:val="0"/>
          <w:numId w:val="41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Научный сектор систематизирует информацию по научным публикациям студентов, их участия в научных проектах. </w:t>
      </w:r>
    </w:p>
    <w:p w14:paraId="67A750BB" w14:textId="77777777" w:rsidR="00A94EBA" w:rsidRPr="002234A9" w:rsidRDefault="00A94EBA" w:rsidP="002234A9">
      <w:pPr>
        <w:pStyle w:val="a3"/>
        <w:numPr>
          <w:ilvl w:val="0"/>
          <w:numId w:val="41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Спортивный сектор предоставляет студентам информацию о дополнительных занятиях спортом и предстоящих спартакиадах, чемпионатах. </w:t>
      </w:r>
    </w:p>
    <w:p w14:paraId="18D114F1" w14:textId="77777777" w:rsidR="00A94EBA" w:rsidRPr="002234A9" w:rsidRDefault="00A94EBA" w:rsidP="002234A9">
      <w:pPr>
        <w:pStyle w:val="a3"/>
        <w:numPr>
          <w:ilvl w:val="0"/>
          <w:numId w:val="41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Культурно досуговый сектор организует проведение праздничных мероприятий в школах, конкурсов, посещение музеев, театров, выставок, экскурсий.</w:t>
      </w:r>
    </w:p>
    <w:p w14:paraId="281D1075" w14:textId="77777777" w:rsidR="00A94EBA" w:rsidRPr="002234A9" w:rsidRDefault="00A94EBA" w:rsidP="002234A9">
      <w:pPr>
        <w:pStyle w:val="a3"/>
        <w:numPr>
          <w:ilvl w:val="0"/>
          <w:numId w:val="41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Информационный сектор освещает в социальных сетях университета работу по реализации молодёжной политики, проводимой в школах. </w:t>
      </w:r>
    </w:p>
    <w:p w14:paraId="7E0D271A" w14:textId="77777777" w:rsidR="00A94EBA" w:rsidRPr="002234A9" w:rsidRDefault="00A94EBA" w:rsidP="002234A9">
      <w:pPr>
        <w:pStyle w:val="a3"/>
        <w:numPr>
          <w:ilvl w:val="0"/>
          <w:numId w:val="41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Сектор по формированию навыков здорового образа жизни участвует в организации и проведении мероприятий, посвящённых пропаганде здорового образа жизни среди студентов школ. </w:t>
      </w: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59A1FF0A" w14:textId="77777777" w:rsidR="00A94EBA" w:rsidRPr="002234A9" w:rsidRDefault="00A94EBA" w:rsidP="002234A9">
      <w:pPr>
        <w:pStyle w:val="a3"/>
        <w:numPr>
          <w:ilvl w:val="0"/>
          <w:numId w:val="41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Сектор правового и патриотического воспитания содействует формированию гражданственности, патриотизма, уважения к государственным символам у студентов школ. </w:t>
      </w:r>
    </w:p>
    <w:p w14:paraId="36C2005E" w14:textId="77777777" w:rsidR="00A94EBA" w:rsidRPr="002234A9" w:rsidRDefault="00A94EBA" w:rsidP="002234A9">
      <w:pPr>
        <w:pStyle w:val="a3"/>
        <w:numPr>
          <w:ilvl w:val="0"/>
          <w:numId w:val="41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Сектор по профилактике религиозного экстремизма содействует формированию у студентов иммунитета к деструктивной религиозной идеологии, пониманию места и роли религии в обществе. </w:t>
      </w: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4B94F8E7" w14:textId="77777777" w:rsidR="00A94EBA" w:rsidRPr="002234A9" w:rsidRDefault="00A94EBA" w:rsidP="002234A9">
      <w:pPr>
        <w:tabs>
          <w:tab w:val="left" w:pos="1560"/>
        </w:tabs>
        <w:ind w:left="420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6470FC81" w14:textId="44B3988C" w:rsidR="00A94EBA" w:rsidRPr="002234A9" w:rsidRDefault="00A94EBA" w:rsidP="002234A9">
      <w:pPr>
        <w:numPr>
          <w:ilvl w:val="0"/>
          <w:numId w:val="10"/>
        </w:numPr>
        <w:tabs>
          <w:tab w:val="left" w:pos="426"/>
        </w:tabs>
        <w:spacing w:after="14" w:line="268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Права и ответственность </w:t>
      </w:r>
    </w:p>
    <w:p w14:paraId="5D93DBAB" w14:textId="77777777" w:rsidR="00A94EBA" w:rsidRPr="002234A9" w:rsidRDefault="00A94EBA" w:rsidP="002234A9">
      <w:pPr>
        <w:tabs>
          <w:tab w:val="left" w:pos="1560"/>
        </w:tabs>
        <w:spacing w:after="14" w:line="268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2353AA2" w14:textId="108DF61D" w:rsidR="00D70943" w:rsidRPr="002234A9" w:rsidRDefault="00D70943" w:rsidP="002234A9">
      <w:pPr>
        <w:pStyle w:val="a3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Права и ответственность Комитета студенческого самоуправления общежития</w:t>
      </w:r>
    </w:p>
    <w:p w14:paraId="0C5F242A" w14:textId="77777777" w:rsidR="00A94EBA" w:rsidRPr="002234A9" w:rsidRDefault="00A94EBA" w:rsidP="002234A9">
      <w:pPr>
        <w:numPr>
          <w:ilvl w:val="1"/>
          <w:numId w:val="42"/>
        </w:numPr>
        <w:tabs>
          <w:tab w:val="left" w:pos="993"/>
          <w:tab w:val="left" w:pos="1134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Заслушивать на своих заседаниях руководителей секторов, председателя комитета студенческого самоуправления общежития. </w:t>
      </w:r>
    </w:p>
    <w:p w14:paraId="38FB0818" w14:textId="77777777" w:rsidR="00A94EBA" w:rsidRPr="002234A9" w:rsidRDefault="00A94EBA" w:rsidP="002234A9">
      <w:pPr>
        <w:numPr>
          <w:ilvl w:val="1"/>
          <w:numId w:val="42"/>
        </w:numPr>
        <w:tabs>
          <w:tab w:val="left" w:pos="993"/>
          <w:tab w:val="left" w:pos="1134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Представлять студентов в молодёжных организациях университета, на Сенате университета.</w:t>
      </w:r>
    </w:p>
    <w:p w14:paraId="11725A56" w14:textId="77777777" w:rsidR="00A94EBA" w:rsidRPr="002234A9" w:rsidRDefault="00A94EBA" w:rsidP="002234A9">
      <w:pPr>
        <w:numPr>
          <w:ilvl w:val="1"/>
          <w:numId w:val="42"/>
        </w:numPr>
        <w:tabs>
          <w:tab w:val="left" w:pos="993"/>
          <w:tab w:val="left" w:pos="1134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Отстаивать интересы и участвовать в разрешении проблем обучающихся школ. </w:t>
      </w:r>
    </w:p>
    <w:p w14:paraId="6B005202" w14:textId="77777777" w:rsidR="00A94EBA" w:rsidRPr="002234A9" w:rsidRDefault="00A94EBA" w:rsidP="002234A9">
      <w:pPr>
        <w:numPr>
          <w:ilvl w:val="1"/>
          <w:numId w:val="42"/>
        </w:numPr>
        <w:tabs>
          <w:tab w:val="left" w:pos="993"/>
          <w:tab w:val="left" w:pos="1134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В установленном порядке принимать участие в работе собраний, совещаний по вопросам студенческой жизни в школах. </w:t>
      </w:r>
    </w:p>
    <w:p w14:paraId="0656FC7C" w14:textId="77777777" w:rsidR="00A94EBA" w:rsidRPr="002234A9" w:rsidRDefault="00A94EBA" w:rsidP="002234A9">
      <w:pPr>
        <w:numPr>
          <w:ilvl w:val="1"/>
          <w:numId w:val="42"/>
        </w:numPr>
        <w:tabs>
          <w:tab w:val="left" w:pos="993"/>
          <w:tab w:val="left" w:pos="1134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Осуществлять связь с комитетами студенческого самоуправления других школ.</w:t>
      </w:r>
    </w:p>
    <w:p w14:paraId="5220C7EF" w14:textId="77777777" w:rsidR="00A94EBA" w:rsidRPr="002234A9" w:rsidRDefault="00A94EBA" w:rsidP="002234A9">
      <w:pPr>
        <w:numPr>
          <w:ilvl w:val="1"/>
          <w:numId w:val="42"/>
        </w:numPr>
        <w:tabs>
          <w:tab w:val="left" w:pos="993"/>
          <w:tab w:val="left" w:pos="1134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Ходатайствовать перед деканом о материальном и моральном поощрении студентов или принятии мер дисциплинарного воздействия за нарушение установленных правил.</w:t>
      </w:r>
    </w:p>
    <w:p w14:paraId="4EA30014" w14:textId="77777777" w:rsidR="00A94EBA" w:rsidRPr="002234A9" w:rsidRDefault="00A94EBA" w:rsidP="002234A9">
      <w:pPr>
        <w:numPr>
          <w:ilvl w:val="1"/>
          <w:numId w:val="42"/>
        </w:numPr>
        <w:tabs>
          <w:tab w:val="left" w:pos="993"/>
          <w:tab w:val="left" w:pos="1134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Вносить предложения в деканат по совершенствованию работы в области молодёжной политики школ.</w:t>
      </w:r>
    </w:p>
    <w:p w14:paraId="5E46DA74" w14:textId="77777777" w:rsidR="00A94EBA" w:rsidRPr="002234A9" w:rsidRDefault="00A94EBA" w:rsidP="002234A9">
      <w:pPr>
        <w:tabs>
          <w:tab w:val="left" w:pos="1560"/>
        </w:tabs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F377027" w14:textId="654A5C2C" w:rsidR="00A94EBA" w:rsidRPr="002234A9" w:rsidRDefault="00986BE8" w:rsidP="002234A9">
      <w:pPr>
        <w:tabs>
          <w:tab w:val="left" w:pos="426"/>
        </w:tabs>
        <w:spacing w:after="14" w:line="268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>6.</w:t>
      </w:r>
      <w:r w:rsidR="00A94EBA" w:rsidRPr="002234A9">
        <w:rPr>
          <w:rFonts w:ascii="Times New Roman" w:hAnsi="Times New Roman" w:cs="Times New Roman"/>
          <w:b/>
          <w:color w:val="000000"/>
          <w:sz w:val="24"/>
          <w:szCs w:val="24"/>
        </w:rPr>
        <w:t>Взаимодействие с подразделениями университета</w:t>
      </w:r>
    </w:p>
    <w:p w14:paraId="6AD31719" w14:textId="77777777" w:rsidR="00933338" w:rsidRPr="002234A9" w:rsidRDefault="00933338" w:rsidP="002234A9">
      <w:pPr>
        <w:pStyle w:val="a3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77CB34C6" w14:textId="486BE7DF" w:rsidR="00A94EBA" w:rsidRPr="002234A9" w:rsidRDefault="00A94EBA" w:rsidP="002234A9">
      <w:pPr>
        <w:pStyle w:val="a3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Комитет студенческого самоуправления школ взаимодействует с: </w:t>
      </w:r>
    </w:p>
    <w:p w14:paraId="49B48F88" w14:textId="77777777" w:rsidR="00A94EBA" w:rsidRPr="002234A9" w:rsidRDefault="00A94EBA" w:rsidP="002234A9">
      <w:pPr>
        <w:numPr>
          <w:ilvl w:val="1"/>
          <w:numId w:val="23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деканом по вопросу участия в проведении конкурсов на получение именных стипендий, в предоставлении студентам информации по возможностям дополнительного образования, организации помощи слабоуспевающим студентам школ; </w:t>
      </w:r>
    </w:p>
    <w:p w14:paraId="2EF33B22" w14:textId="77777777" w:rsidR="00A94EBA" w:rsidRPr="002234A9" w:rsidRDefault="00A94EBA" w:rsidP="00327757">
      <w:pPr>
        <w:numPr>
          <w:ilvl w:val="1"/>
          <w:numId w:val="23"/>
        </w:numPr>
        <w:tabs>
          <w:tab w:val="left" w:pos="993"/>
          <w:tab w:val="left" w:pos="1560"/>
        </w:tabs>
        <w:spacing w:after="0" w:line="240" w:lineRule="auto"/>
        <w:ind w:left="0" w:right="234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lastRenderedPageBreak/>
        <w:t>руководителем службы по связям с общественностью по вопросу освещения в социальных сетях университета деятельности КССУ по реализации молодёжной политики, проводимой в школах;</w:t>
      </w:r>
    </w:p>
    <w:p w14:paraId="44306251" w14:textId="77777777" w:rsidR="00A94EBA" w:rsidRPr="002234A9" w:rsidRDefault="00A94EBA" w:rsidP="00327757">
      <w:pPr>
        <w:numPr>
          <w:ilvl w:val="1"/>
          <w:numId w:val="23"/>
        </w:numPr>
        <w:tabs>
          <w:tab w:val="left" w:pos="993"/>
          <w:tab w:val="left" w:pos="1560"/>
        </w:tabs>
        <w:spacing w:after="0" w:line="240" w:lineRule="auto"/>
        <w:ind w:left="0" w:right="234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министром по науке СР «Самрук» по вопросу информации научных публикаций студентов, их участия в научных проектах;</w:t>
      </w:r>
    </w:p>
    <w:p w14:paraId="0F388489" w14:textId="77777777" w:rsidR="00A94EBA" w:rsidRPr="002234A9" w:rsidRDefault="00A94EBA" w:rsidP="00327757">
      <w:pPr>
        <w:numPr>
          <w:ilvl w:val="1"/>
          <w:numId w:val="23"/>
        </w:numPr>
        <w:tabs>
          <w:tab w:val="left" w:pos="993"/>
          <w:tab w:val="left" w:pos="1560"/>
        </w:tabs>
        <w:spacing w:after="0" w:line="240" w:lineRule="auto"/>
        <w:ind w:left="0" w:right="234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министром спорта СР «Самрук» по вопросу организации и предоставления студентам информации о дополнительных занятиях спортом, предстоящих спартакиадах, чемпионатах; </w:t>
      </w:r>
    </w:p>
    <w:p w14:paraId="06413DB6" w14:textId="5BA5B47F" w:rsidR="00A94EBA" w:rsidRPr="002234A9" w:rsidRDefault="00A94EBA" w:rsidP="00327757">
      <w:pPr>
        <w:numPr>
          <w:ilvl w:val="1"/>
          <w:numId w:val="23"/>
        </w:numPr>
        <w:tabs>
          <w:tab w:val="left" w:pos="993"/>
          <w:tab w:val="left" w:pos="1560"/>
        </w:tabs>
        <w:spacing w:after="0" w:line="240" w:lineRule="auto"/>
        <w:ind w:left="0" w:right="234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министром культуры СР «Самрук» по вопросу организации и проведения праздничных мероприятий в школах, конкурсов, посещений музеев, театров, выставок, экскурсий.</w:t>
      </w:r>
    </w:p>
    <w:p w14:paraId="742DDAA8" w14:textId="1E2A5A37" w:rsidR="00A27DDC" w:rsidRPr="002234A9" w:rsidRDefault="00A27DDC" w:rsidP="00A27DDC">
      <w:pPr>
        <w:tabs>
          <w:tab w:val="left" w:pos="993"/>
          <w:tab w:val="left" w:pos="1560"/>
        </w:tabs>
        <w:spacing w:after="0" w:line="268" w:lineRule="auto"/>
        <w:ind w:right="2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4C60191" w14:textId="77777777" w:rsidR="00A27DDC" w:rsidRPr="002234A9" w:rsidRDefault="00A27DDC" w:rsidP="00A27DDC">
      <w:pPr>
        <w:tabs>
          <w:tab w:val="left" w:pos="993"/>
          <w:tab w:val="left" w:pos="1560"/>
        </w:tabs>
        <w:spacing w:after="0" w:line="268" w:lineRule="auto"/>
        <w:ind w:right="2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9D3BB22" w14:textId="77777777" w:rsidR="00A27DDC" w:rsidRPr="002234A9" w:rsidRDefault="00A27DDC" w:rsidP="00A27DDC">
      <w:pPr>
        <w:tabs>
          <w:tab w:val="left" w:pos="993"/>
          <w:tab w:val="left" w:pos="1560"/>
        </w:tabs>
        <w:spacing w:after="0" w:line="268" w:lineRule="auto"/>
        <w:ind w:right="2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FE91C9A" w14:textId="77777777" w:rsidR="00A94EBA" w:rsidRPr="002234A9" w:rsidRDefault="00A94EBA" w:rsidP="00A94EBA">
      <w:pPr>
        <w:tabs>
          <w:tab w:val="left" w:pos="1560"/>
        </w:tabs>
        <w:spacing w:after="14" w:line="268" w:lineRule="auto"/>
        <w:ind w:left="576" w:right="245" w:hanging="5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CFAFD3C" w14:textId="77777777" w:rsidR="00A94EBA" w:rsidRPr="002234A9" w:rsidRDefault="00A94EBA" w:rsidP="00A94EBA">
      <w:pPr>
        <w:tabs>
          <w:tab w:val="left" w:pos="1560"/>
        </w:tabs>
        <w:spacing w:after="14" w:line="268" w:lineRule="auto"/>
        <w:ind w:left="576" w:right="245" w:hanging="576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A94EBA" w:rsidRPr="002234A9" w:rsidSect="00A94EBA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/>
          <w:pgMar w:top="1134" w:right="851" w:bottom="1134" w:left="1701" w:header="708" w:footer="714" w:gutter="0"/>
          <w:cols w:space="720"/>
        </w:sectPr>
      </w:pPr>
    </w:p>
    <w:p w14:paraId="43D1D6F7" w14:textId="189E6FF9" w:rsidR="00A94EBA" w:rsidRPr="002234A9" w:rsidRDefault="00A94EBA" w:rsidP="00C26886">
      <w:pPr>
        <w:tabs>
          <w:tab w:val="left" w:pos="1560"/>
        </w:tabs>
        <w:spacing w:after="0" w:line="240" w:lineRule="auto"/>
        <w:ind w:left="5103" w:right="177" w:hanging="1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Приложение 3 </w:t>
      </w:r>
    </w:p>
    <w:p w14:paraId="6430986C" w14:textId="77777777" w:rsidR="00A94EBA" w:rsidRPr="002234A9" w:rsidRDefault="00A94EBA" w:rsidP="00C26886">
      <w:pPr>
        <w:tabs>
          <w:tab w:val="left" w:pos="1560"/>
        </w:tabs>
        <w:spacing w:after="0" w:line="240" w:lineRule="auto"/>
        <w:ind w:left="5103" w:right="177" w:hanging="1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 Положению о студенческом самоуправлении </w:t>
      </w:r>
    </w:p>
    <w:p w14:paraId="37544725" w14:textId="77777777" w:rsidR="00A94EBA" w:rsidRPr="002234A9" w:rsidRDefault="00A94EBA" w:rsidP="00C26886">
      <w:pPr>
        <w:tabs>
          <w:tab w:val="left" w:pos="1560"/>
        </w:tabs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73A1D1A" w14:textId="77777777" w:rsidR="00A94EBA" w:rsidRPr="002234A9" w:rsidRDefault="00A94EBA" w:rsidP="00C26886">
      <w:pPr>
        <w:tabs>
          <w:tab w:val="left" w:pos="1560"/>
        </w:tabs>
        <w:spacing w:after="0" w:line="240" w:lineRule="auto"/>
        <w:ind w:left="490" w:right="496" w:hanging="1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ПОЛОЖЕНИЕ О СТУДЕНЧЕСКОМ ОМБУДСМЕНЕ </w:t>
      </w:r>
    </w:p>
    <w:p w14:paraId="4B7B2CEF" w14:textId="77777777" w:rsidR="00A94EBA" w:rsidRPr="002234A9" w:rsidRDefault="00A94EBA" w:rsidP="00C26886">
      <w:pPr>
        <w:tabs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F77B965" w14:textId="77777777" w:rsidR="00A94EBA" w:rsidRPr="002234A9" w:rsidRDefault="00A94EBA" w:rsidP="00327757">
      <w:pPr>
        <w:pStyle w:val="a3"/>
        <w:keepNext/>
        <w:keepLines/>
        <w:numPr>
          <w:ilvl w:val="0"/>
          <w:numId w:val="24"/>
        </w:numPr>
        <w:tabs>
          <w:tab w:val="left" w:pos="1560"/>
        </w:tabs>
        <w:spacing w:after="0" w:line="240" w:lineRule="auto"/>
        <w:ind w:right="485"/>
        <w:jc w:val="center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>Общие положения</w:t>
      </w:r>
    </w:p>
    <w:p w14:paraId="3F103919" w14:textId="77777777" w:rsidR="00A94EBA" w:rsidRPr="002234A9" w:rsidRDefault="00A94EBA" w:rsidP="00C26886">
      <w:pPr>
        <w:pStyle w:val="a3"/>
        <w:keepNext/>
        <w:keepLines/>
        <w:tabs>
          <w:tab w:val="left" w:pos="1560"/>
        </w:tabs>
        <w:spacing w:after="0" w:line="240" w:lineRule="auto"/>
        <w:ind w:right="485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C6B5304" w14:textId="77777777" w:rsidR="00A94EBA" w:rsidRPr="002234A9" w:rsidRDefault="00A94EBA" w:rsidP="00C26886">
      <w:pPr>
        <w:tabs>
          <w:tab w:val="left" w:pos="993"/>
          <w:tab w:val="left" w:pos="1560"/>
        </w:tabs>
        <w:spacing w:after="0" w:line="240" w:lineRule="auto"/>
        <w:ind w:right="4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1. Студенческий омбудсмен – это уполномоченное лицо по правам студентов, которым может стать любой учащийся вуза. Студенческий омбудсмен </w:t>
      </w:r>
      <w:proofErr w:type="gramStart"/>
      <w:r w:rsidRPr="002234A9">
        <w:rPr>
          <w:rFonts w:ascii="Times New Roman" w:hAnsi="Times New Roman" w:cs="Times New Roman"/>
          <w:color w:val="000000"/>
          <w:sz w:val="24"/>
          <w:szCs w:val="24"/>
        </w:rPr>
        <w:t>- это</w:t>
      </w:r>
      <w:proofErr w:type="gramEnd"/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 одна из высших избираемых должностей среди студентов. </w:t>
      </w:r>
    </w:p>
    <w:p w14:paraId="6C5C9F9C" w14:textId="77777777" w:rsidR="00A94EBA" w:rsidRPr="002234A9" w:rsidRDefault="00A94EBA" w:rsidP="00327757">
      <w:pPr>
        <w:pStyle w:val="a3"/>
        <w:numPr>
          <w:ilvl w:val="0"/>
          <w:numId w:val="24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Студенческий омбудсмен избирается студентами высшего учебного заведения со сроком полномочий на один учебный год. Студенческий омбудсмен взаимодействует с Городским штабом Альянса студентов Казахстана (АСК), имеет мандат для участия в Республиканском Слёте студентов АСК.  </w:t>
      </w:r>
    </w:p>
    <w:p w14:paraId="386417E3" w14:textId="77777777" w:rsidR="00A94EBA" w:rsidRPr="002234A9" w:rsidRDefault="00A94EBA" w:rsidP="00327757">
      <w:pPr>
        <w:pStyle w:val="a3"/>
        <w:numPr>
          <w:ilvl w:val="0"/>
          <w:numId w:val="24"/>
        </w:numPr>
        <w:tabs>
          <w:tab w:val="left" w:pos="993"/>
          <w:tab w:val="left" w:pos="1560"/>
        </w:tabs>
        <w:spacing w:after="0" w:line="240" w:lineRule="auto"/>
        <w:ind w:left="0" w:right="234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Студенческий омбудсмен должен знать: </w:t>
      </w:r>
    </w:p>
    <w:p w14:paraId="72F52ED0" w14:textId="77777777" w:rsidR="00A94EBA" w:rsidRPr="002234A9" w:rsidRDefault="00A94EBA" w:rsidP="00327757">
      <w:pPr>
        <w:numPr>
          <w:ilvl w:val="0"/>
          <w:numId w:val="25"/>
        </w:numPr>
        <w:tabs>
          <w:tab w:val="left" w:pos="993"/>
          <w:tab w:val="left" w:pos="1560"/>
        </w:tabs>
        <w:spacing w:after="0" w:line="240" w:lineRule="auto"/>
        <w:ind w:left="0" w:right="245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Конституцию Республики Казахстан; </w:t>
      </w:r>
    </w:p>
    <w:p w14:paraId="4311C91D" w14:textId="77777777" w:rsidR="00A94EBA" w:rsidRPr="002234A9" w:rsidRDefault="00A94EBA" w:rsidP="00327757">
      <w:pPr>
        <w:numPr>
          <w:ilvl w:val="0"/>
          <w:numId w:val="25"/>
        </w:numPr>
        <w:tabs>
          <w:tab w:val="left" w:pos="993"/>
          <w:tab w:val="left" w:pos="1560"/>
        </w:tabs>
        <w:spacing w:after="0" w:line="240" w:lineRule="auto"/>
        <w:ind w:left="0" w:right="245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Закон РК «О государственной молодёжной политике в Республике Казахстан»; </w:t>
      </w:r>
    </w:p>
    <w:p w14:paraId="1C5D3893" w14:textId="77777777" w:rsidR="00A94EBA" w:rsidRPr="002234A9" w:rsidRDefault="00A94EBA" w:rsidP="00327757">
      <w:pPr>
        <w:numPr>
          <w:ilvl w:val="0"/>
          <w:numId w:val="25"/>
        </w:numPr>
        <w:tabs>
          <w:tab w:val="left" w:pos="993"/>
          <w:tab w:val="left" w:pos="1560"/>
        </w:tabs>
        <w:spacing w:after="0" w:line="240" w:lineRule="auto"/>
        <w:ind w:left="0" w:right="245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Положение о Республиканском и Городском штабах Альянса студентов Казахстана, а также настоящее Положение.  </w:t>
      </w:r>
    </w:p>
    <w:p w14:paraId="3F502D7A" w14:textId="77777777" w:rsidR="00A94EBA" w:rsidRPr="002234A9" w:rsidRDefault="00A94EBA" w:rsidP="00C26886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1ED8581" w14:textId="77777777" w:rsidR="00A94EBA" w:rsidRPr="002234A9" w:rsidRDefault="00A94EBA" w:rsidP="00C26886">
      <w:pPr>
        <w:keepNext/>
        <w:keepLines/>
        <w:tabs>
          <w:tab w:val="left" w:pos="1560"/>
        </w:tabs>
        <w:spacing w:after="0" w:line="240" w:lineRule="auto"/>
        <w:ind w:left="490" w:right="485" w:hanging="10"/>
        <w:jc w:val="center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>2. Выборы студенческого омбудсмена</w:t>
      </w:r>
    </w:p>
    <w:p w14:paraId="102753B9" w14:textId="77777777" w:rsidR="00A94EBA" w:rsidRPr="002234A9" w:rsidRDefault="00A94EBA" w:rsidP="00C26886">
      <w:pPr>
        <w:keepNext/>
        <w:keepLines/>
        <w:tabs>
          <w:tab w:val="left" w:pos="1560"/>
        </w:tabs>
        <w:spacing w:after="0" w:line="240" w:lineRule="auto"/>
        <w:ind w:left="490" w:right="485" w:hanging="10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FC399FA" w14:textId="77777777" w:rsidR="00A94EBA" w:rsidRPr="002234A9" w:rsidRDefault="00A94EBA" w:rsidP="00327757">
      <w:pPr>
        <w:pStyle w:val="a3"/>
        <w:numPr>
          <w:ilvl w:val="0"/>
          <w:numId w:val="24"/>
        </w:numPr>
        <w:tabs>
          <w:tab w:val="left" w:pos="993"/>
          <w:tab w:val="left" w:pos="1560"/>
        </w:tabs>
        <w:spacing w:after="0" w:line="240" w:lineRule="auto"/>
        <w:ind w:left="0" w:right="4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Кандидат на пост студенческого омбудсмена регистрируется в избирательной комиссии Городского штаба АСК, сформированной Городским штабом АСК. Для этого необходимо подать заявление в установленной форме не позднее трёх дней до начала выборов. </w:t>
      </w:r>
    </w:p>
    <w:p w14:paraId="1DF6FE63" w14:textId="77777777" w:rsidR="00A94EBA" w:rsidRPr="002234A9" w:rsidRDefault="00A94EBA" w:rsidP="00327757">
      <w:pPr>
        <w:pStyle w:val="a3"/>
        <w:numPr>
          <w:ilvl w:val="0"/>
          <w:numId w:val="24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Студенческий омбудсмен избирается студентами высшего учебного заведения, в котором он учится. </w:t>
      </w:r>
    </w:p>
    <w:p w14:paraId="2789EB64" w14:textId="77777777" w:rsidR="00A94EBA" w:rsidRPr="002234A9" w:rsidRDefault="00A94EBA" w:rsidP="00327757">
      <w:pPr>
        <w:pStyle w:val="a3"/>
        <w:numPr>
          <w:ilvl w:val="0"/>
          <w:numId w:val="24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Участие студентов вуза в выборах является добровольным. </w:t>
      </w:r>
    </w:p>
    <w:p w14:paraId="7118237B" w14:textId="77777777" w:rsidR="00A94EBA" w:rsidRPr="002234A9" w:rsidRDefault="00A94EBA" w:rsidP="00327757">
      <w:pPr>
        <w:pStyle w:val="a3"/>
        <w:numPr>
          <w:ilvl w:val="0"/>
          <w:numId w:val="24"/>
        </w:numPr>
        <w:tabs>
          <w:tab w:val="left" w:pos="993"/>
          <w:tab w:val="left" w:pos="1560"/>
        </w:tabs>
        <w:spacing w:after="0" w:line="240" w:lineRule="auto"/>
        <w:ind w:left="0" w:right="8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Студенты вуза участвуют на равных основаниях, и каждый из них обладает соответственно одним голосом на один избирательный бюллетень. </w:t>
      </w:r>
    </w:p>
    <w:p w14:paraId="461622D0" w14:textId="77777777" w:rsidR="00A94EBA" w:rsidRPr="002234A9" w:rsidRDefault="00A94EBA" w:rsidP="00327757">
      <w:pPr>
        <w:pStyle w:val="a3"/>
        <w:numPr>
          <w:ilvl w:val="0"/>
          <w:numId w:val="24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Кандидатам на пост студенческого омбудсмена гарантируются равные права и условия участия в выборах. </w:t>
      </w:r>
    </w:p>
    <w:p w14:paraId="5A426C96" w14:textId="77777777" w:rsidR="00A94EBA" w:rsidRPr="002234A9" w:rsidRDefault="00A94EBA" w:rsidP="00327757">
      <w:pPr>
        <w:pStyle w:val="a3"/>
        <w:numPr>
          <w:ilvl w:val="0"/>
          <w:numId w:val="24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Студенческий омбудсмен избирается со сроком полномочий на один учебный год. </w:t>
      </w:r>
    </w:p>
    <w:p w14:paraId="414CAD54" w14:textId="77777777" w:rsidR="00A94EBA" w:rsidRPr="002234A9" w:rsidRDefault="00A94EBA" w:rsidP="00C26886">
      <w:pPr>
        <w:tabs>
          <w:tab w:val="left" w:pos="1560"/>
        </w:tabs>
        <w:spacing w:after="0" w:line="240" w:lineRule="auto"/>
        <w:ind w:left="561" w:hanging="5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5A24C81" w14:textId="77777777" w:rsidR="00A94EBA" w:rsidRPr="002234A9" w:rsidRDefault="00A94EBA" w:rsidP="00C26886">
      <w:pPr>
        <w:keepNext/>
        <w:keepLines/>
        <w:tabs>
          <w:tab w:val="left" w:pos="1560"/>
        </w:tabs>
        <w:spacing w:after="0" w:line="240" w:lineRule="auto"/>
        <w:ind w:left="490" w:right="485" w:hanging="10"/>
        <w:jc w:val="center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>3. Задачи студенческого омбудсмена</w:t>
      </w:r>
    </w:p>
    <w:p w14:paraId="2E5DB44D" w14:textId="77777777" w:rsidR="00A94EBA" w:rsidRPr="002234A9" w:rsidRDefault="00A94EBA" w:rsidP="00C26886">
      <w:pPr>
        <w:keepNext/>
        <w:keepLines/>
        <w:tabs>
          <w:tab w:val="left" w:pos="1560"/>
        </w:tabs>
        <w:spacing w:after="0" w:line="240" w:lineRule="auto"/>
        <w:ind w:left="490" w:right="485" w:hanging="10"/>
        <w:jc w:val="center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BDAB3BB" w14:textId="77777777" w:rsidR="00A94EBA" w:rsidRPr="002234A9" w:rsidRDefault="00A94EBA" w:rsidP="00327757">
      <w:pPr>
        <w:pStyle w:val="a3"/>
        <w:numPr>
          <w:ilvl w:val="0"/>
          <w:numId w:val="24"/>
        </w:numPr>
        <w:tabs>
          <w:tab w:val="left" w:pos="993"/>
          <w:tab w:val="left" w:pos="1560"/>
        </w:tabs>
        <w:spacing w:after="0" w:line="240" w:lineRule="auto"/>
        <w:ind w:left="0" w:right="234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Студенческий омбудсмен решает следующие задачи: </w:t>
      </w:r>
    </w:p>
    <w:p w14:paraId="702DEAE4" w14:textId="77777777" w:rsidR="00A94EBA" w:rsidRPr="002234A9" w:rsidRDefault="00A94EBA" w:rsidP="00327757">
      <w:pPr>
        <w:numPr>
          <w:ilvl w:val="0"/>
          <w:numId w:val="26"/>
        </w:numPr>
        <w:tabs>
          <w:tab w:val="left" w:pos="993"/>
          <w:tab w:val="left" w:pos="1560"/>
        </w:tabs>
        <w:spacing w:after="0" w:line="240" w:lineRule="auto"/>
        <w:ind w:left="0" w:right="234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принимает и рассматривает обращения студентов; </w:t>
      </w:r>
    </w:p>
    <w:p w14:paraId="2C99247D" w14:textId="77777777" w:rsidR="00A94EBA" w:rsidRPr="002234A9" w:rsidRDefault="00A94EBA" w:rsidP="00327757">
      <w:pPr>
        <w:numPr>
          <w:ilvl w:val="0"/>
          <w:numId w:val="26"/>
        </w:numPr>
        <w:tabs>
          <w:tab w:val="left" w:pos="993"/>
          <w:tab w:val="left" w:pos="1560"/>
        </w:tabs>
        <w:spacing w:after="0" w:line="240" w:lineRule="auto"/>
        <w:ind w:left="0" w:right="234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отслеживает соблюдения социальных прав и интересов учащихся; </w:t>
      </w:r>
    </w:p>
    <w:p w14:paraId="0A19AC66" w14:textId="77777777" w:rsidR="00A94EBA" w:rsidRPr="002234A9" w:rsidRDefault="00A94EBA" w:rsidP="00327757">
      <w:pPr>
        <w:numPr>
          <w:ilvl w:val="0"/>
          <w:numId w:val="26"/>
        </w:numPr>
        <w:tabs>
          <w:tab w:val="left" w:pos="993"/>
          <w:tab w:val="left" w:pos="1560"/>
        </w:tabs>
        <w:spacing w:after="0" w:line="240" w:lineRule="auto"/>
        <w:ind w:left="0" w:right="234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разрешает конфликтные ситуации; </w:t>
      </w:r>
    </w:p>
    <w:p w14:paraId="15F7887E" w14:textId="77777777" w:rsidR="00A94EBA" w:rsidRPr="002234A9" w:rsidRDefault="00A94EBA" w:rsidP="00327757">
      <w:pPr>
        <w:numPr>
          <w:ilvl w:val="0"/>
          <w:numId w:val="26"/>
        </w:numPr>
        <w:tabs>
          <w:tab w:val="left" w:pos="993"/>
          <w:tab w:val="left" w:pos="1560"/>
        </w:tabs>
        <w:spacing w:after="0" w:line="240" w:lineRule="auto"/>
        <w:ind w:left="0" w:right="234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принимает меры в пределах своей компетенции по обращениям студентов и даёт рекомендации по восстановлению нарушенных прав; </w:t>
      </w:r>
    </w:p>
    <w:p w14:paraId="543C0F88" w14:textId="77777777" w:rsidR="00A94EBA" w:rsidRPr="002234A9" w:rsidRDefault="00A94EBA" w:rsidP="00327757">
      <w:pPr>
        <w:numPr>
          <w:ilvl w:val="0"/>
          <w:numId w:val="26"/>
        </w:numPr>
        <w:tabs>
          <w:tab w:val="left" w:pos="993"/>
          <w:tab w:val="left" w:pos="1560"/>
        </w:tabs>
        <w:spacing w:after="0" w:line="240" w:lineRule="auto"/>
        <w:ind w:left="0" w:right="234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взаимодействует с молодёжными и студенческими организациями. </w:t>
      </w:r>
    </w:p>
    <w:p w14:paraId="10C39173" w14:textId="77777777" w:rsidR="00A94EBA" w:rsidRPr="002234A9" w:rsidRDefault="00A94EBA" w:rsidP="00A94EBA">
      <w:pPr>
        <w:tabs>
          <w:tab w:val="left" w:pos="156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9AF9F53" w14:textId="77777777" w:rsidR="00A94EBA" w:rsidRPr="002234A9" w:rsidRDefault="00A94EBA" w:rsidP="00A94EBA">
      <w:pPr>
        <w:keepNext/>
        <w:keepLines/>
        <w:tabs>
          <w:tab w:val="left" w:pos="1560"/>
        </w:tabs>
        <w:spacing w:after="0"/>
        <w:ind w:left="490" w:right="484" w:hanging="10"/>
        <w:jc w:val="center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4. Обязанности студенческого омбудсмена</w:t>
      </w:r>
    </w:p>
    <w:p w14:paraId="218015FC" w14:textId="77777777" w:rsidR="00A94EBA" w:rsidRPr="002234A9" w:rsidRDefault="00A94EBA" w:rsidP="00A94EBA">
      <w:pPr>
        <w:keepNext/>
        <w:keepLines/>
        <w:tabs>
          <w:tab w:val="left" w:pos="1560"/>
        </w:tabs>
        <w:spacing w:after="0"/>
        <w:ind w:left="490" w:right="484" w:hanging="10"/>
        <w:jc w:val="center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9D82E6D" w14:textId="77777777" w:rsidR="00A94EBA" w:rsidRPr="002234A9" w:rsidRDefault="00A94EBA" w:rsidP="00327757">
      <w:pPr>
        <w:pStyle w:val="a3"/>
        <w:numPr>
          <w:ilvl w:val="0"/>
          <w:numId w:val="24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На студенческого омбудсмена возлагаются следующие обязанности: </w:t>
      </w:r>
    </w:p>
    <w:p w14:paraId="0579E930" w14:textId="77777777" w:rsidR="00A94EBA" w:rsidRPr="002234A9" w:rsidRDefault="00A94EBA" w:rsidP="00327757">
      <w:pPr>
        <w:numPr>
          <w:ilvl w:val="0"/>
          <w:numId w:val="27"/>
        </w:numPr>
        <w:tabs>
          <w:tab w:val="left" w:pos="993"/>
          <w:tab w:val="left" w:pos="1560"/>
        </w:tabs>
        <w:spacing w:after="0" w:line="240" w:lineRule="auto"/>
        <w:ind w:left="0" w:right="245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реализация положений плана Республиканского и Городского штабов АСК в части касающейся, а также другие поручения; </w:t>
      </w:r>
    </w:p>
    <w:p w14:paraId="30F384E5" w14:textId="77777777" w:rsidR="00A94EBA" w:rsidRPr="002234A9" w:rsidRDefault="00A94EBA" w:rsidP="00327757">
      <w:pPr>
        <w:numPr>
          <w:ilvl w:val="0"/>
          <w:numId w:val="27"/>
        </w:numPr>
        <w:tabs>
          <w:tab w:val="left" w:pos="993"/>
          <w:tab w:val="left" w:pos="1560"/>
        </w:tabs>
        <w:spacing w:after="0" w:line="240" w:lineRule="auto"/>
        <w:ind w:left="0" w:right="245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проведение собраний с активом студентов, а также не менее двух раз в месяц встреч со студентами; </w:t>
      </w:r>
    </w:p>
    <w:p w14:paraId="093E1059" w14:textId="77777777" w:rsidR="00A94EBA" w:rsidRPr="002234A9" w:rsidRDefault="00A94EBA" w:rsidP="00327757">
      <w:pPr>
        <w:numPr>
          <w:ilvl w:val="0"/>
          <w:numId w:val="27"/>
        </w:numPr>
        <w:tabs>
          <w:tab w:val="left" w:pos="993"/>
          <w:tab w:val="left" w:pos="1560"/>
        </w:tabs>
        <w:spacing w:after="0" w:line="240" w:lineRule="auto"/>
        <w:ind w:left="0" w:right="245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информирование Городского штаба АСК о выявляемых проблемах студентов; </w:t>
      </w:r>
    </w:p>
    <w:p w14:paraId="2D05E0ED" w14:textId="77777777" w:rsidR="00A94EBA" w:rsidRPr="002234A9" w:rsidRDefault="00A94EBA" w:rsidP="00327757">
      <w:pPr>
        <w:numPr>
          <w:ilvl w:val="0"/>
          <w:numId w:val="27"/>
        </w:numPr>
        <w:tabs>
          <w:tab w:val="left" w:pos="993"/>
          <w:tab w:val="left" w:pos="1560"/>
        </w:tabs>
        <w:spacing w:after="0" w:line="240" w:lineRule="auto"/>
        <w:ind w:left="0" w:right="245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направление в Городской штаб АСК отчётный материал в форме протокола о результатах проведённой работы; </w:t>
      </w:r>
    </w:p>
    <w:p w14:paraId="5592BF96" w14:textId="77777777" w:rsidR="00A94EBA" w:rsidRPr="002234A9" w:rsidRDefault="00A94EBA" w:rsidP="00327757">
      <w:pPr>
        <w:numPr>
          <w:ilvl w:val="0"/>
          <w:numId w:val="27"/>
        </w:numPr>
        <w:tabs>
          <w:tab w:val="left" w:pos="993"/>
          <w:tab w:val="left" w:pos="1560"/>
        </w:tabs>
        <w:spacing w:after="0" w:line="240" w:lineRule="auto"/>
        <w:ind w:left="0" w:right="245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участие в Городском совете студенческих омбудсменов один раз в десять дней. </w:t>
      </w:r>
    </w:p>
    <w:p w14:paraId="79CCAF03" w14:textId="77777777" w:rsidR="00A94EBA" w:rsidRPr="002234A9" w:rsidRDefault="00A94EBA" w:rsidP="00A94EBA">
      <w:pPr>
        <w:tabs>
          <w:tab w:val="left" w:pos="156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C62F7E8" w14:textId="77777777" w:rsidR="00A94EBA" w:rsidRPr="002234A9" w:rsidRDefault="00A94EBA" w:rsidP="00A94EBA">
      <w:pPr>
        <w:keepNext/>
        <w:keepLines/>
        <w:tabs>
          <w:tab w:val="left" w:pos="1560"/>
        </w:tabs>
        <w:spacing w:after="0"/>
        <w:ind w:left="490" w:right="486" w:hanging="10"/>
        <w:jc w:val="center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>5. Права и ответственность</w:t>
      </w:r>
    </w:p>
    <w:p w14:paraId="3BCD55D3" w14:textId="77777777" w:rsidR="00A94EBA" w:rsidRPr="002234A9" w:rsidRDefault="00A94EBA" w:rsidP="00A94EBA">
      <w:pPr>
        <w:keepNext/>
        <w:keepLines/>
        <w:tabs>
          <w:tab w:val="left" w:pos="1560"/>
        </w:tabs>
        <w:spacing w:after="0"/>
        <w:ind w:left="490" w:right="486" w:hanging="10"/>
        <w:jc w:val="center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F6251A0" w14:textId="77777777" w:rsidR="00A94EBA" w:rsidRPr="002234A9" w:rsidRDefault="00A94EBA" w:rsidP="00327757">
      <w:pPr>
        <w:pStyle w:val="a3"/>
        <w:numPr>
          <w:ilvl w:val="0"/>
          <w:numId w:val="24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Студенческий омбудсмен имеет право: </w:t>
      </w:r>
    </w:p>
    <w:p w14:paraId="09E23607" w14:textId="77777777" w:rsidR="00A94EBA" w:rsidRPr="002234A9" w:rsidRDefault="00A94EBA" w:rsidP="00327757">
      <w:pPr>
        <w:numPr>
          <w:ilvl w:val="0"/>
          <w:numId w:val="28"/>
        </w:numPr>
        <w:tabs>
          <w:tab w:val="left" w:pos="993"/>
          <w:tab w:val="left" w:pos="1560"/>
        </w:tabs>
        <w:spacing w:after="0" w:line="240" w:lineRule="auto"/>
        <w:ind w:left="0" w:right="245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вносить предложения по улучшению социально-бытовых условий обучающихся в администрацию вуза;  </w:t>
      </w:r>
    </w:p>
    <w:p w14:paraId="463F6849" w14:textId="77777777" w:rsidR="00A94EBA" w:rsidRPr="002234A9" w:rsidRDefault="00A94EBA" w:rsidP="00327757">
      <w:pPr>
        <w:numPr>
          <w:ilvl w:val="0"/>
          <w:numId w:val="28"/>
        </w:numPr>
        <w:tabs>
          <w:tab w:val="left" w:pos="993"/>
          <w:tab w:val="left" w:pos="1560"/>
        </w:tabs>
        <w:spacing w:after="0" w:line="240" w:lineRule="auto"/>
        <w:ind w:left="0" w:right="245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организовать мероприятия (конкурсы, фестивали, концерты) в рамках своего вуза и другие мероприятия, не противоречащие Законодательству РК; </w:t>
      </w:r>
    </w:p>
    <w:p w14:paraId="099085C6" w14:textId="77777777" w:rsidR="00A94EBA" w:rsidRPr="002234A9" w:rsidRDefault="00A94EBA" w:rsidP="00327757">
      <w:pPr>
        <w:numPr>
          <w:ilvl w:val="0"/>
          <w:numId w:val="28"/>
        </w:numPr>
        <w:tabs>
          <w:tab w:val="left" w:pos="993"/>
          <w:tab w:val="left" w:pos="1560"/>
        </w:tabs>
        <w:spacing w:after="0" w:line="240" w:lineRule="auto"/>
        <w:ind w:left="0" w:right="245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проводить опросы, анкетирование, мониторинг обучающихся; </w:t>
      </w:r>
    </w:p>
    <w:p w14:paraId="0868BAD3" w14:textId="77777777" w:rsidR="00A94EBA" w:rsidRPr="002234A9" w:rsidRDefault="00A94EBA" w:rsidP="00327757">
      <w:pPr>
        <w:numPr>
          <w:ilvl w:val="0"/>
          <w:numId w:val="28"/>
        </w:numPr>
        <w:tabs>
          <w:tab w:val="left" w:pos="993"/>
          <w:tab w:val="left" w:pos="1560"/>
        </w:tabs>
        <w:spacing w:after="0" w:line="240" w:lineRule="auto"/>
        <w:ind w:left="0" w:right="245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делиться опытом со студенческими омбудсменами других вузов. </w:t>
      </w:r>
    </w:p>
    <w:p w14:paraId="34D3E57A" w14:textId="77777777" w:rsidR="00A94EBA" w:rsidRPr="002234A9" w:rsidRDefault="00A94EBA" w:rsidP="00327757">
      <w:pPr>
        <w:pStyle w:val="a3"/>
        <w:numPr>
          <w:ilvl w:val="0"/>
          <w:numId w:val="24"/>
        </w:numPr>
        <w:tabs>
          <w:tab w:val="left" w:pos="993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>Студенческий омбудсмен несёт ответственность:</w:t>
      </w: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40175555" w14:textId="77777777" w:rsidR="00A94EBA" w:rsidRPr="002234A9" w:rsidRDefault="00A94EBA" w:rsidP="00327757">
      <w:pPr>
        <w:numPr>
          <w:ilvl w:val="0"/>
          <w:numId w:val="29"/>
        </w:numPr>
        <w:tabs>
          <w:tab w:val="left" w:pos="993"/>
          <w:tab w:val="left" w:pos="1560"/>
        </w:tabs>
        <w:spacing w:after="0" w:line="240" w:lineRule="auto"/>
        <w:ind w:left="0" w:right="245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за неисполнение своих обязанностей, возложенных настоящим Положением; </w:t>
      </w:r>
    </w:p>
    <w:p w14:paraId="5A3179D1" w14:textId="77777777" w:rsidR="00A94EBA" w:rsidRPr="002234A9" w:rsidRDefault="00A94EBA" w:rsidP="00327757">
      <w:pPr>
        <w:numPr>
          <w:ilvl w:val="0"/>
          <w:numId w:val="29"/>
        </w:numPr>
        <w:tabs>
          <w:tab w:val="left" w:pos="993"/>
          <w:tab w:val="left" w:pos="1560"/>
        </w:tabs>
        <w:spacing w:after="0" w:line="240" w:lineRule="auto"/>
        <w:ind w:left="0" w:right="245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color w:val="000000"/>
          <w:sz w:val="24"/>
          <w:szCs w:val="24"/>
        </w:rPr>
        <w:t xml:space="preserve">за использование информации в корыстных целях, предоставленной на Городском Совете студенческих омбудсменов. </w:t>
      </w:r>
    </w:p>
    <w:p w14:paraId="6162B634" w14:textId="7AAD3686" w:rsidR="00085462" w:rsidRPr="002234A9" w:rsidRDefault="00085462" w:rsidP="00A94EBA">
      <w:pPr>
        <w:tabs>
          <w:tab w:val="left" w:pos="993"/>
          <w:tab w:val="left" w:pos="1560"/>
          <w:tab w:val="left" w:pos="52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5606E31" w14:textId="77777777" w:rsidR="00FD3BFB" w:rsidRPr="002234A9" w:rsidRDefault="00FD3BFB" w:rsidP="00A94EBA">
      <w:pPr>
        <w:tabs>
          <w:tab w:val="left" w:pos="993"/>
          <w:tab w:val="left" w:pos="1560"/>
          <w:tab w:val="left" w:pos="52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  <w:sectPr w:rsidR="00FD3BFB" w:rsidRPr="002234A9" w:rsidSect="00A94EBA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0BCC6534" w14:textId="524381F8" w:rsidR="00FD3BFB" w:rsidRPr="002234A9" w:rsidRDefault="00FD3BFB" w:rsidP="00FD3BFB">
      <w:pPr>
        <w:tabs>
          <w:tab w:val="left" w:pos="1560"/>
        </w:tabs>
        <w:spacing w:after="0" w:line="240" w:lineRule="auto"/>
        <w:ind w:left="5103" w:right="177" w:hanging="1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1" w:name="_Hlk195526246"/>
      <w:r w:rsidRPr="002234A9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Приложение 4 </w:t>
      </w:r>
    </w:p>
    <w:p w14:paraId="3B532434" w14:textId="77777777" w:rsidR="00FD3BFB" w:rsidRPr="002234A9" w:rsidRDefault="00FD3BFB" w:rsidP="00FD3BFB">
      <w:pPr>
        <w:tabs>
          <w:tab w:val="left" w:pos="1560"/>
        </w:tabs>
        <w:spacing w:after="0" w:line="240" w:lineRule="auto"/>
        <w:ind w:left="5103" w:right="177" w:hanging="1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34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 Положению о студенческом самоуправлении </w:t>
      </w:r>
    </w:p>
    <w:p w14:paraId="071C0FC5" w14:textId="77777777" w:rsidR="00FD3BFB" w:rsidRPr="002234A9" w:rsidRDefault="00FD3BFB" w:rsidP="00FD3BFB">
      <w:pPr>
        <w:tabs>
          <w:tab w:val="left" w:pos="5103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234A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5A95ADEA" w14:textId="77777777" w:rsidR="00FD3BFB" w:rsidRPr="002234A9" w:rsidRDefault="00FD3BFB" w:rsidP="00FD3BFB">
      <w:pPr>
        <w:tabs>
          <w:tab w:val="left" w:pos="5103"/>
        </w:tabs>
        <w:spacing w:after="0" w:line="240" w:lineRule="auto"/>
        <w:ind w:left="662" w:right="360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234A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ПОЛОЖЕНИЕ О КОМИТЕТЕ СТУДЕНЧЕСКОГО САМОУПРАВЛЕНИЯ ОБЩЕЖИТИЯ </w:t>
      </w:r>
    </w:p>
    <w:p w14:paraId="3B3DD06F" w14:textId="77777777" w:rsidR="00FD3BFB" w:rsidRPr="002234A9" w:rsidRDefault="00FD3BFB" w:rsidP="00FD3BFB">
      <w:pPr>
        <w:tabs>
          <w:tab w:val="left" w:pos="5103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234A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4D7217C7" w14:textId="77777777" w:rsidR="00FD3BFB" w:rsidRPr="002234A9" w:rsidRDefault="00FD3BFB" w:rsidP="00FD3BFB">
      <w:pPr>
        <w:keepNext/>
        <w:keepLines/>
        <w:tabs>
          <w:tab w:val="left" w:pos="993"/>
          <w:tab w:val="left" w:pos="5103"/>
        </w:tabs>
        <w:spacing w:after="0" w:line="240" w:lineRule="auto"/>
        <w:ind w:right="365" w:firstLine="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 w:rsidRPr="002234A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1.</w:t>
      </w:r>
      <w:r w:rsidRPr="002234A9">
        <w:rPr>
          <w:rFonts w:ascii="Arial" w:eastAsia="Arial" w:hAnsi="Arial" w:cs="Arial"/>
          <w:b/>
          <w:color w:val="000000"/>
          <w:sz w:val="24"/>
          <w:lang w:eastAsia="ru-RU"/>
        </w:rPr>
        <w:t xml:space="preserve"> </w:t>
      </w:r>
      <w:r w:rsidRPr="002234A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Общие положения </w:t>
      </w:r>
    </w:p>
    <w:p w14:paraId="2D0704E3" w14:textId="77777777" w:rsidR="00FD3BFB" w:rsidRPr="002234A9" w:rsidRDefault="00FD3BFB" w:rsidP="00FD3BFB">
      <w:pPr>
        <w:tabs>
          <w:tab w:val="left" w:pos="993"/>
          <w:tab w:val="left" w:pos="5103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2234A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</w:t>
      </w:r>
    </w:p>
    <w:p w14:paraId="015338E8" w14:textId="3516A983" w:rsidR="00FD3BFB" w:rsidRPr="002234A9" w:rsidRDefault="00FD3BFB" w:rsidP="00327757">
      <w:pPr>
        <w:numPr>
          <w:ilvl w:val="0"/>
          <w:numId w:val="54"/>
        </w:numPr>
        <w:tabs>
          <w:tab w:val="left" w:pos="993"/>
          <w:tab w:val="left" w:pos="510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2234A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Комитет студенческого самоуправления общежития (далее – КССУ) является органом студенческого самоуправления, работает в соответствии с настоящим Положением, во взаимодействии со школой, отделом по работе с молодежью, </w:t>
      </w:r>
      <w:r w:rsidR="00931A7E" w:rsidRPr="002234A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департаментом развития инфраструктуры (далее </w:t>
      </w:r>
      <w:r w:rsidRPr="002234A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ДРИ</w:t>
      </w:r>
      <w:r w:rsidR="00931A7E" w:rsidRPr="002234A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)</w:t>
      </w:r>
      <w:r w:rsidRPr="002234A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и другими структурными подразделениями </w:t>
      </w:r>
      <w:r w:rsidRPr="002234A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НАО «КМУ»</w:t>
      </w:r>
      <w:r w:rsidRPr="002234A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.</w:t>
      </w:r>
    </w:p>
    <w:p w14:paraId="70BAD7D9" w14:textId="77777777" w:rsidR="00FD3BFB" w:rsidRPr="002234A9" w:rsidRDefault="00FD3BFB" w:rsidP="00327757">
      <w:pPr>
        <w:numPr>
          <w:ilvl w:val="0"/>
          <w:numId w:val="54"/>
        </w:numPr>
        <w:tabs>
          <w:tab w:val="left" w:pos="993"/>
          <w:tab w:val="left" w:pos="510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2234A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КССУ оказывает помощь администрации университета в организации воспитательной, спортивной, культурно-массовой работы, улучшения жилищно-бытовых условий обучающихся, проживающих в общежитии.</w:t>
      </w:r>
    </w:p>
    <w:p w14:paraId="4AF7892F" w14:textId="77777777" w:rsidR="00FD3BFB" w:rsidRPr="002234A9" w:rsidRDefault="00FD3BFB" w:rsidP="00327757">
      <w:pPr>
        <w:numPr>
          <w:ilvl w:val="0"/>
          <w:numId w:val="54"/>
        </w:numPr>
        <w:tabs>
          <w:tab w:val="left" w:pos="993"/>
          <w:tab w:val="left" w:pos="510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2234A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Состав Комитета студенческого самоуправления общежития </w:t>
      </w:r>
      <w:r w:rsidRPr="002234A9">
        <w:rPr>
          <w:rFonts w:ascii="Times New Roman" w:eastAsia="Times New Roman" w:hAnsi="Times New Roman" w:cs="Times New Roman"/>
          <w:color w:val="000000"/>
          <w:sz w:val="24"/>
          <w:lang w:val="kk-KZ" w:eastAsia="ru-RU"/>
        </w:rPr>
        <w:t>утверждает декан школы, курирующий общежитие.</w:t>
      </w:r>
    </w:p>
    <w:p w14:paraId="15569DED" w14:textId="77777777" w:rsidR="00FD3BFB" w:rsidRPr="002234A9" w:rsidRDefault="00FD3BFB" w:rsidP="00327757">
      <w:pPr>
        <w:numPr>
          <w:ilvl w:val="0"/>
          <w:numId w:val="54"/>
        </w:numPr>
        <w:tabs>
          <w:tab w:val="left" w:pos="993"/>
          <w:tab w:val="left" w:pos="510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2234A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КССУ в своей работе руководствуется решениями вышестоящих органов, настоящим Положением, Положением о деятельности общежитий НАО «КМУ» и отчитывается о проделанной работе на общих собраниях проживающих.</w:t>
      </w:r>
    </w:p>
    <w:p w14:paraId="36F55C5F" w14:textId="77777777" w:rsidR="00FD3BFB" w:rsidRPr="002234A9" w:rsidRDefault="00FD3BFB" w:rsidP="00327757">
      <w:pPr>
        <w:numPr>
          <w:ilvl w:val="0"/>
          <w:numId w:val="54"/>
        </w:numPr>
        <w:tabs>
          <w:tab w:val="left" w:pos="993"/>
          <w:tab w:val="left" w:pos="510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2234A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КССУ работает по плану, согласованному со школой, отделом по работе с молодежью.</w:t>
      </w:r>
    </w:p>
    <w:p w14:paraId="7DE58917" w14:textId="77777777" w:rsidR="00FD3BFB" w:rsidRPr="002234A9" w:rsidRDefault="00FD3BFB" w:rsidP="00327757">
      <w:pPr>
        <w:numPr>
          <w:ilvl w:val="0"/>
          <w:numId w:val="54"/>
        </w:numPr>
        <w:tabs>
          <w:tab w:val="left" w:pos="993"/>
          <w:tab w:val="left" w:pos="510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2234A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Председатель КССУ избирается членами КССУ из числа активных обучающихся школ. Председатель добровольной студенческой дружины (далее – ДСД) назначается деканом по согласованию с начальником службы безопасности.</w:t>
      </w:r>
    </w:p>
    <w:p w14:paraId="69C93CBA" w14:textId="77777777" w:rsidR="00FD3BFB" w:rsidRPr="002234A9" w:rsidRDefault="00FD3BFB" w:rsidP="00FD3BFB">
      <w:pPr>
        <w:keepNext/>
        <w:keepLines/>
        <w:tabs>
          <w:tab w:val="left" w:pos="993"/>
          <w:tab w:val="left" w:pos="5103"/>
        </w:tabs>
        <w:spacing w:after="0" w:line="240" w:lineRule="auto"/>
        <w:ind w:right="366" w:firstLine="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14:paraId="682B91B2" w14:textId="77777777" w:rsidR="00FD3BFB" w:rsidRPr="002234A9" w:rsidRDefault="00FD3BFB" w:rsidP="00FD3BFB">
      <w:pPr>
        <w:keepNext/>
        <w:keepLines/>
        <w:tabs>
          <w:tab w:val="left" w:pos="993"/>
          <w:tab w:val="left" w:pos="5103"/>
        </w:tabs>
        <w:spacing w:after="0" w:line="240" w:lineRule="auto"/>
        <w:ind w:right="366" w:firstLine="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 w:rsidRPr="002234A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2. Структура и организация </w:t>
      </w:r>
    </w:p>
    <w:p w14:paraId="6A81499B" w14:textId="77777777" w:rsidR="00FD3BFB" w:rsidRPr="002234A9" w:rsidRDefault="00FD3BFB" w:rsidP="00FD3BFB">
      <w:pPr>
        <w:tabs>
          <w:tab w:val="left" w:pos="993"/>
          <w:tab w:val="left" w:pos="510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14:paraId="7CF1A761" w14:textId="77777777" w:rsidR="00FD3BFB" w:rsidRPr="002234A9" w:rsidRDefault="00FD3BFB" w:rsidP="00327757">
      <w:pPr>
        <w:numPr>
          <w:ilvl w:val="0"/>
          <w:numId w:val="54"/>
        </w:numPr>
        <w:tabs>
          <w:tab w:val="left" w:pos="993"/>
          <w:tab w:val="left" w:pos="510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2234A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Структура и организация КССУ:</w:t>
      </w:r>
    </w:p>
    <w:p w14:paraId="5DAF3FE7" w14:textId="77777777" w:rsidR="00FD3BFB" w:rsidRPr="002234A9" w:rsidRDefault="00FD3BFB" w:rsidP="00327757">
      <w:pPr>
        <w:numPr>
          <w:ilvl w:val="0"/>
          <w:numId w:val="55"/>
        </w:numPr>
        <w:tabs>
          <w:tab w:val="left" w:pos="993"/>
          <w:tab w:val="left" w:pos="5103"/>
        </w:tabs>
        <w:spacing w:after="0" w:line="240" w:lineRule="auto"/>
        <w:ind w:firstLine="55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2234A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добивается улучшения условий для самостоятельной работы студентов во внеурочное время (оборудование учебных комнат, обеспечение литературой и учебными пособиями и т.д.);</w:t>
      </w:r>
    </w:p>
    <w:p w14:paraId="273370F0" w14:textId="77777777" w:rsidR="00FD3BFB" w:rsidRPr="002234A9" w:rsidRDefault="00FD3BFB" w:rsidP="00327757">
      <w:pPr>
        <w:numPr>
          <w:ilvl w:val="0"/>
          <w:numId w:val="55"/>
        </w:numPr>
        <w:tabs>
          <w:tab w:val="left" w:pos="993"/>
          <w:tab w:val="left" w:pos="5103"/>
        </w:tabs>
        <w:spacing w:after="0" w:line="240" w:lineRule="auto"/>
        <w:ind w:firstLine="55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2234A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контролирует сохранность имущества общежитий НАО «КМУ»;</w:t>
      </w:r>
    </w:p>
    <w:p w14:paraId="7B806FDD" w14:textId="77777777" w:rsidR="00FD3BFB" w:rsidRPr="002234A9" w:rsidRDefault="00FD3BFB" w:rsidP="00327757">
      <w:pPr>
        <w:numPr>
          <w:ilvl w:val="0"/>
          <w:numId w:val="55"/>
        </w:numPr>
        <w:tabs>
          <w:tab w:val="left" w:pos="993"/>
          <w:tab w:val="left" w:pos="5103"/>
        </w:tabs>
        <w:spacing w:after="0" w:line="240" w:lineRule="auto"/>
        <w:ind w:firstLine="55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2234A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организует среди проживающих в общежитии различные кружки, объединения художественной самодеятельности;</w:t>
      </w:r>
    </w:p>
    <w:p w14:paraId="095078D6" w14:textId="77777777" w:rsidR="00FD3BFB" w:rsidRPr="002234A9" w:rsidRDefault="00FD3BFB" w:rsidP="00327757">
      <w:pPr>
        <w:numPr>
          <w:ilvl w:val="0"/>
          <w:numId w:val="55"/>
        </w:numPr>
        <w:tabs>
          <w:tab w:val="left" w:pos="993"/>
          <w:tab w:val="left" w:pos="5103"/>
        </w:tabs>
        <w:spacing w:after="0" w:line="240" w:lineRule="auto"/>
        <w:ind w:firstLine="55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2234A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вносит предложения по созданию и оборудованию других помещений для проведения культурно-массовой работы и самостоятельных занятий;</w:t>
      </w:r>
    </w:p>
    <w:p w14:paraId="6F384D7B" w14:textId="77777777" w:rsidR="00FD3BFB" w:rsidRPr="002234A9" w:rsidRDefault="00FD3BFB" w:rsidP="00327757">
      <w:pPr>
        <w:numPr>
          <w:ilvl w:val="0"/>
          <w:numId w:val="55"/>
        </w:numPr>
        <w:tabs>
          <w:tab w:val="left" w:pos="993"/>
          <w:tab w:val="left" w:pos="5103"/>
        </w:tabs>
        <w:spacing w:after="0" w:line="240" w:lineRule="auto"/>
        <w:ind w:firstLine="55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2234A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организует контроль за своевременным и качественным проведением ремонта общежития и оборудования;</w:t>
      </w:r>
    </w:p>
    <w:p w14:paraId="5E015A2C" w14:textId="77777777" w:rsidR="00FD3BFB" w:rsidRPr="002234A9" w:rsidRDefault="00FD3BFB" w:rsidP="00327757">
      <w:pPr>
        <w:numPr>
          <w:ilvl w:val="0"/>
          <w:numId w:val="55"/>
        </w:numPr>
        <w:tabs>
          <w:tab w:val="left" w:pos="993"/>
          <w:tab w:val="left" w:pos="5103"/>
        </w:tabs>
        <w:spacing w:after="0" w:line="240" w:lineRule="auto"/>
        <w:ind w:firstLine="55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2234A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принимает участие в размещении студентов в общежитии, контролирует выполнение работ по поддержанию дисциплины в общежитии, порядка и чистоты в жилых комнатах и бытовых помещениях;</w:t>
      </w:r>
    </w:p>
    <w:p w14:paraId="74ED38CD" w14:textId="77777777" w:rsidR="00FD3BFB" w:rsidRPr="002234A9" w:rsidRDefault="00FD3BFB" w:rsidP="00327757">
      <w:pPr>
        <w:numPr>
          <w:ilvl w:val="0"/>
          <w:numId w:val="55"/>
        </w:numPr>
        <w:tabs>
          <w:tab w:val="left" w:pos="993"/>
          <w:tab w:val="left" w:pos="5103"/>
        </w:tabs>
        <w:spacing w:after="0" w:line="240" w:lineRule="auto"/>
        <w:ind w:firstLine="55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2234A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контролирует восстановление имущества общежитий НАО «КМУ»; </w:t>
      </w:r>
    </w:p>
    <w:p w14:paraId="4BA9031D" w14:textId="77777777" w:rsidR="00FD3BFB" w:rsidRPr="002234A9" w:rsidRDefault="00FD3BFB" w:rsidP="00327757">
      <w:pPr>
        <w:numPr>
          <w:ilvl w:val="0"/>
          <w:numId w:val="55"/>
        </w:numPr>
        <w:tabs>
          <w:tab w:val="left" w:pos="993"/>
          <w:tab w:val="left" w:pos="5103"/>
        </w:tabs>
        <w:spacing w:after="0" w:line="240" w:lineRule="auto"/>
        <w:ind w:firstLine="55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2234A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при нарушении Положения о деятельности общежитий Некоммерческого акционерного общества «Карагандинский медицинский университет» привлекает проживающих к общественным работам;</w:t>
      </w:r>
    </w:p>
    <w:p w14:paraId="2DE94614" w14:textId="38DF8D3F" w:rsidR="00FD3BFB" w:rsidRPr="002234A9" w:rsidRDefault="00FD3BFB" w:rsidP="00327757">
      <w:pPr>
        <w:numPr>
          <w:ilvl w:val="0"/>
          <w:numId w:val="55"/>
        </w:numPr>
        <w:tabs>
          <w:tab w:val="left" w:pos="993"/>
          <w:tab w:val="left" w:pos="5103"/>
        </w:tabs>
        <w:spacing w:after="0" w:line="240" w:lineRule="auto"/>
        <w:ind w:firstLine="55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2234A9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>направляет рапортом на рассмотрение в деканат Школы замечания и предложения по соблюдению настоящего Положения. В случае, если рапорт не рассмотрен более 5 рабочих дней, рапорт направляется на имя Председателя Правления-Ректора.</w:t>
      </w:r>
    </w:p>
    <w:p w14:paraId="69323F3C" w14:textId="77777777" w:rsidR="00FD3BFB" w:rsidRPr="002234A9" w:rsidRDefault="00FD3BFB" w:rsidP="00327757">
      <w:pPr>
        <w:numPr>
          <w:ilvl w:val="0"/>
          <w:numId w:val="54"/>
        </w:numPr>
        <w:tabs>
          <w:tab w:val="left" w:pos="993"/>
          <w:tab w:val="left" w:pos="510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2234A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Комитет студенческого самоуправления общежития (по мере необходимости) созывает общие собрания проживающих по вопросам организации быта и отдыха.</w:t>
      </w:r>
    </w:p>
    <w:p w14:paraId="47B0D60F" w14:textId="77777777" w:rsidR="00FD3BFB" w:rsidRPr="002234A9" w:rsidRDefault="00FD3BFB" w:rsidP="00FD3BFB">
      <w:pPr>
        <w:tabs>
          <w:tab w:val="left" w:pos="993"/>
          <w:tab w:val="left" w:pos="510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14:paraId="6610E18D" w14:textId="77777777" w:rsidR="00FD3BFB" w:rsidRPr="002234A9" w:rsidRDefault="00FD3BFB" w:rsidP="00FD3BFB">
      <w:pPr>
        <w:tabs>
          <w:tab w:val="left" w:pos="993"/>
          <w:tab w:val="left" w:pos="5103"/>
        </w:tabs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 w:rsidRPr="002234A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3. Права и ответственность</w:t>
      </w:r>
    </w:p>
    <w:p w14:paraId="30A9D1D7" w14:textId="77777777" w:rsidR="00FD3BFB" w:rsidRPr="002234A9" w:rsidRDefault="00FD3BFB" w:rsidP="00FD3BFB">
      <w:pPr>
        <w:tabs>
          <w:tab w:val="left" w:pos="510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14:paraId="7DE3E2FE" w14:textId="77777777" w:rsidR="00FD3BFB" w:rsidRPr="002234A9" w:rsidRDefault="00FD3BFB" w:rsidP="00327757">
      <w:pPr>
        <w:numPr>
          <w:ilvl w:val="0"/>
          <w:numId w:val="54"/>
        </w:numPr>
        <w:tabs>
          <w:tab w:val="left" w:pos="993"/>
          <w:tab w:val="left" w:pos="510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2234A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КССУ имеет право на:</w:t>
      </w:r>
    </w:p>
    <w:p w14:paraId="2A882BD3" w14:textId="77777777" w:rsidR="00FD3BFB" w:rsidRPr="002234A9" w:rsidRDefault="00FD3BFB" w:rsidP="00327757">
      <w:pPr>
        <w:numPr>
          <w:ilvl w:val="0"/>
          <w:numId w:val="56"/>
        </w:numPr>
        <w:tabs>
          <w:tab w:val="left" w:pos="993"/>
          <w:tab w:val="left" w:pos="5103"/>
        </w:tabs>
        <w:spacing w:after="0" w:line="240" w:lineRule="auto"/>
        <w:ind w:firstLine="55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2234A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принятие решения по вопросам организации быта и отдыха;</w:t>
      </w:r>
    </w:p>
    <w:p w14:paraId="450619BD" w14:textId="77777777" w:rsidR="00FD3BFB" w:rsidRPr="002234A9" w:rsidRDefault="00FD3BFB" w:rsidP="00327757">
      <w:pPr>
        <w:numPr>
          <w:ilvl w:val="0"/>
          <w:numId w:val="56"/>
        </w:numPr>
        <w:tabs>
          <w:tab w:val="left" w:pos="993"/>
          <w:tab w:val="left" w:pos="5103"/>
        </w:tabs>
        <w:spacing w:after="0" w:line="240" w:lineRule="auto"/>
        <w:ind w:firstLine="55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2234A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 согласования с ДРИ переселение из одной комнаты в другую;</w:t>
      </w:r>
    </w:p>
    <w:p w14:paraId="16164A92" w14:textId="77777777" w:rsidR="00FD3BFB" w:rsidRPr="002234A9" w:rsidRDefault="00FD3BFB" w:rsidP="00327757">
      <w:pPr>
        <w:numPr>
          <w:ilvl w:val="0"/>
          <w:numId w:val="56"/>
        </w:numPr>
        <w:tabs>
          <w:tab w:val="left" w:pos="993"/>
          <w:tab w:val="left" w:pos="5103"/>
        </w:tabs>
        <w:spacing w:after="0" w:line="240" w:lineRule="auto"/>
        <w:ind w:firstLine="55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proofErr w:type="spellStart"/>
      <w:r w:rsidRPr="002234A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ходатайствование</w:t>
      </w:r>
      <w:proofErr w:type="spellEnd"/>
      <w:r w:rsidRPr="002234A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перед деканами и Председателем Правления – Ректором университета о применении к виновным мер дисциплинарного воздействия (предупреждение, порицание, выговор, выселение), вплоть до исключения из высшего учебного заведения согласно Правилам трудового (внутреннего) распорядка НАО «КМУ»;</w:t>
      </w:r>
    </w:p>
    <w:p w14:paraId="70376D85" w14:textId="733A6CF2" w:rsidR="00FD3BFB" w:rsidRPr="002234A9" w:rsidRDefault="00FD3BFB" w:rsidP="00327757">
      <w:pPr>
        <w:numPr>
          <w:ilvl w:val="0"/>
          <w:numId w:val="56"/>
        </w:numPr>
        <w:tabs>
          <w:tab w:val="left" w:pos="993"/>
          <w:tab w:val="left" w:pos="5103"/>
        </w:tabs>
        <w:spacing w:after="0" w:line="240" w:lineRule="auto"/>
        <w:ind w:firstLine="55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proofErr w:type="spellStart"/>
      <w:r w:rsidRPr="002234A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ходатайствование</w:t>
      </w:r>
      <w:proofErr w:type="spellEnd"/>
      <w:r w:rsidRPr="002234A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перед деканами и Председателем Правления – Ректором НАО «КМУ» о применении мер поощрения (благодарственные письма, почетные грамоты и др.).</w:t>
      </w:r>
    </w:p>
    <w:p w14:paraId="19718726" w14:textId="77777777" w:rsidR="00FD3BFB" w:rsidRPr="002234A9" w:rsidRDefault="00FD3BFB" w:rsidP="00327757">
      <w:pPr>
        <w:numPr>
          <w:ilvl w:val="0"/>
          <w:numId w:val="54"/>
        </w:numPr>
        <w:tabs>
          <w:tab w:val="left" w:pos="993"/>
          <w:tab w:val="left" w:pos="510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2234A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Решения КССУ являются обязательными для лиц, проживающих в общежитии, если они не противоречат действующему законодательству и внутренним документам университета.</w:t>
      </w:r>
    </w:p>
    <w:p w14:paraId="335A6BC9" w14:textId="77777777" w:rsidR="00FD3BFB" w:rsidRPr="002234A9" w:rsidRDefault="00FD3BFB" w:rsidP="00327757">
      <w:pPr>
        <w:numPr>
          <w:ilvl w:val="0"/>
          <w:numId w:val="54"/>
        </w:numPr>
        <w:tabs>
          <w:tab w:val="left" w:pos="993"/>
          <w:tab w:val="left" w:pos="510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2234A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При ненадлежащем исполнении своих обязанностей члены КССУ могут быть отстранены по инициативе не менее чем 2/3 членов КССУ. </w:t>
      </w:r>
    </w:p>
    <w:p w14:paraId="2EE5D397" w14:textId="77777777" w:rsidR="00FD3BFB" w:rsidRPr="002234A9" w:rsidRDefault="00FD3BFB" w:rsidP="00FD3BFB">
      <w:pPr>
        <w:tabs>
          <w:tab w:val="left" w:pos="993"/>
          <w:tab w:val="left" w:pos="5103"/>
        </w:tabs>
        <w:spacing w:after="0" w:line="240" w:lineRule="auto"/>
        <w:contextualSpacing/>
        <w:rPr>
          <w:rFonts w:ascii="Calibri" w:eastAsia="Times New Roman" w:hAnsi="Calibri" w:cs="Times New Roman"/>
          <w:sz w:val="20"/>
          <w:lang w:eastAsia="ru-RU"/>
        </w:rPr>
      </w:pPr>
    </w:p>
    <w:p w14:paraId="41F30BF7" w14:textId="77777777" w:rsidR="00FD3BFB" w:rsidRPr="002234A9" w:rsidRDefault="00FD3BFB" w:rsidP="00FD3BFB">
      <w:pPr>
        <w:keepNext/>
        <w:keepLines/>
        <w:tabs>
          <w:tab w:val="left" w:pos="993"/>
          <w:tab w:val="left" w:pos="510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 w:rsidRPr="002234A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4. Взаимодействие с подразделениями университета</w:t>
      </w:r>
    </w:p>
    <w:p w14:paraId="241EE0D8" w14:textId="77777777" w:rsidR="00FD3BFB" w:rsidRPr="002234A9" w:rsidRDefault="00FD3BFB" w:rsidP="00FD3BFB">
      <w:pPr>
        <w:tabs>
          <w:tab w:val="left" w:pos="993"/>
          <w:tab w:val="left" w:pos="510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14:paraId="4FA47757" w14:textId="77777777" w:rsidR="00FD3BFB" w:rsidRPr="002234A9" w:rsidRDefault="00FD3BFB" w:rsidP="00327757">
      <w:pPr>
        <w:numPr>
          <w:ilvl w:val="0"/>
          <w:numId w:val="54"/>
        </w:numPr>
        <w:tabs>
          <w:tab w:val="left" w:pos="993"/>
          <w:tab w:val="left" w:pos="510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2234A9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КССУ взаимодействует с: </w:t>
      </w:r>
    </w:p>
    <w:p w14:paraId="73831946" w14:textId="77777777" w:rsidR="00FD3BFB" w:rsidRPr="00FD3BFB" w:rsidRDefault="00FD3BFB" w:rsidP="00FD3BFB">
      <w:pPr>
        <w:tabs>
          <w:tab w:val="left" w:pos="993"/>
          <w:tab w:val="left" w:pos="510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2234A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1)</w:t>
      </w:r>
      <w:r w:rsidRPr="002234A9">
        <w:rPr>
          <w:rFonts w:ascii="Arial" w:eastAsia="Arial" w:hAnsi="Arial" w:cs="Arial"/>
          <w:color w:val="000000"/>
          <w:sz w:val="24"/>
          <w:lang w:eastAsia="ru-RU"/>
        </w:rPr>
        <w:t xml:space="preserve"> </w:t>
      </w:r>
      <w:r w:rsidRPr="002234A9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проректором по академической работе, школами, отделом по работе с молодежью по вопросам воспитательной работы, организации.</w:t>
      </w:r>
    </w:p>
    <w:bookmarkEnd w:id="1"/>
    <w:p w14:paraId="076D7603" w14:textId="77777777" w:rsidR="00FD3BFB" w:rsidRPr="00FD3BFB" w:rsidRDefault="00FD3BFB" w:rsidP="00FD3BFB">
      <w:pPr>
        <w:tabs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14:paraId="6211A4F2" w14:textId="2842CA87" w:rsidR="00FD3BFB" w:rsidRPr="00FD3BFB" w:rsidRDefault="00FD3BFB" w:rsidP="00A94EBA">
      <w:pPr>
        <w:tabs>
          <w:tab w:val="left" w:pos="993"/>
          <w:tab w:val="left" w:pos="1560"/>
          <w:tab w:val="left" w:pos="5205"/>
        </w:tabs>
        <w:spacing w:after="0"/>
        <w:ind w:firstLine="567"/>
        <w:jc w:val="both"/>
        <w:rPr>
          <w:rFonts w:ascii="Times New Roman" w:hAnsi="Times New Roman" w:cs="Times New Roman"/>
          <w:szCs w:val="24"/>
        </w:rPr>
      </w:pPr>
    </w:p>
    <w:sectPr w:rsidR="00FD3BFB" w:rsidRPr="00FD3BFB" w:rsidSect="00A94EBA">
      <w:pgSz w:w="11906" w:h="16838"/>
      <w:pgMar w:top="1134" w:right="851" w:bottom="1134" w:left="1701" w:header="709" w:footer="709" w:gutter="0"/>
      <w:cols w:space="708"/>
      <w:titlePg/>
      <w:docGrid w:linePitch="36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14.04.2025 14:03 Унгарбаева Айгуль Аманжоловна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14.04.2025 14:15 Ерназарова Мадина Айнуллаевна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14.04.2025 14:17 Карев Олег Витальевич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14.04.2025 14:23 Тулебаев Ерболат Абибиллаевич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14.04.2025 15:41 Айтмагамбетов Ауэз Рашидович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14.04.2025 17:50 Омаркулов Бауыржан Каденович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14.04.2025 17:52 Сарсенбаев Касым Куандыкович - 1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14.04.2025 17:54 Клюев Дмитрий Анатольевич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14.04.2025 18:03 Калина Айнур Сериковна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15.04.2025 11:32 Даулеткалиева Жания Абаевна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17.04.2025 10:01 Ташкенбаева Венера Базарбековна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17.04.2025 13:25 Толеубеков Куатбек Куанышбекович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17.04.2025 14:16 Ахметова Асил Мамайевна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/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17.04.2025 15:32 Риклефс Виктор Петрович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F2301A" w14:textId="77777777" w:rsidR="00201641" w:rsidRDefault="00201641" w:rsidP="00A51A43">
      <w:pPr>
        <w:spacing w:after="0" w:line="240" w:lineRule="auto"/>
      </w:pPr>
      <w:r>
        <w:separator/>
      </w:r>
    </w:p>
  </w:endnote>
  <w:endnote w:type="continuationSeparator" w:id="0">
    <w:p w14:paraId="4F1355B5" w14:textId="77777777" w:rsidR="00201641" w:rsidRDefault="00201641" w:rsidP="00A51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A79010" w14:textId="77777777" w:rsidR="00DC3583" w:rsidRDefault="00DC3583" w:rsidP="00C510C8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354E73C7" w14:textId="77777777" w:rsidR="00DC3583" w:rsidRDefault="00DC3583" w:rsidP="00C510C8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2E8D91" w14:textId="77777777" w:rsidR="00DC3583" w:rsidRPr="00142878" w:rsidRDefault="00DC3583" w:rsidP="00C510C8">
    <w:pPr>
      <w:tabs>
        <w:tab w:val="num" w:pos="1440"/>
        <w:tab w:val="left" w:pos="3630"/>
      </w:tabs>
      <w:jc w:val="both"/>
      <w:rPr>
        <w:b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F0AA6" w14:textId="77777777" w:rsidR="00DC3583" w:rsidRDefault="00DC3583">
    <w:pPr>
      <w:spacing w:after="22"/>
    </w:pPr>
    <w:r>
      <w:t xml:space="preserve"> </w:t>
    </w:r>
  </w:p>
  <w:p w14:paraId="07A820F4" w14:textId="77777777" w:rsidR="00DC3583" w:rsidRDefault="00DC3583">
    <w:pPr>
      <w:spacing w:after="18" w:line="263" w:lineRule="auto"/>
      <w:ind w:right="159"/>
    </w:pPr>
    <w:proofErr w:type="gramStart"/>
    <w:r>
      <w:t>Документ:  ПП</w:t>
    </w:r>
    <w:proofErr w:type="gramEnd"/>
    <w:r>
      <w:t xml:space="preserve"> НАО «МУК» 19-1 Положение о студенческом самоуправлении НАО «МУК» / стр. стр. </w:t>
    </w:r>
    <w:r>
      <w:rPr>
        <w:sz w:val="28"/>
      </w:rPr>
      <w:fldChar w:fldCharType="begin"/>
    </w:r>
    <w:r>
      <w:instrText xml:space="preserve"> PAGE   \* MERGEFORMAT </w:instrText>
    </w:r>
    <w:r>
      <w:rPr>
        <w:sz w:val="28"/>
      </w:rPr>
      <w:fldChar w:fldCharType="separate"/>
    </w:r>
    <w:r>
      <w:t>1</w:t>
    </w:r>
    <w:r>
      <w:fldChar w:fldCharType="end"/>
    </w:r>
    <w:r>
      <w:t xml:space="preserve"> из </w:t>
    </w:r>
    <w:fldSimple w:instr=" NUMPAGES   \* MERGEFORMAT ">
      <w:r>
        <w:rPr>
          <w:noProof/>
        </w:rPr>
        <w:t>17</w:t>
      </w:r>
    </w:fldSimple>
    <w:r>
      <w:t xml:space="preserve"> </w:t>
    </w:r>
  </w:p>
  <w:p w14:paraId="5804EF48" w14:textId="77777777" w:rsidR="00DC3583" w:rsidRDefault="00DC3583">
    <w:pPr>
      <w:spacing w:after="23"/>
    </w:pPr>
    <w:r>
      <w:t xml:space="preserve">Дата разработки: 15.01.2018 </w:t>
    </w:r>
  </w:p>
  <w:p w14:paraId="505C7CCD" w14:textId="77777777" w:rsidR="00DC3583" w:rsidRDefault="00DC3583">
    <w:r>
      <w:t xml:space="preserve">Разработчик: Унгарбаева </w:t>
    </w:r>
    <w:proofErr w:type="spellStart"/>
    <w:proofErr w:type="gramStart"/>
    <w:r>
      <w:t>А.А.,Урмашов</w:t>
    </w:r>
    <w:proofErr w:type="spellEnd"/>
    <w:proofErr w:type="gramEnd"/>
    <w:r>
      <w:t xml:space="preserve"> А.Н.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DBBC8D" w14:textId="77777777" w:rsidR="00DC3583" w:rsidRPr="00AF081D" w:rsidRDefault="00DC3583" w:rsidP="00C510C8">
    <w:pPr>
      <w:pStyle w:val="a8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3E3EF0" w14:textId="77777777" w:rsidR="00DC3583" w:rsidRPr="00D57990" w:rsidRDefault="00DC3583" w:rsidP="00C510C8">
    <w:pPr>
      <w:pStyle w:val="a8"/>
    </w:pPr>
    <w:r w:rsidRPr="00D57990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19E641" w14:textId="77777777" w:rsidR="00201641" w:rsidRDefault="00201641" w:rsidP="00A51A43">
      <w:pPr>
        <w:spacing w:after="0" w:line="240" w:lineRule="auto"/>
      </w:pPr>
      <w:r>
        <w:separator/>
      </w:r>
    </w:p>
  </w:footnote>
  <w:footnote w:type="continuationSeparator" w:id="0">
    <w:p w14:paraId="7EB481B0" w14:textId="77777777" w:rsidR="00201641" w:rsidRDefault="00201641" w:rsidP="00A51A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ook w:val="0000" w:firstRow="0" w:lastRow="0" w:firstColumn="0" w:lastColumn="0" w:noHBand="0" w:noVBand="0"/>
    </w:tblPr>
    <w:tblGrid>
      <w:gridCol w:w="5564"/>
      <w:gridCol w:w="3725"/>
    </w:tblGrid>
    <w:tr w:rsidR="00DC3583" w:rsidRPr="00812B13" w14:paraId="7AA9F613" w14:textId="77777777" w:rsidTr="00632D91">
      <w:trPr>
        <w:jc w:val="center"/>
      </w:trPr>
      <w:tc>
        <w:tcPr>
          <w:tcW w:w="5564" w:type="dxa"/>
        </w:tcPr>
        <w:p w14:paraId="6A745540" w14:textId="77777777" w:rsidR="00DC3583" w:rsidRPr="00812B13" w:rsidRDefault="00DC3583" w:rsidP="00632D91">
          <w:pPr>
            <w:tabs>
              <w:tab w:val="center" w:pos="4677"/>
              <w:tab w:val="right" w:pos="9355"/>
            </w:tabs>
            <w:spacing w:after="0"/>
            <w:jc w:val="both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812B13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«</w:t>
          </w:r>
          <w:r w:rsidRPr="00812B13"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  <w:t>Қарағанды медицина университеті</w:t>
          </w:r>
          <w:r w:rsidRPr="00812B13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»</w:t>
          </w:r>
          <w:r w:rsidRPr="00812B13"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  <w:t xml:space="preserve"> КЕАҚ</w:t>
          </w:r>
        </w:p>
      </w:tc>
      <w:tc>
        <w:tcPr>
          <w:tcW w:w="3725" w:type="dxa"/>
        </w:tcPr>
        <w:p w14:paraId="0BF75CF5" w14:textId="41AFCC58" w:rsidR="00DC3583" w:rsidRPr="00812B13" w:rsidRDefault="00DC3583" w:rsidP="00632D91">
          <w:pPr>
            <w:tabs>
              <w:tab w:val="center" w:pos="4677"/>
              <w:tab w:val="right" w:pos="9355"/>
            </w:tabs>
            <w:spacing w:after="0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</w:pPr>
          <w:r w:rsidRPr="00812B13"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  <w:t>ҚМУ ПЕ 19/01</w:t>
          </w:r>
        </w:p>
        <w:p w14:paraId="2BB5DB47" w14:textId="77777777" w:rsidR="00DC3583" w:rsidRPr="00812B13" w:rsidRDefault="00DC3583" w:rsidP="00632D91">
          <w:pPr>
            <w:tabs>
              <w:tab w:val="center" w:pos="4677"/>
              <w:tab w:val="right" w:pos="9355"/>
            </w:tabs>
            <w:spacing w:after="0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812B13"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  <w:t>1 нұсқа</w:t>
          </w:r>
        </w:p>
      </w:tc>
    </w:tr>
    <w:tr w:rsidR="00DC3583" w:rsidRPr="00812B13" w14:paraId="362C9D9A" w14:textId="77777777" w:rsidTr="00632D91">
      <w:trPr>
        <w:jc w:val="center"/>
      </w:trPr>
      <w:tc>
        <w:tcPr>
          <w:tcW w:w="5564" w:type="dxa"/>
        </w:tcPr>
        <w:p w14:paraId="65523B73" w14:textId="36C397C8" w:rsidR="00DC3583" w:rsidRPr="00812B13" w:rsidRDefault="00DC3583" w:rsidP="00632D91">
          <w:pPr>
            <w:tabs>
              <w:tab w:val="center" w:pos="4677"/>
              <w:tab w:val="right" w:pos="9355"/>
            </w:tabs>
            <w:spacing w:after="0"/>
            <w:jc w:val="both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812B13"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  <w:t>Студенттік өзін-өзі басқару туралы ережесі</w:t>
          </w:r>
        </w:p>
      </w:tc>
      <w:tc>
        <w:tcPr>
          <w:tcW w:w="3725" w:type="dxa"/>
        </w:tcPr>
        <w:sdt>
          <w:sdtPr>
            <w:rPr>
              <w:rFonts w:ascii="Times New Roman" w:hAnsi="Times New Roman" w:cs="Times New Roman"/>
              <w:sz w:val="24"/>
              <w:szCs w:val="24"/>
            </w:rPr>
            <w:id w:val="-1666383191"/>
            <w:docPartObj>
              <w:docPartGallery w:val="Page Numbers (Top of Page)"/>
              <w:docPartUnique/>
            </w:docPartObj>
          </w:sdtPr>
          <w:sdtContent>
            <w:p w14:paraId="1EBF910F" w14:textId="021CF3DB" w:rsidR="00DC3583" w:rsidRPr="00812B13" w:rsidRDefault="00DC3583" w:rsidP="00632D91">
              <w:pPr>
                <w:pStyle w:val="a6"/>
                <w:jc w:val="right"/>
                <w:rPr>
                  <w:rFonts w:ascii="Times New Roman" w:hAnsi="Times New Roman" w:cs="Times New Roman"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sz w:val="24"/>
                  <w:szCs w:val="24"/>
                </w:rPr>
                <w:t>1</w:t>
              </w:r>
              <w:r w:rsidR="004E4CC9">
                <w:rPr>
                  <w:rFonts w:ascii="Times New Roman" w:hAnsi="Times New Roman" w:cs="Times New Roman"/>
                  <w:sz w:val="24"/>
                  <w:szCs w:val="24"/>
                </w:rPr>
                <w:t>6</w:t>
              </w:r>
              <w:r w:rsidRPr="00812B13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 xml:space="preserve">-беттен </w:t>
              </w:r>
              <w:r w:rsidRPr="00812B13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812B13">
                <w:rPr>
                  <w:rFonts w:ascii="Times New Roman" w:hAnsi="Times New Roman" w:cs="Times New Roman"/>
                  <w:sz w:val="24"/>
                  <w:szCs w:val="24"/>
                </w:rPr>
                <w:instrText>PAGE</w:instrText>
              </w:r>
              <w:r w:rsidRPr="00812B13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812B13">
                <w:rPr>
                  <w:rFonts w:ascii="Times New Roman" w:hAnsi="Times New Roman" w:cs="Times New Roman"/>
                  <w:sz w:val="24"/>
                  <w:szCs w:val="24"/>
                </w:rPr>
                <w:t>2</w:t>
              </w:r>
              <w:r w:rsidRPr="00812B13">
                <w:rPr>
                  <w:rFonts w:ascii="Times New Roman" w:hAnsi="Times New Roman" w:cs="Times New Roman"/>
                  <w:sz w:val="24"/>
                  <w:szCs w:val="24"/>
                </w:rPr>
                <w:fldChar w:fldCharType="end"/>
              </w:r>
              <w:r w:rsidRPr="00812B13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-бет</w:t>
              </w:r>
            </w:p>
          </w:sdtContent>
        </w:sdt>
      </w:tc>
    </w:tr>
  </w:tbl>
  <w:p w14:paraId="1034892A" w14:textId="77777777" w:rsidR="00DC3583" w:rsidRDefault="00DC358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ook w:val="0000" w:firstRow="0" w:lastRow="0" w:firstColumn="0" w:lastColumn="0" w:noHBand="0" w:noVBand="0"/>
    </w:tblPr>
    <w:tblGrid>
      <w:gridCol w:w="5564"/>
      <w:gridCol w:w="3725"/>
    </w:tblGrid>
    <w:tr w:rsidR="00DC3583" w:rsidRPr="00812B13" w14:paraId="530912AC" w14:textId="77777777" w:rsidTr="00632D91">
      <w:trPr>
        <w:jc w:val="center"/>
      </w:trPr>
      <w:tc>
        <w:tcPr>
          <w:tcW w:w="5564" w:type="dxa"/>
        </w:tcPr>
        <w:p w14:paraId="41E60956" w14:textId="77777777" w:rsidR="00DC3583" w:rsidRPr="00812B13" w:rsidRDefault="00DC3583" w:rsidP="00632D91">
          <w:pPr>
            <w:tabs>
              <w:tab w:val="center" w:pos="4677"/>
              <w:tab w:val="right" w:pos="9355"/>
            </w:tabs>
            <w:spacing w:after="0"/>
            <w:jc w:val="both"/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</w:pPr>
          <w:r w:rsidRPr="00812B13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«</w:t>
          </w:r>
          <w:r w:rsidRPr="00812B13"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  <w:t>Қарағанды медицина университеті</w:t>
          </w:r>
          <w:r w:rsidRPr="00812B13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»</w:t>
          </w:r>
          <w:r w:rsidRPr="00812B13"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  <w:t xml:space="preserve"> КЕАҚ</w:t>
          </w:r>
        </w:p>
        <w:p w14:paraId="29E7EE2D" w14:textId="430C1748" w:rsidR="00DC3583" w:rsidRPr="00812B13" w:rsidRDefault="00DC3583" w:rsidP="00632D91">
          <w:pPr>
            <w:tabs>
              <w:tab w:val="center" w:pos="4677"/>
              <w:tab w:val="right" w:pos="9355"/>
            </w:tabs>
            <w:spacing w:after="0"/>
            <w:jc w:val="both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</w:p>
      </w:tc>
      <w:tc>
        <w:tcPr>
          <w:tcW w:w="3725" w:type="dxa"/>
          <w:vMerge w:val="restart"/>
        </w:tcPr>
        <w:p w14:paraId="30B99C52" w14:textId="77777777" w:rsidR="00DC3583" w:rsidRPr="00812B13" w:rsidRDefault="00DC3583" w:rsidP="00632D91">
          <w:pPr>
            <w:tabs>
              <w:tab w:val="center" w:pos="4677"/>
              <w:tab w:val="right" w:pos="9355"/>
            </w:tabs>
            <w:spacing w:after="0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</w:pPr>
          <w:r w:rsidRPr="00812B13"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  <w:t>ҚМУ ПЕ 19/01</w:t>
          </w:r>
        </w:p>
        <w:p w14:paraId="0A114176" w14:textId="5D16048E" w:rsidR="00DC3583" w:rsidRPr="00812B13" w:rsidRDefault="00DC3583" w:rsidP="00632D91">
          <w:pPr>
            <w:tabs>
              <w:tab w:val="center" w:pos="4677"/>
              <w:tab w:val="right" w:pos="9355"/>
            </w:tabs>
            <w:spacing w:after="0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812B13"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  <w:t>1 нұсқа</w:t>
          </w:r>
        </w:p>
      </w:tc>
    </w:tr>
    <w:tr w:rsidR="00DC3583" w:rsidRPr="00812B13" w14:paraId="6547CCA1" w14:textId="77777777" w:rsidTr="00632D91">
      <w:trPr>
        <w:jc w:val="center"/>
      </w:trPr>
      <w:tc>
        <w:tcPr>
          <w:tcW w:w="5564" w:type="dxa"/>
        </w:tcPr>
        <w:p w14:paraId="1E1E4347" w14:textId="26AF11B6" w:rsidR="00DC3583" w:rsidRPr="00812B13" w:rsidRDefault="00DC3583" w:rsidP="00632D91">
          <w:pPr>
            <w:tabs>
              <w:tab w:val="center" w:pos="4677"/>
              <w:tab w:val="right" w:pos="9355"/>
            </w:tabs>
            <w:spacing w:after="0"/>
            <w:jc w:val="both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812B13"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  <w:t>Студенттік өзін-өзі басқару туралы ережесі</w:t>
          </w:r>
        </w:p>
      </w:tc>
      <w:tc>
        <w:tcPr>
          <w:tcW w:w="3725" w:type="dxa"/>
          <w:vMerge/>
        </w:tcPr>
        <w:p w14:paraId="0A07B8C3" w14:textId="6ACD1FB0" w:rsidR="00DC3583" w:rsidRPr="00812B13" w:rsidRDefault="00DC3583" w:rsidP="00632D91">
          <w:pPr>
            <w:pStyle w:val="a6"/>
            <w:jc w:val="right"/>
            <w:rPr>
              <w:rFonts w:ascii="Times New Roman" w:hAnsi="Times New Roman" w:cs="Times New Roman"/>
              <w:sz w:val="24"/>
              <w:szCs w:val="24"/>
            </w:rPr>
          </w:pPr>
        </w:p>
      </w:tc>
    </w:tr>
  </w:tbl>
  <w:p w14:paraId="0519C00C" w14:textId="77777777" w:rsidR="00DC3583" w:rsidRDefault="00DC3583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ook w:val="0000" w:firstRow="0" w:lastRow="0" w:firstColumn="0" w:lastColumn="0" w:noHBand="0" w:noVBand="0"/>
    </w:tblPr>
    <w:tblGrid>
      <w:gridCol w:w="5564"/>
      <w:gridCol w:w="3725"/>
    </w:tblGrid>
    <w:tr w:rsidR="004E4CC9" w:rsidRPr="00812B13" w14:paraId="7D966C27" w14:textId="77777777" w:rsidTr="004E4CC9">
      <w:trPr>
        <w:jc w:val="center"/>
      </w:trPr>
      <w:tc>
        <w:tcPr>
          <w:tcW w:w="5564" w:type="dxa"/>
        </w:tcPr>
        <w:p w14:paraId="78F9A209" w14:textId="77777777" w:rsidR="004E4CC9" w:rsidRPr="00812B13" w:rsidRDefault="004E4CC9" w:rsidP="00632D91">
          <w:pPr>
            <w:tabs>
              <w:tab w:val="center" w:pos="4677"/>
              <w:tab w:val="right" w:pos="9355"/>
            </w:tabs>
            <w:spacing w:after="0"/>
            <w:jc w:val="both"/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</w:pPr>
          <w:r w:rsidRPr="00812B13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«</w:t>
          </w:r>
          <w:r w:rsidRPr="00812B13"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  <w:t>Қарағанды медицина университеті</w:t>
          </w:r>
          <w:r w:rsidRPr="00812B13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»</w:t>
          </w:r>
          <w:r w:rsidRPr="00812B13"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  <w:t xml:space="preserve"> КЕАҚ</w:t>
          </w:r>
        </w:p>
        <w:p w14:paraId="1BCA28E9" w14:textId="77777777" w:rsidR="004E4CC9" w:rsidRPr="00812B13" w:rsidRDefault="004E4CC9" w:rsidP="00632D91">
          <w:pPr>
            <w:tabs>
              <w:tab w:val="center" w:pos="4677"/>
              <w:tab w:val="right" w:pos="9355"/>
            </w:tabs>
            <w:spacing w:after="0"/>
            <w:jc w:val="both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</w:p>
      </w:tc>
      <w:tc>
        <w:tcPr>
          <w:tcW w:w="3725" w:type="dxa"/>
          <w:vMerge w:val="restart"/>
        </w:tcPr>
        <w:p w14:paraId="35902D04" w14:textId="77777777" w:rsidR="004E4CC9" w:rsidRPr="00812B13" w:rsidRDefault="004E4CC9" w:rsidP="00632D91">
          <w:pPr>
            <w:tabs>
              <w:tab w:val="center" w:pos="4677"/>
              <w:tab w:val="right" w:pos="9355"/>
            </w:tabs>
            <w:spacing w:after="0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</w:pPr>
          <w:r w:rsidRPr="00812B13"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  <w:t>ҚМУ ПЕ 19/01</w:t>
          </w:r>
        </w:p>
        <w:p w14:paraId="35BEE92B" w14:textId="77777777" w:rsidR="004E4CC9" w:rsidRDefault="004E4CC9" w:rsidP="00632D91">
          <w:pPr>
            <w:tabs>
              <w:tab w:val="center" w:pos="4677"/>
              <w:tab w:val="right" w:pos="9355"/>
            </w:tabs>
            <w:spacing w:after="0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</w:pPr>
          <w:r w:rsidRPr="00812B13"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  <w:t>1 нұсқа</w:t>
          </w:r>
        </w:p>
        <w:sdt>
          <w:sdtPr>
            <w:rPr>
              <w:rFonts w:ascii="Times New Roman" w:hAnsi="Times New Roman" w:cs="Times New Roman"/>
              <w:sz w:val="24"/>
              <w:szCs w:val="24"/>
            </w:rPr>
            <w:id w:val="-268005534"/>
            <w:docPartObj>
              <w:docPartGallery w:val="Page Numbers (Top of Page)"/>
              <w:docPartUnique/>
            </w:docPartObj>
          </w:sdtPr>
          <w:sdtContent>
            <w:p w14:paraId="771BB908" w14:textId="48ABC178" w:rsidR="004E4CC9" w:rsidRPr="004E4CC9" w:rsidRDefault="004E4CC9" w:rsidP="004E4CC9">
              <w:pPr>
                <w:pStyle w:val="a6"/>
                <w:jc w:val="right"/>
                <w:rPr>
                  <w:rFonts w:ascii="Times New Roman" w:hAnsi="Times New Roman" w:cs="Times New Roman"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sz w:val="24"/>
                  <w:szCs w:val="24"/>
                </w:rPr>
                <w:t>1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6</w:t>
              </w:r>
              <w:r w:rsidRPr="00812B13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 xml:space="preserve">-беттен </w:t>
              </w:r>
              <w:r w:rsidRPr="00812B13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812B13">
                <w:rPr>
                  <w:rFonts w:ascii="Times New Roman" w:hAnsi="Times New Roman" w:cs="Times New Roman"/>
                  <w:sz w:val="24"/>
                  <w:szCs w:val="24"/>
                </w:rPr>
                <w:instrText>PAGE</w:instrText>
              </w:r>
              <w:r w:rsidRPr="00812B13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16</w:t>
              </w:r>
              <w:r w:rsidRPr="00812B13">
                <w:rPr>
                  <w:rFonts w:ascii="Times New Roman" w:hAnsi="Times New Roman" w:cs="Times New Roman"/>
                  <w:sz w:val="24"/>
                  <w:szCs w:val="24"/>
                </w:rPr>
                <w:fldChar w:fldCharType="end"/>
              </w:r>
              <w:r w:rsidRPr="00812B13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-бет</w:t>
              </w:r>
            </w:p>
          </w:sdtContent>
        </w:sdt>
      </w:tc>
    </w:tr>
    <w:tr w:rsidR="004E4CC9" w:rsidRPr="00812B13" w14:paraId="0AE958DC" w14:textId="77777777" w:rsidTr="004E4CC9">
      <w:trPr>
        <w:jc w:val="center"/>
      </w:trPr>
      <w:tc>
        <w:tcPr>
          <w:tcW w:w="5564" w:type="dxa"/>
        </w:tcPr>
        <w:p w14:paraId="0EC004F0" w14:textId="77777777" w:rsidR="004E4CC9" w:rsidRPr="00812B13" w:rsidRDefault="004E4CC9" w:rsidP="00632D91">
          <w:pPr>
            <w:tabs>
              <w:tab w:val="center" w:pos="4677"/>
              <w:tab w:val="right" w:pos="9355"/>
            </w:tabs>
            <w:spacing w:after="0"/>
            <w:jc w:val="both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812B13">
            <w:rPr>
              <w:rFonts w:ascii="Times New Roman" w:eastAsia="Times New Roman" w:hAnsi="Times New Roman" w:cs="Times New Roman"/>
              <w:sz w:val="24"/>
              <w:szCs w:val="24"/>
              <w:lang w:val="kk-KZ" w:eastAsia="ru-RU"/>
            </w:rPr>
            <w:t>Студенттік өзін-өзі басқару туралы ережесі</w:t>
          </w:r>
        </w:p>
      </w:tc>
      <w:tc>
        <w:tcPr>
          <w:tcW w:w="3725" w:type="dxa"/>
          <w:vMerge/>
        </w:tcPr>
        <w:p w14:paraId="778A2CE6" w14:textId="77777777" w:rsidR="004E4CC9" w:rsidRPr="00812B13" w:rsidRDefault="004E4CC9" w:rsidP="00632D91">
          <w:pPr>
            <w:pStyle w:val="a6"/>
            <w:jc w:val="right"/>
            <w:rPr>
              <w:rFonts w:ascii="Times New Roman" w:hAnsi="Times New Roman" w:cs="Times New Roman"/>
              <w:sz w:val="24"/>
              <w:szCs w:val="24"/>
            </w:rPr>
          </w:pPr>
        </w:p>
      </w:tc>
    </w:tr>
  </w:tbl>
  <w:p w14:paraId="3502B994" w14:textId="77777777" w:rsidR="004E4CC9" w:rsidRDefault="004E4CC9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289" w:type="dxa"/>
      <w:jc w:val="center"/>
      <w:tblLook w:val="0000" w:firstRow="0" w:lastRow="0" w:firstColumn="0" w:lastColumn="0" w:noHBand="0" w:noVBand="0"/>
    </w:tblPr>
    <w:tblGrid>
      <w:gridCol w:w="5564"/>
      <w:gridCol w:w="3725"/>
    </w:tblGrid>
    <w:tr w:rsidR="00DC3583" w:rsidRPr="00A94EBA" w14:paraId="2B585527" w14:textId="77777777" w:rsidTr="00C510C8">
      <w:trPr>
        <w:jc w:val="center"/>
      </w:trPr>
      <w:tc>
        <w:tcPr>
          <w:tcW w:w="5564" w:type="dxa"/>
        </w:tcPr>
        <w:p w14:paraId="1AF4AAE3" w14:textId="77777777" w:rsidR="00DC3583" w:rsidRPr="00A94EBA" w:rsidRDefault="00DC3583" w:rsidP="00A94EBA">
          <w:pPr>
            <w:tabs>
              <w:tab w:val="center" w:pos="4677"/>
              <w:tab w:val="right" w:pos="9355"/>
            </w:tabs>
            <w:spacing w:after="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A94EBA">
            <w:rPr>
              <w:rFonts w:ascii="Times New Roman" w:hAnsi="Times New Roman" w:cs="Times New Roman"/>
              <w:sz w:val="24"/>
              <w:szCs w:val="24"/>
            </w:rPr>
            <w:t>НАО «Карагандинский медицинский университет»</w:t>
          </w:r>
        </w:p>
      </w:tc>
      <w:tc>
        <w:tcPr>
          <w:tcW w:w="3725" w:type="dxa"/>
        </w:tcPr>
        <w:p w14:paraId="374C858E" w14:textId="77777777" w:rsidR="00DC3583" w:rsidRPr="00A94EBA" w:rsidRDefault="00DC3583" w:rsidP="00A94EBA">
          <w:pPr>
            <w:tabs>
              <w:tab w:val="center" w:pos="4677"/>
              <w:tab w:val="right" w:pos="9355"/>
            </w:tabs>
            <w:spacing w:after="0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 w:rsidRPr="00A94EBA">
            <w:rPr>
              <w:rFonts w:ascii="Times New Roman" w:hAnsi="Times New Roman" w:cs="Times New Roman"/>
              <w:sz w:val="24"/>
              <w:szCs w:val="24"/>
            </w:rPr>
            <w:t>ПП КМУ 19/01</w:t>
          </w:r>
        </w:p>
        <w:p w14:paraId="0DAC702E" w14:textId="77777777" w:rsidR="00DC3583" w:rsidRPr="00A94EBA" w:rsidRDefault="00DC3583" w:rsidP="00A94EBA">
          <w:pPr>
            <w:tabs>
              <w:tab w:val="center" w:pos="4677"/>
              <w:tab w:val="right" w:pos="9355"/>
            </w:tabs>
            <w:spacing w:after="0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 w:rsidRPr="00A94EBA">
            <w:rPr>
              <w:rFonts w:ascii="Times New Roman" w:hAnsi="Times New Roman" w:cs="Times New Roman"/>
              <w:sz w:val="24"/>
              <w:szCs w:val="24"/>
            </w:rPr>
            <w:t>Версия 1</w:t>
          </w:r>
        </w:p>
      </w:tc>
    </w:tr>
    <w:tr w:rsidR="00DC3583" w:rsidRPr="00A94EBA" w14:paraId="216E57C5" w14:textId="77777777" w:rsidTr="00C510C8">
      <w:trPr>
        <w:jc w:val="center"/>
      </w:trPr>
      <w:tc>
        <w:tcPr>
          <w:tcW w:w="5564" w:type="dxa"/>
        </w:tcPr>
        <w:p w14:paraId="76C774BC" w14:textId="77777777" w:rsidR="00DC3583" w:rsidRPr="00A94EBA" w:rsidRDefault="00DC3583" w:rsidP="00A94EBA">
          <w:pPr>
            <w:tabs>
              <w:tab w:val="center" w:pos="4677"/>
              <w:tab w:val="right" w:pos="9355"/>
            </w:tabs>
            <w:spacing w:after="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A94EBA">
            <w:rPr>
              <w:rFonts w:ascii="Times New Roman" w:hAnsi="Times New Roman" w:cs="Times New Roman"/>
              <w:sz w:val="24"/>
              <w:szCs w:val="24"/>
            </w:rPr>
            <w:t xml:space="preserve">Положение о студенческом самоуправлении </w:t>
          </w:r>
        </w:p>
      </w:tc>
      <w:tc>
        <w:tcPr>
          <w:tcW w:w="3725" w:type="dxa"/>
        </w:tcPr>
        <w:sdt>
          <w:sdtPr>
            <w:rPr>
              <w:rFonts w:ascii="Times New Roman" w:hAnsi="Times New Roman" w:cs="Times New Roman"/>
              <w:sz w:val="24"/>
              <w:szCs w:val="24"/>
            </w:rPr>
            <w:id w:val="-1448620683"/>
            <w:docPartObj>
              <w:docPartGallery w:val="Page Numbers (Top of Page)"/>
              <w:docPartUnique/>
            </w:docPartObj>
          </w:sdtPr>
          <w:sdtContent>
            <w:p w14:paraId="5CD639A5" w14:textId="4F731D69" w:rsidR="00DC3583" w:rsidRPr="00A94EBA" w:rsidRDefault="00DC3583" w:rsidP="00A94EBA">
              <w:pPr>
                <w:pStyle w:val="a6"/>
                <w:jc w:val="right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A94EBA">
                <w:rPr>
                  <w:rFonts w:ascii="Times New Roman" w:hAnsi="Times New Roman" w:cs="Times New Roman"/>
                  <w:sz w:val="24"/>
                  <w:szCs w:val="24"/>
                </w:rPr>
                <w:t xml:space="preserve">Страница </w:t>
              </w:r>
              <w:r w:rsidRPr="00A94EBA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A94EBA">
                <w:rPr>
                  <w:rFonts w:ascii="Times New Roman" w:hAnsi="Times New Roman" w:cs="Times New Roman"/>
                  <w:sz w:val="24"/>
                  <w:szCs w:val="24"/>
                </w:rPr>
                <w:instrText>PAGE</w:instrText>
              </w:r>
              <w:r w:rsidRPr="00A94EBA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A94EBA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2</w:t>
              </w:r>
              <w:r w:rsidRPr="00A94EBA">
                <w:rPr>
                  <w:rFonts w:ascii="Times New Roman" w:hAnsi="Times New Roman" w:cs="Times New Roman"/>
                  <w:sz w:val="24"/>
                  <w:szCs w:val="24"/>
                </w:rPr>
                <w:fldChar w:fldCharType="end"/>
              </w:r>
              <w:r w:rsidRPr="00A94EBA">
                <w:rPr>
                  <w:rFonts w:ascii="Times New Roman" w:hAnsi="Times New Roman" w:cs="Times New Roman"/>
                  <w:sz w:val="24"/>
                  <w:szCs w:val="24"/>
                </w:rPr>
                <w:t xml:space="preserve"> из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14</w:t>
              </w:r>
            </w:p>
          </w:sdtContent>
        </w:sdt>
      </w:tc>
    </w:tr>
  </w:tbl>
  <w:p w14:paraId="2129D877" w14:textId="77777777" w:rsidR="00DC3583" w:rsidRPr="00490EBC" w:rsidRDefault="00DC3583">
    <w:pPr>
      <w:pStyle w:val="a6"/>
      <w:rPr>
        <w:sz w:val="16"/>
        <w:szCs w:val="16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D8C2AB" w14:textId="77777777" w:rsidR="00DC3583" w:rsidRDefault="00DC3583" w:rsidP="00C510C8">
    <w:pPr>
      <w:pStyle w:val="a6"/>
    </w:pPr>
  </w:p>
  <w:tbl>
    <w:tblPr>
      <w:tblW w:w="9289" w:type="dxa"/>
      <w:jc w:val="center"/>
      <w:tblLook w:val="0000" w:firstRow="0" w:lastRow="0" w:firstColumn="0" w:lastColumn="0" w:noHBand="0" w:noVBand="0"/>
    </w:tblPr>
    <w:tblGrid>
      <w:gridCol w:w="5564"/>
      <w:gridCol w:w="3725"/>
    </w:tblGrid>
    <w:tr w:rsidR="00DC3583" w:rsidRPr="00A94EBA" w14:paraId="776F37B5" w14:textId="77777777" w:rsidTr="00C510C8">
      <w:trPr>
        <w:jc w:val="center"/>
      </w:trPr>
      <w:tc>
        <w:tcPr>
          <w:tcW w:w="5564" w:type="dxa"/>
        </w:tcPr>
        <w:p w14:paraId="30B0F66F" w14:textId="77777777" w:rsidR="00DC3583" w:rsidRPr="00A94EBA" w:rsidRDefault="00DC3583" w:rsidP="00A94EBA">
          <w:pPr>
            <w:tabs>
              <w:tab w:val="center" w:pos="4677"/>
              <w:tab w:val="right" w:pos="9355"/>
            </w:tabs>
            <w:spacing w:after="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A94EBA">
            <w:rPr>
              <w:rFonts w:ascii="Times New Roman" w:hAnsi="Times New Roman" w:cs="Times New Roman"/>
              <w:sz w:val="24"/>
              <w:szCs w:val="24"/>
            </w:rPr>
            <w:t>НАО «Карагандинский медицинский университет»</w:t>
          </w:r>
        </w:p>
        <w:p w14:paraId="0FEAD1C6" w14:textId="77777777" w:rsidR="00DC3583" w:rsidRPr="00A94EBA" w:rsidRDefault="00DC3583" w:rsidP="00A94EBA">
          <w:pPr>
            <w:tabs>
              <w:tab w:val="center" w:pos="4677"/>
              <w:tab w:val="right" w:pos="9355"/>
            </w:tabs>
            <w:spacing w:after="0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3725" w:type="dxa"/>
          <w:vMerge w:val="restart"/>
        </w:tcPr>
        <w:p w14:paraId="3E7E5D6A" w14:textId="77777777" w:rsidR="00DC3583" w:rsidRPr="00A94EBA" w:rsidRDefault="00DC3583" w:rsidP="00A94EBA">
          <w:pPr>
            <w:tabs>
              <w:tab w:val="center" w:pos="4677"/>
              <w:tab w:val="right" w:pos="9355"/>
            </w:tabs>
            <w:spacing w:after="0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 w:rsidRPr="00A94EBA">
            <w:rPr>
              <w:rFonts w:ascii="Times New Roman" w:hAnsi="Times New Roman" w:cs="Times New Roman"/>
              <w:sz w:val="24"/>
              <w:szCs w:val="24"/>
            </w:rPr>
            <w:t>ПП КМУ 19/01</w:t>
          </w:r>
          <w:r w:rsidRPr="00A94EBA"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</w:p>
        <w:p w14:paraId="10D28619" w14:textId="77777777" w:rsidR="00DC3583" w:rsidRPr="00A94EBA" w:rsidRDefault="00DC3583" w:rsidP="00A94EBA">
          <w:pPr>
            <w:tabs>
              <w:tab w:val="center" w:pos="4677"/>
              <w:tab w:val="right" w:pos="9355"/>
            </w:tabs>
            <w:spacing w:after="0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 w:rsidRPr="00A94EBA">
            <w:rPr>
              <w:rFonts w:ascii="Times New Roman" w:hAnsi="Times New Roman" w:cs="Times New Roman"/>
              <w:sz w:val="24"/>
              <w:szCs w:val="24"/>
            </w:rPr>
            <w:t>Версия 1</w:t>
          </w:r>
        </w:p>
      </w:tc>
    </w:tr>
    <w:tr w:rsidR="00DC3583" w:rsidRPr="00A94EBA" w14:paraId="01C544ED" w14:textId="77777777" w:rsidTr="00C510C8">
      <w:trPr>
        <w:jc w:val="center"/>
      </w:trPr>
      <w:tc>
        <w:tcPr>
          <w:tcW w:w="5564" w:type="dxa"/>
        </w:tcPr>
        <w:p w14:paraId="00B917AA" w14:textId="77777777" w:rsidR="00DC3583" w:rsidRPr="00A94EBA" w:rsidRDefault="00DC3583" w:rsidP="00A94EBA">
          <w:pPr>
            <w:tabs>
              <w:tab w:val="center" w:pos="4677"/>
              <w:tab w:val="right" w:pos="9355"/>
            </w:tabs>
            <w:spacing w:after="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A94EBA">
            <w:rPr>
              <w:rFonts w:ascii="Times New Roman" w:hAnsi="Times New Roman" w:cs="Times New Roman"/>
              <w:sz w:val="24"/>
              <w:szCs w:val="24"/>
            </w:rPr>
            <w:t xml:space="preserve">Положение о студенческом самоуправлении </w:t>
          </w:r>
        </w:p>
      </w:tc>
      <w:tc>
        <w:tcPr>
          <w:tcW w:w="3725" w:type="dxa"/>
          <w:vMerge/>
        </w:tcPr>
        <w:p w14:paraId="57CD8071" w14:textId="77777777" w:rsidR="00DC3583" w:rsidRPr="00A94EBA" w:rsidRDefault="00DC3583" w:rsidP="00A94EBA">
          <w:pPr>
            <w:tabs>
              <w:tab w:val="center" w:pos="4677"/>
              <w:tab w:val="right" w:pos="9355"/>
            </w:tabs>
            <w:spacing w:after="0"/>
            <w:jc w:val="right"/>
            <w:rPr>
              <w:rFonts w:ascii="Times New Roman" w:hAnsi="Times New Roman" w:cs="Times New Roman"/>
              <w:sz w:val="24"/>
              <w:szCs w:val="24"/>
            </w:rPr>
          </w:pPr>
        </w:p>
      </w:tc>
    </w:tr>
  </w:tbl>
  <w:p w14:paraId="07F1D6D2" w14:textId="77777777" w:rsidR="00DC3583" w:rsidRDefault="00DC3583">
    <w:pPr>
      <w:pStyle w:val="a6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E052AD" w14:textId="77777777" w:rsidR="004E4CC9" w:rsidRDefault="004E4CC9" w:rsidP="00C510C8">
    <w:pPr>
      <w:pStyle w:val="a6"/>
    </w:pPr>
  </w:p>
  <w:tbl>
    <w:tblPr>
      <w:tblW w:w="9289" w:type="dxa"/>
      <w:jc w:val="center"/>
      <w:tblLook w:val="0000" w:firstRow="0" w:lastRow="0" w:firstColumn="0" w:lastColumn="0" w:noHBand="0" w:noVBand="0"/>
    </w:tblPr>
    <w:tblGrid>
      <w:gridCol w:w="5564"/>
      <w:gridCol w:w="3725"/>
    </w:tblGrid>
    <w:tr w:rsidR="004E4CC9" w:rsidRPr="00A94EBA" w14:paraId="390D3370" w14:textId="77777777" w:rsidTr="00C510C8">
      <w:trPr>
        <w:jc w:val="center"/>
      </w:trPr>
      <w:tc>
        <w:tcPr>
          <w:tcW w:w="5564" w:type="dxa"/>
        </w:tcPr>
        <w:p w14:paraId="24D0A12C" w14:textId="77777777" w:rsidR="004E4CC9" w:rsidRPr="00A94EBA" w:rsidRDefault="004E4CC9" w:rsidP="00A94EBA">
          <w:pPr>
            <w:tabs>
              <w:tab w:val="center" w:pos="4677"/>
              <w:tab w:val="right" w:pos="9355"/>
            </w:tabs>
            <w:spacing w:after="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A94EBA">
            <w:rPr>
              <w:rFonts w:ascii="Times New Roman" w:hAnsi="Times New Roman" w:cs="Times New Roman"/>
              <w:sz w:val="24"/>
              <w:szCs w:val="24"/>
            </w:rPr>
            <w:t>НАО «Карагандинский медицинский университет»</w:t>
          </w:r>
        </w:p>
        <w:p w14:paraId="72C3E528" w14:textId="77777777" w:rsidR="004E4CC9" w:rsidRPr="00A94EBA" w:rsidRDefault="004E4CC9" w:rsidP="00A94EBA">
          <w:pPr>
            <w:tabs>
              <w:tab w:val="center" w:pos="4677"/>
              <w:tab w:val="right" w:pos="9355"/>
            </w:tabs>
            <w:spacing w:after="0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3725" w:type="dxa"/>
          <w:vMerge w:val="restart"/>
        </w:tcPr>
        <w:p w14:paraId="603B1701" w14:textId="77777777" w:rsidR="004E4CC9" w:rsidRPr="00A94EBA" w:rsidRDefault="004E4CC9" w:rsidP="00A94EBA">
          <w:pPr>
            <w:tabs>
              <w:tab w:val="center" w:pos="4677"/>
              <w:tab w:val="right" w:pos="9355"/>
            </w:tabs>
            <w:spacing w:after="0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 w:rsidRPr="00A94EBA">
            <w:rPr>
              <w:rFonts w:ascii="Times New Roman" w:hAnsi="Times New Roman" w:cs="Times New Roman"/>
              <w:sz w:val="24"/>
              <w:szCs w:val="24"/>
            </w:rPr>
            <w:t>ПП КМУ 19/01</w:t>
          </w:r>
          <w:r w:rsidRPr="00A94EBA"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</w:p>
        <w:p w14:paraId="42DCB9B7" w14:textId="77777777" w:rsidR="004E4CC9" w:rsidRDefault="004E4CC9" w:rsidP="00A94EBA">
          <w:pPr>
            <w:tabs>
              <w:tab w:val="center" w:pos="4677"/>
              <w:tab w:val="right" w:pos="9355"/>
            </w:tabs>
            <w:spacing w:after="0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 w:rsidRPr="00A94EBA">
            <w:rPr>
              <w:rFonts w:ascii="Times New Roman" w:hAnsi="Times New Roman" w:cs="Times New Roman"/>
              <w:sz w:val="24"/>
              <w:szCs w:val="24"/>
            </w:rPr>
            <w:t>Версия 1</w:t>
          </w:r>
        </w:p>
        <w:sdt>
          <w:sdtPr>
            <w:rPr>
              <w:rFonts w:ascii="Times New Roman" w:hAnsi="Times New Roman" w:cs="Times New Roman"/>
              <w:sz w:val="24"/>
              <w:szCs w:val="24"/>
            </w:rPr>
            <w:id w:val="1369103659"/>
            <w:docPartObj>
              <w:docPartGallery w:val="Page Numbers (Top of Page)"/>
              <w:docPartUnique/>
            </w:docPartObj>
          </w:sdtPr>
          <w:sdtContent>
            <w:p w14:paraId="55EE7BB8" w14:textId="00197364" w:rsidR="004E4CC9" w:rsidRPr="00A94EBA" w:rsidRDefault="004E4CC9" w:rsidP="004E4CC9">
              <w:pPr>
                <w:pStyle w:val="a6"/>
                <w:jc w:val="right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A94EBA">
                <w:rPr>
                  <w:rFonts w:ascii="Times New Roman" w:hAnsi="Times New Roman" w:cs="Times New Roman"/>
                  <w:sz w:val="24"/>
                  <w:szCs w:val="24"/>
                </w:rPr>
                <w:t xml:space="preserve">Страница </w:t>
              </w:r>
              <w:r w:rsidRPr="00A94EBA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A94EBA">
                <w:rPr>
                  <w:rFonts w:ascii="Times New Roman" w:hAnsi="Times New Roman" w:cs="Times New Roman"/>
                  <w:sz w:val="24"/>
                  <w:szCs w:val="24"/>
                </w:rPr>
                <w:instrText>PAGE</w:instrText>
              </w:r>
              <w:r w:rsidRPr="00A94EBA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2</w:t>
              </w:r>
              <w:r w:rsidRPr="00A94EBA">
                <w:rPr>
                  <w:rFonts w:ascii="Times New Roman" w:hAnsi="Times New Roman" w:cs="Times New Roman"/>
                  <w:sz w:val="24"/>
                  <w:szCs w:val="24"/>
                </w:rPr>
                <w:fldChar w:fldCharType="end"/>
              </w:r>
              <w:r w:rsidRPr="00A94EBA">
                <w:rPr>
                  <w:rFonts w:ascii="Times New Roman" w:hAnsi="Times New Roman" w:cs="Times New Roman"/>
                  <w:sz w:val="24"/>
                  <w:szCs w:val="24"/>
                </w:rPr>
                <w:t xml:space="preserve"> из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14</w:t>
              </w:r>
            </w:p>
          </w:sdtContent>
        </w:sdt>
      </w:tc>
    </w:tr>
    <w:tr w:rsidR="004E4CC9" w:rsidRPr="00A94EBA" w14:paraId="4BCBCE4B" w14:textId="77777777" w:rsidTr="00C510C8">
      <w:trPr>
        <w:jc w:val="center"/>
      </w:trPr>
      <w:tc>
        <w:tcPr>
          <w:tcW w:w="5564" w:type="dxa"/>
        </w:tcPr>
        <w:p w14:paraId="4A7B1140" w14:textId="77777777" w:rsidR="004E4CC9" w:rsidRPr="00A94EBA" w:rsidRDefault="004E4CC9" w:rsidP="00A94EBA">
          <w:pPr>
            <w:tabs>
              <w:tab w:val="center" w:pos="4677"/>
              <w:tab w:val="right" w:pos="9355"/>
            </w:tabs>
            <w:spacing w:after="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A94EBA">
            <w:rPr>
              <w:rFonts w:ascii="Times New Roman" w:hAnsi="Times New Roman" w:cs="Times New Roman"/>
              <w:sz w:val="24"/>
              <w:szCs w:val="24"/>
            </w:rPr>
            <w:t xml:space="preserve">Положение о студенческом самоуправлении </w:t>
          </w:r>
        </w:p>
      </w:tc>
      <w:tc>
        <w:tcPr>
          <w:tcW w:w="3725" w:type="dxa"/>
          <w:vMerge/>
        </w:tcPr>
        <w:p w14:paraId="6E519B9D" w14:textId="77777777" w:rsidR="004E4CC9" w:rsidRPr="00A94EBA" w:rsidRDefault="004E4CC9" w:rsidP="00A94EBA">
          <w:pPr>
            <w:tabs>
              <w:tab w:val="center" w:pos="4677"/>
              <w:tab w:val="right" w:pos="9355"/>
            </w:tabs>
            <w:spacing w:after="0"/>
            <w:jc w:val="right"/>
            <w:rPr>
              <w:rFonts w:ascii="Times New Roman" w:hAnsi="Times New Roman" w:cs="Times New Roman"/>
              <w:sz w:val="24"/>
              <w:szCs w:val="24"/>
            </w:rPr>
          </w:pPr>
        </w:p>
      </w:tc>
    </w:tr>
  </w:tbl>
  <w:p w14:paraId="64B6019D" w14:textId="77777777" w:rsidR="004E4CC9" w:rsidRDefault="004E4CC9">
    <w:pPr>
      <w:pStyle w:val="a6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1BD8E4" w14:textId="77777777" w:rsidR="00DC3583" w:rsidRDefault="00DC3583">
    <w:pPr>
      <w:spacing w:line="298" w:lineRule="auto"/>
    </w:pPr>
    <w:r>
      <w:rPr>
        <w:noProof/>
      </w:rPr>
      <w:drawing>
        <wp:anchor distT="0" distB="0" distL="114300" distR="114300" simplePos="0" relativeHeight="251659264" behindDoc="0" locked="0" layoutInCell="1" allowOverlap="0" wp14:anchorId="065ED655" wp14:editId="7F513B17">
          <wp:simplePos x="0" y="0"/>
          <wp:positionH relativeFrom="page">
            <wp:posOffset>3846195</wp:posOffset>
          </wp:positionH>
          <wp:positionV relativeFrom="page">
            <wp:posOffset>449580</wp:posOffset>
          </wp:positionV>
          <wp:extent cx="715645" cy="421640"/>
          <wp:effectExtent l="0" t="0" r="0" b="0"/>
          <wp:wrapSquare wrapText="bothSides"/>
          <wp:docPr id="105" name="Picture 28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2" name="Picture 28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5645" cy="421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Положение о </w:t>
    </w:r>
    <w:proofErr w:type="gramStart"/>
    <w:r>
      <w:t>студенческом  ПП</w:t>
    </w:r>
    <w:proofErr w:type="gramEnd"/>
    <w:r>
      <w:t xml:space="preserve"> НАО «МУК» 19-1 самоуправлении НАО «МУК»  </w:t>
    </w:r>
    <w:r>
      <w:tab/>
      <w:t xml:space="preserve">Версия 5  </w:t>
    </w:r>
  </w:p>
  <w:p w14:paraId="765C9757" w14:textId="77777777" w:rsidR="00DC3583" w:rsidRDefault="00DC3583">
    <w:r>
      <w:rPr>
        <w:rFonts w:ascii="Calibri" w:eastAsia="Calibri" w:hAnsi="Calibri" w:cs="Calibri"/>
      </w:rPr>
      <w:t xml:space="preserve"> </w:t>
    </w:r>
  </w:p>
  <w:p w14:paraId="5926CFD4" w14:textId="77777777" w:rsidR="00DC3583" w:rsidRDefault="00DC3583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6A54D4BE" wp14:editId="537272BC">
              <wp:simplePos x="0" y="0"/>
              <wp:positionH relativeFrom="page">
                <wp:posOffset>1082675</wp:posOffset>
              </wp:positionH>
              <wp:positionV relativeFrom="page">
                <wp:posOffset>2259965</wp:posOffset>
              </wp:positionV>
              <wp:extent cx="5934710" cy="5888355"/>
              <wp:effectExtent l="0" t="0" r="0" b="0"/>
              <wp:wrapNone/>
              <wp:docPr id="17237" name="Group 172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34710" cy="5888355"/>
                        <a:chOff x="0" y="0"/>
                        <a:chExt cx="5934710" cy="5888355"/>
                      </a:xfrm>
                    </wpg:grpSpPr>
                    <pic:pic xmlns:pic="http://schemas.openxmlformats.org/drawingml/2006/picture">
                      <pic:nvPicPr>
                        <pic:cNvPr id="17238" name="Picture 1723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34710" cy="588835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group w14:anchorId="359B7CD8" id="Group 17237" o:spid="_x0000_s1026" style="position:absolute;margin-left:85.25pt;margin-top:177.95pt;width:467.3pt;height:463.65pt;z-index:-251656192;mso-position-horizontal-relative:page;mso-position-vertical-relative:page" coordsize="59347,5888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238" o:spid="_x0000_s1027" type="#_x0000_t75" style="position:absolute;width:59347;height:58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">
                <v:imagedata r:id="rId3" o:title=""/>
              </v:shape>
              <w10:wrap anchorx="page" anchory="page"/>
            </v:group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289" w:type="dxa"/>
      <w:jc w:val="center"/>
      <w:tblLook w:val="0000" w:firstRow="0" w:lastRow="0" w:firstColumn="0" w:lastColumn="0" w:noHBand="0" w:noVBand="0"/>
    </w:tblPr>
    <w:tblGrid>
      <w:gridCol w:w="5564"/>
      <w:gridCol w:w="3725"/>
    </w:tblGrid>
    <w:tr w:rsidR="00DC3583" w:rsidRPr="00A94EBA" w14:paraId="60DF7635" w14:textId="77777777" w:rsidTr="00C510C8">
      <w:trPr>
        <w:jc w:val="center"/>
      </w:trPr>
      <w:tc>
        <w:tcPr>
          <w:tcW w:w="5564" w:type="dxa"/>
        </w:tcPr>
        <w:p w14:paraId="30BB14E3" w14:textId="77777777" w:rsidR="00DC3583" w:rsidRPr="00A94EBA" w:rsidRDefault="00DC3583" w:rsidP="00A94EBA">
          <w:pPr>
            <w:tabs>
              <w:tab w:val="center" w:pos="4677"/>
              <w:tab w:val="right" w:pos="9355"/>
            </w:tabs>
            <w:spacing w:after="0"/>
            <w:jc w:val="both"/>
            <w:rPr>
              <w:rFonts w:ascii="Times New Roman" w:hAnsi="Times New Roman" w:cs="Times New Roman"/>
            </w:rPr>
          </w:pPr>
          <w:r w:rsidRPr="00A94EBA">
            <w:rPr>
              <w:rFonts w:ascii="Times New Roman" w:hAnsi="Times New Roman" w:cs="Times New Roman"/>
            </w:rPr>
            <w:t>НАО «Карагандинский медицинский университет»</w:t>
          </w:r>
        </w:p>
      </w:tc>
      <w:tc>
        <w:tcPr>
          <w:tcW w:w="3725" w:type="dxa"/>
        </w:tcPr>
        <w:p w14:paraId="141D1CC3" w14:textId="77777777" w:rsidR="00DC3583" w:rsidRPr="00A94EBA" w:rsidRDefault="00DC3583" w:rsidP="00A94EBA">
          <w:pPr>
            <w:tabs>
              <w:tab w:val="center" w:pos="4677"/>
              <w:tab w:val="right" w:pos="9355"/>
            </w:tabs>
            <w:spacing w:after="0"/>
            <w:jc w:val="right"/>
            <w:rPr>
              <w:rFonts w:ascii="Times New Roman" w:hAnsi="Times New Roman" w:cs="Times New Roman"/>
            </w:rPr>
          </w:pPr>
          <w:r w:rsidRPr="00A94EBA">
            <w:rPr>
              <w:rFonts w:ascii="Times New Roman" w:hAnsi="Times New Roman" w:cs="Times New Roman"/>
            </w:rPr>
            <w:t>ПП КМУ 19/01</w:t>
          </w:r>
        </w:p>
        <w:p w14:paraId="3BE52594" w14:textId="77777777" w:rsidR="00DC3583" w:rsidRPr="00A94EBA" w:rsidRDefault="00DC3583" w:rsidP="00A94EBA">
          <w:pPr>
            <w:tabs>
              <w:tab w:val="center" w:pos="4677"/>
              <w:tab w:val="right" w:pos="9355"/>
            </w:tabs>
            <w:spacing w:after="0"/>
            <w:jc w:val="right"/>
            <w:rPr>
              <w:rFonts w:ascii="Times New Roman" w:hAnsi="Times New Roman" w:cs="Times New Roman"/>
            </w:rPr>
          </w:pPr>
          <w:r w:rsidRPr="00A94EBA">
            <w:rPr>
              <w:rFonts w:ascii="Times New Roman" w:hAnsi="Times New Roman" w:cs="Times New Roman"/>
            </w:rPr>
            <w:t>Версия 1</w:t>
          </w:r>
        </w:p>
      </w:tc>
    </w:tr>
    <w:tr w:rsidR="00DC3583" w:rsidRPr="00A94EBA" w14:paraId="12FAA838" w14:textId="77777777" w:rsidTr="00C510C8">
      <w:trPr>
        <w:jc w:val="center"/>
      </w:trPr>
      <w:tc>
        <w:tcPr>
          <w:tcW w:w="5564" w:type="dxa"/>
        </w:tcPr>
        <w:p w14:paraId="77C6A81E" w14:textId="77777777" w:rsidR="00DC3583" w:rsidRPr="00A94EBA" w:rsidRDefault="00DC3583" w:rsidP="00A94EBA">
          <w:pPr>
            <w:tabs>
              <w:tab w:val="center" w:pos="4677"/>
              <w:tab w:val="right" w:pos="9355"/>
            </w:tabs>
            <w:spacing w:after="0"/>
            <w:jc w:val="both"/>
            <w:rPr>
              <w:rFonts w:ascii="Times New Roman" w:hAnsi="Times New Roman" w:cs="Times New Roman"/>
            </w:rPr>
          </w:pPr>
          <w:r w:rsidRPr="00A94EBA">
            <w:rPr>
              <w:rFonts w:ascii="Times New Roman" w:hAnsi="Times New Roman" w:cs="Times New Roman"/>
            </w:rPr>
            <w:t xml:space="preserve">Положение о студенческом самоуправлении </w:t>
          </w:r>
        </w:p>
      </w:tc>
      <w:tc>
        <w:tcPr>
          <w:tcW w:w="3725" w:type="dxa"/>
        </w:tcPr>
        <w:sdt>
          <w:sdtPr>
            <w:rPr>
              <w:rFonts w:ascii="Times New Roman" w:hAnsi="Times New Roman" w:cs="Times New Roman"/>
              <w:sz w:val="24"/>
              <w:szCs w:val="24"/>
            </w:rPr>
            <w:id w:val="1755165867"/>
            <w:docPartObj>
              <w:docPartGallery w:val="Page Numbers (Top of Page)"/>
              <w:docPartUnique/>
            </w:docPartObj>
          </w:sdtPr>
          <w:sdtContent>
            <w:p w14:paraId="1B2C7113" w14:textId="02D66BC5" w:rsidR="00DC3583" w:rsidRPr="00A94EBA" w:rsidRDefault="00DC3583" w:rsidP="00A94EBA">
              <w:pPr>
                <w:pStyle w:val="a6"/>
                <w:jc w:val="right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A94EBA">
                <w:rPr>
                  <w:rFonts w:ascii="Times New Roman" w:hAnsi="Times New Roman" w:cs="Times New Roman"/>
                  <w:sz w:val="24"/>
                  <w:szCs w:val="24"/>
                </w:rPr>
                <w:t xml:space="preserve">Страница </w:t>
              </w:r>
              <w:r w:rsidRPr="00A94EBA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A94EBA">
                <w:rPr>
                  <w:rFonts w:ascii="Times New Roman" w:hAnsi="Times New Roman" w:cs="Times New Roman"/>
                  <w:sz w:val="24"/>
                  <w:szCs w:val="24"/>
                </w:rPr>
                <w:instrText>PAGE</w:instrText>
              </w:r>
              <w:r w:rsidRPr="00A94EBA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A94EBA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16</w:t>
              </w:r>
              <w:r w:rsidRPr="00A94EBA">
                <w:rPr>
                  <w:rFonts w:ascii="Times New Roman" w:hAnsi="Times New Roman" w:cs="Times New Roman"/>
                  <w:sz w:val="24"/>
                  <w:szCs w:val="24"/>
                </w:rPr>
                <w:fldChar w:fldCharType="end"/>
              </w:r>
              <w:r w:rsidRPr="00A94EBA">
                <w:rPr>
                  <w:rFonts w:ascii="Times New Roman" w:hAnsi="Times New Roman" w:cs="Times New Roman"/>
                  <w:sz w:val="24"/>
                  <w:szCs w:val="24"/>
                </w:rPr>
                <w:t xml:space="preserve"> из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1</w:t>
              </w:r>
              <w:r w:rsidR="004E4CC9">
                <w:rPr>
                  <w:rFonts w:ascii="Times New Roman" w:hAnsi="Times New Roman" w:cs="Times New Roman"/>
                  <w:sz w:val="24"/>
                  <w:szCs w:val="24"/>
                </w:rPr>
                <w:t>6</w:t>
              </w:r>
            </w:p>
          </w:sdtContent>
        </w:sdt>
      </w:tc>
    </w:tr>
  </w:tbl>
  <w:p w14:paraId="3514164E" w14:textId="77777777" w:rsidR="00DC3583" w:rsidRPr="00490EBC" w:rsidRDefault="00DC3583">
    <w:pPr>
      <w:rPr>
        <w:sz w:val="16"/>
        <w:szCs w:val="16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289" w:type="dxa"/>
      <w:jc w:val="center"/>
      <w:tblLook w:val="0000" w:firstRow="0" w:lastRow="0" w:firstColumn="0" w:lastColumn="0" w:noHBand="0" w:noVBand="0"/>
    </w:tblPr>
    <w:tblGrid>
      <w:gridCol w:w="5564"/>
      <w:gridCol w:w="3725"/>
    </w:tblGrid>
    <w:tr w:rsidR="00DC3583" w:rsidRPr="00F8748F" w14:paraId="078D9AB0" w14:textId="77777777" w:rsidTr="00C510C8">
      <w:trPr>
        <w:jc w:val="center"/>
      </w:trPr>
      <w:tc>
        <w:tcPr>
          <w:tcW w:w="5564" w:type="dxa"/>
        </w:tcPr>
        <w:p w14:paraId="7A696914" w14:textId="77777777" w:rsidR="00DC3583" w:rsidRPr="00F8748F" w:rsidRDefault="00DC3583" w:rsidP="00F8748F">
          <w:pPr>
            <w:tabs>
              <w:tab w:val="center" w:pos="4677"/>
              <w:tab w:val="right" w:pos="9355"/>
            </w:tabs>
            <w:spacing w:after="0"/>
            <w:jc w:val="both"/>
            <w:rPr>
              <w:rFonts w:ascii="Times New Roman" w:hAnsi="Times New Roman" w:cs="Times New Roman"/>
            </w:rPr>
          </w:pPr>
          <w:r w:rsidRPr="00F8748F">
            <w:rPr>
              <w:rFonts w:ascii="Times New Roman" w:hAnsi="Times New Roman" w:cs="Times New Roman"/>
            </w:rPr>
            <w:t>НАО «Карагандинский медицинский университет»</w:t>
          </w:r>
        </w:p>
      </w:tc>
      <w:tc>
        <w:tcPr>
          <w:tcW w:w="3725" w:type="dxa"/>
        </w:tcPr>
        <w:p w14:paraId="38F11003" w14:textId="77777777" w:rsidR="00DC3583" w:rsidRPr="00F8748F" w:rsidRDefault="00DC3583" w:rsidP="00F8748F">
          <w:pPr>
            <w:tabs>
              <w:tab w:val="center" w:pos="4677"/>
              <w:tab w:val="right" w:pos="9355"/>
            </w:tabs>
            <w:spacing w:after="0"/>
            <w:jc w:val="right"/>
            <w:rPr>
              <w:rFonts w:ascii="Times New Roman" w:hAnsi="Times New Roman" w:cs="Times New Roman"/>
            </w:rPr>
          </w:pPr>
          <w:r w:rsidRPr="00F8748F">
            <w:rPr>
              <w:rFonts w:ascii="Times New Roman" w:hAnsi="Times New Roman" w:cs="Times New Roman"/>
            </w:rPr>
            <w:t>ПП КМУ 19/01</w:t>
          </w:r>
        </w:p>
        <w:p w14:paraId="130024B9" w14:textId="77777777" w:rsidR="00DC3583" w:rsidRPr="00F8748F" w:rsidRDefault="00DC3583" w:rsidP="00F8748F">
          <w:pPr>
            <w:tabs>
              <w:tab w:val="center" w:pos="4677"/>
              <w:tab w:val="right" w:pos="9355"/>
            </w:tabs>
            <w:spacing w:after="0"/>
            <w:jc w:val="right"/>
            <w:rPr>
              <w:rFonts w:ascii="Times New Roman" w:hAnsi="Times New Roman" w:cs="Times New Roman"/>
            </w:rPr>
          </w:pPr>
          <w:r w:rsidRPr="00F8748F">
            <w:rPr>
              <w:rFonts w:ascii="Times New Roman" w:hAnsi="Times New Roman" w:cs="Times New Roman"/>
            </w:rPr>
            <w:t>Версия 1</w:t>
          </w:r>
        </w:p>
      </w:tc>
    </w:tr>
    <w:tr w:rsidR="00DC3583" w:rsidRPr="00F8748F" w14:paraId="45272D61" w14:textId="77777777" w:rsidTr="00C510C8">
      <w:trPr>
        <w:jc w:val="center"/>
      </w:trPr>
      <w:tc>
        <w:tcPr>
          <w:tcW w:w="5564" w:type="dxa"/>
        </w:tcPr>
        <w:p w14:paraId="5E73FE5E" w14:textId="77777777" w:rsidR="00DC3583" w:rsidRPr="00F8748F" w:rsidRDefault="00DC3583" w:rsidP="00F8748F">
          <w:pPr>
            <w:tabs>
              <w:tab w:val="center" w:pos="4677"/>
              <w:tab w:val="right" w:pos="9355"/>
            </w:tabs>
            <w:spacing w:after="0"/>
            <w:jc w:val="both"/>
            <w:rPr>
              <w:rFonts w:ascii="Times New Roman" w:hAnsi="Times New Roman" w:cs="Times New Roman"/>
            </w:rPr>
          </w:pPr>
          <w:r w:rsidRPr="00F8748F">
            <w:rPr>
              <w:rFonts w:ascii="Times New Roman" w:hAnsi="Times New Roman" w:cs="Times New Roman"/>
            </w:rPr>
            <w:t xml:space="preserve">Положение о студенческом самоуправлении </w:t>
          </w:r>
        </w:p>
      </w:tc>
      <w:tc>
        <w:tcPr>
          <w:tcW w:w="3725" w:type="dxa"/>
        </w:tcPr>
        <w:sdt>
          <w:sdtPr>
            <w:rPr>
              <w:rFonts w:ascii="Times New Roman" w:hAnsi="Times New Roman" w:cs="Times New Roman"/>
              <w:sz w:val="24"/>
              <w:szCs w:val="24"/>
            </w:rPr>
            <w:id w:val="1041550990"/>
            <w:docPartObj>
              <w:docPartGallery w:val="Page Numbers (Top of Page)"/>
              <w:docPartUnique/>
            </w:docPartObj>
          </w:sdtPr>
          <w:sdtContent>
            <w:p w14:paraId="22F25157" w14:textId="77777777" w:rsidR="00DC3583" w:rsidRPr="00F8748F" w:rsidRDefault="00DC3583" w:rsidP="00F8748F">
              <w:pPr>
                <w:pStyle w:val="a6"/>
                <w:jc w:val="right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F8748F">
                <w:rPr>
                  <w:rFonts w:ascii="Times New Roman" w:hAnsi="Times New Roman" w:cs="Times New Roman"/>
                  <w:sz w:val="24"/>
                  <w:szCs w:val="24"/>
                </w:rPr>
                <w:t xml:space="preserve">Страница </w:t>
              </w:r>
              <w:r w:rsidRPr="00F8748F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F8748F">
                <w:rPr>
                  <w:rFonts w:ascii="Times New Roman" w:hAnsi="Times New Roman" w:cs="Times New Roman"/>
                  <w:sz w:val="24"/>
                  <w:szCs w:val="24"/>
                </w:rPr>
                <w:instrText>PAGE</w:instrText>
              </w:r>
              <w:r w:rsidRPr="00F8748F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F8748F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16</w:t>
              </w:r>
              <w:r w:rsidRPr="00F8748F">
                <w:rPr>
                  <w:rFonts w:ascii="Times New Roman" w:hAnsi="Times New Roman" w:cs="Times New Roman"/>
                  <w:sz w:val="24"/>
                  <w:szCs w:val="24"/>
                </w:rPr>
                <w:fldChar w:fldCharType="end"/>
              </w:r>
              <w:r w:rsidRPr="00F8748F">
                <w:rPr>
                  <w:rFonts w:ascii="Times New Roman" w:hAnsi="Times New Roman" w:cs="Times New Roman"/>
                  <w:sz w:val="24"/>
                  <w:szCs w:val="24"/>
                </w:rPr>
                <w:t xml:space="preserve"> из </w:t>
              </w:r>
              <w:r w:rsidRPr="00F8748F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F8748F">
                <w:rPr>
                  <w:rFonts w:ascii="Times New Roman" w:hAnsi="Times New Roman" w:cs="Times New Roman"/>
                  <w:sz w:val="24"/>
                  <w:szCs w:val="24"/>
                </w:rPr>
                <w:instrText>NUMPAGES</w:instrText>
              </w:r>
              <w:r w:rsidRPr="00F8748F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F8748F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16</w:t>
              </w:r>
              <w:r w:rsidRPr="00F8748F">
                <w:rPr>
                  <w:rFonts w:ascii="Times New Roman" w:hAnsi="Times New Roman" w:cs="Times New Roman"/>
                  <w:sz w:val="24"/>
                  <w:szCs w:val="24"/>
                </w:rPr>
                <w:fldChar w:fldCharType="end"/>
              </w:r>
            </w:p>
          </w:sdtContent>
        </w:sdt>
      </w:tc>
    </w:tr>
  </w:tbl>
  <w:p w14:paraId="0B04B39D" w14:textId="77777777" w:rsidR="00DC3583" w:rsidRPr="00490EBC" w:rsidRDefault="00DC3583">
    <w:pPr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E74FA"/>
    <w:multiLevelType w:val="hybridMultilevel"/>
    <w:tmpl w:val="D938F49E"/>
    <w:lvl w:ilvl="0" w:tplc="FEACAB62">
      <w:start w:val="1"/>
      <w:numFmt w:val="decimal"/>
      <w:lvlText w:val="%1)"/>
      <w:lvlJc w:val="left"/>
      <w:pPr>
        <w:ind w:left="566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58C5FA">
      <w:start w:val="1"/>
      <w:numFmt w:val="bullet"/>
      <w:lvlText w:val="o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FAFC4E">
      <w:start w:val="1"/>
      <w:numFmt w:val="bullet"/>
      <w:lvlText w:val="▪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F107286">
      <w:start w:val="1"/>
      <w:numFmt w:val="bullet"/>
      <w:lvlText w:val="•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0DE7212">
      <w:start w:val="1"/>
      <w:numFmt w:val="bullet"/>
      <w:lvlText w:val="o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6185B60">
      <w:start w:val="1"/>
      <w:numFmt w:val="bullet"/>
      <w:lvlText w:val="▪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7AE9D6A">
      <w:start w:val="1"/>
      <w:numFmt w:val="bullet"/>
      <w:lvlText w:val="•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36801A2">
      <w:start w:val="1"/>
      <w:numFmt w:val="bullet"/>
      <w:lvlText w:val="o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C985314">
      <w:start w:val="1"/>
      <w:numFmt w:val="bullet"/>
      <w:lvlText w:val="▪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3E67C1"/>
    <w:multiLevelType w:val="multilevel"/>
    <w:tmpl w:val="18CE0E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7"/>
      <w:numFmt w:val="decimal"/>
      <w:lvlText w:val="%2."/>
      <w:lvlJc w:val="left"/>
      <w:pPr>
        <w:tabs>
          <w:tab w:val="num" w:pos="810"/>
        </w:tabs>
        <w:ind w:left="810" w:hanging="45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" w15:restartNumberingAfterBreak="0">
    <w:nsid w:val="01B34E20"/>
    <w:multiLevelType w:val="multilevel"/>
    <w:tmpl w:val="B86823D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7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3A03D06"/>
    <w:multiLevelType w:val="hybridMultilevel"/>
    <w:tmpl w:val="846EEE3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583358E"/>
    <w:multiLevelType w:val="hybridMultilevel"/>
    <w:tmpl w:val="22AEF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115C6"/>
    <w:multiLevelType w:val="hybridMultilevel"/>
    <w:tmpl w:val="101C423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9855E9E"/>
    <w:multiLevelType w:val="hybridMultilevel"/>
    <w:tmpl w:val="384651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6F070E"/>
    <w:multiLevelType w:val="hybridMultilevel"/>
    <w:tmpl w:val="AFAE1CD4"/>
    <w:lvl w:ilvl="0" w:tplc="20000011">
      <w:start w:val="1"/>
      <w:numFmt w:val="decimal"/>
      <w:lvlText w:val="%1)"/>
      <w:lvlJc w:val="left"/>
      <w:pPr>
        <w:ind w:left="1287" w:hanging="360"/>
      </w:p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</w:lvl>
    <w:lvl w:ilvl="3" w:tplc="2000000F" w:tentative="1">
      <w:start w:val="1"/>
      <w:numFmt w:val="decimal"/>
      <w:lvlText w:val="%4."/>
      <w:lvlJc w:val="left"/>
      <w:pPr>
        <w:ind w:left="3447" w:hanging="360"/>
      </w:p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</w:lvl>
    <w:lvl w:ilvl="6" w:tplc="2000000F" w:tentative="1">
      <w:start w:val="1"/>
      <w:numFmt w:val="decimal"/>
      <w:lvlText w:val="%7."/>
      <w:lvlJc w:val="left"/>
      <w:pPr>
        <w:ind w:left="5607" w:hanging="360"/>
      </w:p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0B0B614F"/>
    <w:multiLevelType w:val="hybridMultilevel"/>
    <w:tmpl w:val="6834FA2C"/>
    <w:lvl w:ilvl="0" w:tplc="1A266B46">
      <w:start w:val="1"/>
      <w:numFmt w:val="decimal"/>
      <w:lvlText w:val="%1)"/>
      <w:lvlJc w:val="left"/>
      <w:pPr>
        <w:ind w:left="566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ACD244">
      <w:start w:val="1"/>
      <w:numFmt w:val="bullet"/>
      <w:lvlText w:val="o"/>
      <w:lvlJc w:val="left"/>
      <w:pPr>
        <w:ind w:left="1222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7F4D8BC">
      <w:start w:val="1"/>
      <w:numFmt w:val="bullet"/>
      <w:lvlText w:val="▪"/>
      <w:lvlJc w:val="left"/>
      <w:pPr>
        <w:ind w:left="1942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854F086">
      <w:start w:val="1"/>
      <w:numFmt w:val="bullet"/>
      <w:lvlText w:val="•"/>
      <w:lvlJc w:val="left"/>
      <w:pPr>
        <w:ind w:left="2662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236B11E">
      <w:start w:val="1"/>
      <w:numFmt w:val="bullet"/>
      <w:lvlText w:val="o"/>
      <w:lvlJc w:val="left"/>
      <w:pPr>
        <w:ind w:left="3382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C24938C">
      <w:start w:val="1"/>
      <w:numFmt w:val="bullet"/>
      <w:lvlText w:val="▪"/>
      <w:lvlJc w:val="left"/>
      <w:pPr>
        <w:ind w:left="4102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85A921A">
      <w:start w:val="1"/>
      <w:numFmt w:val="bullet"/>
      <w:lvlText w:val="•"/>
      <w:lvlJc w:val="left"/>
      <w:pPr>
        <w:ind w:left="4822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FD67534">
      <w:start w:val="1"/>
      <w:numFmt w:val="bullet"/>
      <w:lvlText w:val="o"/>
      <w:lvlJc w:val="left"/>
      <w:pPr>
        <w:ind w:left="5542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29A63FE">
      <w:start w:val="1"/>
      <w:numFmt w:val="bullet"/>
      <w:lvlText w:val="▪"/>
      <w:lvlJc w:val="left"/>
      <w:pPr>
        <w:ind w:left="6262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07B6C12"/>
    <w:multiLevelType w:val="multilevel"/>
    <w:tmpl w:val="8F149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28B12A3"/>
    <w:multiLevelType w:val="multilevel"/>
    <w:tmpl w:val="217E6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810"/>
        </w:tabs>
        <w:ind w:left="810" w:hanging="45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1" w15:restartNumberingAfterBreak="0">
    <w:nsid w:val="16DC2909"/>
    <w:multiLevelType w:val="multilevel"/>
    <w:tmpl w:val="463E04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7247546"/>
    <w:multiLevelType w:val="hybridMultilevel"/>
    <w:tmpl w:val="53A44722"/>
    <w:lvl w:ilvl="0" w:tplc="37E23A7A">
      <w:start w:val="1"/>
      <w:numFmt w:val="decimal"/>
      <w:lvlText w:val="%1)"/>
      <w:lvlJc w:val="left"/>
      <w:pPr>
        <w:ind w:left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18A76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7FEC37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4E44BA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8DECEA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DA2794E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01E663E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E705C38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DA277A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84244BC"/>
    <w:multiLevelType w:val="multilevel"/>
    <w:tmpl w:val="2B105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9B02BF7"/>
    <w:multiLevelType w:val="hybridMultilevel"/>
    <w:tmpl w:val="CA9EB4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625AC9"/>
    <w:multiLevelType w:val="hybridMultilevel"/>
    <w:tmpl w:val="248C79FA"/>
    <w:lvl w:ilvl="0" w:tplc="E87A2BA2">
      <w:start w:val="8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FA0CCA"/>
    <w:multiLevelType w:val="hybridMultilevel"/>
    <w:tmpl w:val="CD246F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8849D5"/>
    <w:multiLevelType w:val="multilevel"/>
    <w:tmpl w:val="66A420E0"/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440" w:firstLine="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08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18" w15:restartNumberingAfterBreak="0">
    <w:nsid w:val="1E000B73"/>
    <w:multiLevelType w:val="hybridMultilevel"/>
    <w:tmpl w:val="D64245C6"/>
    <w:lvl w:ilvl="0" w:tplc="04190011">
      <w:start w:val="1"/>
      <w:numFmt w:val="decimal"/>
      <w:lvlText w:val="%1)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B228ED"/>
    <w:multiLevelType w:val="hybridMultilevel"/>
    <w:tmpl w:val="55B8D994"/>
    <w:lvl w:ilvl="0" w:tplc="E9A29E46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20B15CDD"/>
    <w:multiLevelType w:val="multilevel"/>
    <w:tmpl w:val="DD78E71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13106AE"/>
    <w:multiLevelType w:val="multilevel"/>
    <w:tmpl w:val="ED6837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7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24230A3B"/>
    <w:multiLevelType w:val="hybridMultilevel"/>
    <w:tmpl w:val="323CA6E4"/>
    <w:lvl w:ilvl="0" w:tplc="C8F4AE7C">
      <w:start w:val="1"/>
      <w:numFmt w:val="decimal"/>
      <w:lvlText w:val="%1."/>
      <w:lvlJc w:val="left"/>
      <w:pPr>
        <w:ind w:left="221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56A08A1"/>
    <w:multiLevelType w:val="hybridMultilevel"/>
    <w:tmpl w:val="B890FE10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4" w15:restartNumberingAfterBreak="0">
    <w:nsid w:val="277B613F"/>
    <w:multiLevelType w:val="hybridMultilevel"/>
    <w:tmpl w:val="0D2CD39C"/>
    <w:lvl w:ilvl="0" w:tplc="20000011">
      <w:start w:val="1"/>
      <w:numFmt w:val="decimal"/>
      <w:lvlText w:val="%1)"/>
      <w:lvlJc w:val="left"/>
      <w:pPr>
        <w:ind w:left="1287" w:hanging="360"/>
      </w:p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</w:lvl>
    <w:lvl w:ilvl="3" w:tplc="2000000F" w:tentative="1">
      <w:start w:val="1"/>
      <w:numFmt w:val="decimal"/>
      <w:lvlText w:val="%4."/>
      <w:lvlJc w:val="left"/>
      <w:pPr>
        <w:ind w:left="3447" w:hanging="360"/>
      </w:p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</w:lvl>
    <w:lvl w:ilvl="6" w:tplc="2000000F" w:tentative="1">
      <w:start w:val="1"/>
      <w:numFmt w:val="decimal"/>
      <w:lvlText w:val="%7."/>
      <w:lvlJc w:val="left"/>
      <w:pPr>
        <w:ind w:left="5607" w:hanging="360"/>
      </w:p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27855351"/>
    <w:multiLevelType w:val="multilevel"/>
    <w:tmpl w:val="FB184A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2B581CAA"/>
    <w:multiLevelType w:val="hybridMultilevel"/>
    <w:tmpl w:val="9CCE31D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2C102228"/>
    <w:multiLevelType w:val="hybridMultilevel"/>
    <w:tmpl w:val="18025C56"/>
    <w:lvl w:ilvl="0" w:tplc="9AB8141C">
      <w:start w:val="16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CFF6FA0"/>
    <w:multiLevelType w:val="multilevel"/>
    <w:tmpl w:val="265AC27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2D205CF8"/>
    <w:multiLevelType w:val="hybridMultilevel"/>
    <w:tmpl w:val="DD2EB8E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2F434A04"/>
    <w:multiLevelType w:val="multilevel"/>
    <w:tmpl w:val="841C9C8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7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30782DF7"/>
    <w:multiLevelType w:val="multilevel"/>
    <w:tmpl w:val="1AB039D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7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32E8278C"/>
    <w:multiLevelType w:val="multilevel"/>
    <w:tmpl w:val="A288C24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3226C93"/>
    <w:multiLevelType w:val="multilevel"/>
    <w:tmpl w:val="0F22011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34C3244"/>
    <w:multiLevelType w:val="hybridMultilevel"/>
    <w:tmpl w:val="3EC2FC9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39930C0"/>
    <w:multiLevelType w:val="hybridMultilevel"/>
    <w:tmpl w:val="CAD85260"/>
    <w:lvl w:ilvl="0" w:tplc="04190011">
      <w:start w:val="1"/>
      <w:numFmt w:val="decimal"/>
      <w:lvlText w:val="%1)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450110E"/>
    <w:multiLevelType w:val="multilevel"/>
    <w:tmpl w:val="FEC44D4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57E5A03"/>
    <w:multiLevelType w:val="hybridMultilevel"/>
    <w:tmpl w:val="FB1AA60A"/>
    <w:lvl w:ilvl="0" w:tplc="FB2694F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B1A19CB"/>
    <w:multiLevelType w:val="hybridMultilevel"/>
    <w:tmpl w:val="494A2728"/>
    <w:lvl w:ilvl="0" w:tplc="F39E9C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3CA96C61"/>
    <w:multiLevelType w:val="multilevel"/>
    <w:tmpl w:val="0816989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D9E05CE"/>
    <w:multiLevelType w:val="hybridMultilevel"/>
    <w:tmpl w:val="AF70F1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EDC39CD"/>
    <w:multiLevelType w:val="hybridMultilevel"/>
    <w:tmpl w:val="77EC1E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F251DC2"/>
    <w:multiLevelType w:val="hybridMultilevel"/>
    <w:tmpl w:val="306E52EE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0874E90"/>
    <w:multiLevelType w:val="multilevel"/>
    <w:tmpl w:val="421469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tabs>
          <w:tab w:val="num" w:pos="810"/>
        </w:tabs>
        <w:ind w:left="810" w:hanging="45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4" w15:restartNumberingAfterBreak="0">
    <w:nsid w:val="40A126EB"/>
    <w:multiLevelType w:val="multilevel"/>
    <w:tmpl w:val="845666D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1FA60B4"/>
    <w:multiLevelType w:val="multilevel"/>
    <w:tmpl w:val="1D2213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29B7648"/>
    <w:multiLevelType w:val="multilevel"/>
    <w:tmpl w:val="D2882B0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7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 w15:restartNumberingAfterBreak="0">
    <w:nsid w:val="44121ABB"/>
    <w:multiLevelType w:val="hybridMultilevel"/>
    <w:tmpl w:val="637283A6"/>
    <w:lvl w:ilvl="0" w:tplc="20000011">
      <w:start w:val="1"/>
      <w:numFmt w:val="decimal"/>
      <w:lvlText w:val="%1)"/>
      <w:lvlJc w:val="left"/>
      <w:pPr>
        <w:ind w:left="1287" w:hanging="360"/>
      </w:p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</w:lvl>
    <w:lvl w:ilvl="3" w:tplc="2000000F" w:tentative="1">
      <w:start w:val="1"/>
      <w:numFmt w:val="decimal"/>
      <w:lvlText w:val="%4."/>
      <w:lvlJc w:val="left"/>
      <w:pPr>
        <w:ind w:left="3447" w:hanging="360"/>
      </w:p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</w:lvl>
    <w:lvl w:ilvl="6" w:tplc="2000000F" w:tentative="1">
      <w:start w:val="1"/>
      <w:numFmt w:val="decimal"/>
      <w:lvlText w:val="%7."/>
      <w:lvlJc w:val="left"/>
      <w:pPr>
        <w:ind w:left="5607" w:hanging="360"/>
      </w:p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8" w15:restartNumberingAfterBreak="0">
    <w:nsid w:val="457C6DDD"/>
    <w:multiLevelType w:val="hybridMultilevel"/>
    <w:tmpl w:val="1AAA6600"/>
    <w:lvl w:ilvl="0" w:tplc="2000000F">
      <w:start w:val="1"/>
      <w:numFmt w:val="decimal"/>
      <w:lvlText w:val="%1."/>
      <w:lvlJc w:val="left"/>
      <w:pPr>
        <w:ind w:left="2007" w:hanging="360"/>
      </w:pPr>
    </w:lvl>
    <w:lvl w:ilvl="1" w:tplc="20000019" w:tentative="1">
      <w:start w:val="1"/>
      <w:numFmt w:val="lowerLetter"/>
      <w:lvlText w:val="%2."/>
      <w:lvlJc w:val="left"/>
      <w:pPr>
        <w:ind w:left="2727" w:hanging="360"/>
      </w:pPr>
    </w:lvl>
    <w:lvl w:ilvl="2" w:tplc="2000001B" w:tentative="1">
      <w:start w:val="1"/>
      <w:numFmt w:val="lowerRoman"/>
      <w:lvlText w:val="%3."/>
      <w:lvlJc w:val="right"/>
      <w:pPr>
        <w:ind w:left="3447" w:hanging="180"/>
      </w:pPr>
    </w:lvl>
    <w:lvl w:ilvl="3" w:tplc="2000000F" w:tentative="1">
      <w:start w:val="1"/>
      <w:numFmt w:val="decimal"/>
      <w:lvlText w:val="%4."/>
      <w:lvlJc w:val="left"/>
      <w:pPr>
        <w:ind w:left="4167" w:hanging="360"/>
      </w:pPr>
    </w:lvl>
    <w:lvl w:ilvl="4" w:tplc="20000019" w:tentative="1">
      <w:start w:val="1"/>
      <w:numFmt w:val="lowerLetter"/>
      <w:lvlText w:val="%5."/>
      <w:lvlJc w:val="left"/>
      <w:pPr>
        <w:ind w:left="4887" w:hanging="360"/>
      </w:pPr>
    </w:lvl>
    <w:lvl w:ilvl="5" w:tplc="2000001B" w:tentative="1">
      <w:start w:val="1"/>
      <w:numFmt w:val="lowerRoman"/>
      <w:lvlText w:val="%6."/>
      <w:lvlJc w:val="right"/>
      <w:pPr>
        <w:ind w:left="5607" w:hanging="180"/>
      </w:pPr>
    </w:lvl>
    <w:lvl w:ilvl="6" w:tplc="2000000F" w:tentative="1">
      <w:start w:val="1"/>
      <w:numFmt w:val="decimal"/>
      <w:lvlText w:val="%7."/>
      <w:lvlJc w:val="left"/>
      <w:pPr>
        <w:ind w:left="6327" w:hanging="360"/>
      </w:pPr>
    </w:lvl>
    <w:lvl w:ilvl="7" w:tplc="20000019" w:tentative="1">
      <w:start w:val="1"/>
      <w:numFmt w:val="lowerLetter"/>
      <w:lvlText w:val="%8."/>
      <w:lvlJc w:val="left"/>
      <w:pPr>
        <w:ind w:left="7047" w:hanging="360"/>
      </w:pPr>
    </w:lvl>
    <w:lvl w:ilvl="8" w:tplc="2000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49" w15:restartNumberingAfterBreak="0">
    <w:nsid w:val="4936633E"/>
    <w:multiLevelType w:val="hybridMultilevel"/>
    <w:tmpl w:val="D2B87A18"/>
    <w:lvl w:ilvl="0" w:tplc="04190011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53020CFE">
      <w:start w:val="1"/>
      <w:numFmt w:val="decimal"/>
      <w:lvlText w:val="%2."/>
      <w:lvlJc w:val="left"/>
      <w:pPr>
        <w:ind w:left="164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0" w15:restartNumberingAfterBreak="0">
    <w:nsid w:val="524743BE"/>
    <w:multiLevelType w:val="hybridMultilevel"/>
    <w:tmpl w:val="7C682FFC"/>
    <w:lvl w:ilvl="0" w:tplc="2EA8433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0AA98C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3FEF98A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D9E0430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0A22BF0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E560AC6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34425A6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FF6BAA2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CBEF056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53AB161D"/>
    <w:multiLevelType w:val="hybridMultilevel"/>
    <w:tmpl w:val="DB946504"/>
    <w:lvl w:ilvl="0" w:tplc="5072A60E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490" w:hanging="360"/>
      </w:pPr>
    </w:lvl>
    <w:lvl w:ilvl="2" w:tplc="2000001B" w:tentative="1">
      <w:start w:val="1"/>
      <w:numFmt w:val="lowerRoman"/>
      <w:lvlText w:val="%3."/>
      <w:lvlJc w:val="right"/>
      <w:pPr>
        <w:ind w:left="3210" w:hanging="180"/>
      </w:pPr>
    </w:lvl>
    <w:lvl w:ilvl="3" w:tplc="2000000F" w:tentative="1">
      <w:start w:val="1"/>
      <w:numFmt w:val="decimal"/>
      <w:lvlText w:val="%4."/>
      <w:lvlJc w:val="left"/>
      <w:pPr>
        <w:ind w:left="3930" w:hanging="360"/>
      </w:pPr>
    </w:lvl>
    <w:lvl w:ilvl="4" w:tplc="20000019" w:tentative="1">
      <w:start w:val="1"/>
      <w:numFmt w:val="lowerLetter"/>
      <w:lvlText w:val="%5."/>
      <w:lvlJc w:val="left"/>
      <w:pPr>
        <w:ind w:left="4650" w:hanging="360"/>
      </w:pPr>
    </w:lvl>
    <w:lvl w:ilvl="5" w:tplc="2000001B" w:tentative="1">
      <w:start w:val="1"/>
      <w:numFmt w:val="lowerRoman"/>
      <w:lvlText w:val="%6."/>
      <w:lvlJc w:val="right"/>
      <w:pPr>
        <w:ind w:left="5370" w:hanging="180"/>
      </w:pPr>
    </w:lvl>
    <w:lvl w:ilvl="6" w:tplc="2000000F" w:tentative="1">
      <w:start w:val="1"/>
      <w:numFmt w:val="decimal"/>
      <w:lvlText w:val="%7."/>
      <w:lvlJc w:val="left"/>
      <w:pPr>
        <w:ind w:left="6090" w:hanging="360"/>
      </w:pPr>
    </w:lvl>
    <w:lvl w:ilvl="7" w:tplc="20000019" w:tentative="1">
      <w:start w:val="1"/>
      <w:numFmt w:val="lowerLetter"/>
      <w:lvlText w:val="%8."/>
      <w:lvlJc w:val="left"/>
      <w:pPr>
        <w:ind w:left="6810" w:hanging="360"/>
      </w:pPr>
    </w:lvl>
    <w:lvl w:ilvl="8" w:tplc="2000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2" w15:restartNumberingAfterBreak="0">
    <w:nsid w:val="54AF1341"/>
    <w:multiLevelType w:val="hybridMultilevel"/>
    <w:tmpl w:val="992C983A"/>
    <w:lvl w:ilvl="0" w:tplc="20000011">
      <w:start w:val="1"/>
      <w:numFmt w:val="decimal"/>
      <w:lvlText w:val="%1)"/>
      <w:lvlJc w:val="left"/>
      <w:pPr>
        <w:ind w:left="1287" w:hanging="360"/>
      </w:p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</w:lvl>
    <w:lvl w:ilvl="3" w:tplc="2000000F" w:tentative="1">
      <w:start w:val="1"/>
      <w:numFmt w:val="decimal"/>
      <w:lvlText w:val="%4."/>
      <w:lvlJc w:val="left"/>
      <w:pPr>
        <w:ind w:left="3447" w:hanging="360"/>
      </w:p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</w:lvl>
    <w:lvl w:ilvl="6" w:tplc="2000000F" w:tentative="1">
      <w:start w:val="1"/>
      <w:numFmt w:val="decimal"/>
      <w:lvlText w:val="%7."/>
      <w:lvlJc w:val="left"/>
      <w:pPr>
        <w:ind w:left="5607" w:hanging="360"/>
      </w:p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3" w15:restartNumberingAfterBreak="0">
    <w:nsid w:val="552E01E2"/>
    <w:multiLevelType w:val="hybridMultilevel"/>
    <w:tmpl w:val="C2A0022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5741964"/>
    <w:multiLevelType w:val="hybridMultilevel"/>
    <w:tmpl w:val="A10CD7E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5" w15:restartNumberingAfterBreak="0">
    <w:nsid w:val="56DE37F3"/>
    <w:multiLevelType w:val="hybridMultilevel"/>
    <w:tmpl w:val="D7CC4892"/>
    <w:lvl w:ilvl="0" w:tplc="6770B7E2">
      <w:start w:val="1"/>
      <w:numFmt w:val="decimal"/>
      <w:lvlText w:val="%1)"/>
      <w:lvlJc w:val="left"/>
      <w:pPr>
        <w:ind w:left="566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80EA86">
      <w:start w:val="1"/>
      <w:numFmt w:val="bullet"/>
      <w:lvlText w:val="o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46AE8BA">
      <w:start w:val="1"/>
      <w:numFmt w:val="bullet"/>
      <w:lvlText w:val="▪"/>
      <w:lvlJc w:val="left"/>
      <w:pPr>
        <w:ind w:left="2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BD29C88">
      <w:start w:val="1"/>
      <w:numFmt w:val="bullet"/>
      <w:lvlText w:val="•"/>
      <w:lvlJc w:val="left"/>
      <w:pPr>
        <w:ind w:left="2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2CC29EA">
      <w:start w:val="1"/>
      <w:numFmt w:val="bullet"/>
      <w:lvlText w:val="o"/>
      <w:lvlJc w:val="left"/>
      <w:pPr>
        <w:ind w:left="3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9DA205E">
      <w:start w:val="1"/>
      <w:numFmt w:val="bullet"/>
      <w:lvlText w:val="▪"/>
      <w:lvlJc w:val="left"/>
      <w:pPr>
        <w:ind w:left="4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AF0B58E">
      <w:start w:val="1"/>
      <w:numFmt w:val="bullet"/>
      <w:lvlText w:val="•"/>
      <w:lvlJc w:val="left"/>
      <w:pPr>
        <w:ind w:left="4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CF0B658">
      <w:start w:val="1"/>
      <w:numFmt w:val="bullet"/>
      <w:lvlText w:val="o"/>
      <w:lvlJc w:val="left"/>
      <w:pPr>
        <w:ind w:left="5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97EA4DE">
      <w:start w:val="1"/>
      <w:numFmt w:val="bullet"/>
      <w:lvlText w:val="▪"/>
      <w:lvlJc w:val="left"/>
      <w:pPr>
        <w:ind w:left="6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5BB03EEF"/>
    <w:multiLevelType w:val="multilevel"/>
    <w:tmpl w:val="71DED7D2"/>
    <w:lvl w:ilvl="0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1440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5BF33754"/>
    <w:multiLevelType w:val="hybridMultilevel"/>
    <w:tmpl w:val="9D7AB9D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8" w15:restartNumberingAfterBreak="0">
    <w:nsid w:val="60B67E6B"/>
    <w:multiLevelType w:val="hybridMultilevel"/>
    <w:tmpl w:val="F47A77FA"/>
    <w:lvl w:ilvl="0" w:tplc="0419000F">
      <w:start w:val="1"/>
      <w:numFmt w:val="decimal"/>
      <w:lvlText w:val="%1."/>
      <w:lvlJc w:val="left"/>
      <w:pPr>
        <w:ind w:left="2215" w:hanging="360"/>
      </w:pPr>
    </w:lvl>
    <w:lvl w:ilvl="1" w:tplc="04190019" w:tentative="1">
      <w:start w:val="1"/>
      <w:numFmt w:val="lowerLetter"/>
      <w:lvlText w:val="%2."/>
      <w:lvlJc w:val="left"/>
      <w:pPr>
        <w:ind w:left="2935" w:hanging="360"/>
      </w:pPr>
    </w:lvl>
    <w:lvl w:ilvl="2" w:tplc="0419001B" w:tentative="1">
      <w:start w:val="1"/>
      <w:numFmt w:val="lowerRoman"/>
      <w:lvlText w:val="%3."/>
      <w:lvlJc w:val="right"/>
      <w:pPr>
        <w:ind w:left="3655" w:hanging="180"/>
      </w:pPr>
    </w:lvl>
    <w:lvl w:ilvl="3" w:tplc="0419000F" w:tentative="1">
      <w:start w:val="1"/>
      <w:numFmt w:val="decimal"/>
      <w:lvlText w:val="%4."/>
      <w:lvlJc w:val="left"/>
      <w:pPr>
        <w:ind w:left="4375" w:hanging="360"/>
      </w:pPr>
    </w:lvl>
    <w:lvl w:ilvl="4" w:tplc="04190019" w:tentative="1">
      <w:start w:val="1"/>
      <w:numFmt w:val="lowerLetter"/>
      <w:lvlText w:val="%5."/>
      <w:lvlJc w:val="left"/>
      <w:pPr>
        <w:ind w:left="5095" w:hanging="360"/>
      </w:pPr>
    </w:lvl>
    <w:lvl w:ilvl="5" w:tplc="0419001B" w:tentative="1">
      <w:start w:val="1"/>
      <w:numFmt w:val="lowerRoman"/>
      <w:lvlText w:val="%6."/>
      <w:lvlJc w:val="right"/>
      <w:pPr>
        <w:ind w:left="5815" w:hanging="180"/>
      </w:pPr>
    </w:lvl>
    <w:lvl w:ilvl="6" w:tplc="0419000F" w:tentative="1">
      <w:start w:val="1"/>
      <w:numFmt w:val="decimal"/>
      <w:lvlText w:val="%7."/>
      <w:lvlJc w:val="left"/>
      <w:pPr>
        <w:ind w:left="6535" w:hanging="360"/>
      </w:pPr>
    </w:lvl>
    <w:lvl w:ilvl="7" w:tplc="04190019" w:tentative="1">
      <w:start w:val="1"/>
      <w:numFmt w:val="lowerLetter"/>
      <w:lvlText w:val="%8."/>
      <w:lvlJc w:val="left"/>
      <w:pPr>
        <w:ind w:left="7255" w:hanging="360"/>
      </w:pPr>
    </w:lvl>
    <w:lvl w:ilvl="8" w:tplc="0419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59" w15:restartNumberingAfterBreak="0">
    <w:nsid w:val="61E26BF6"/>
    <w:multiLevelType w:val="hybridMultilevel"/>
    <w:tmpl w:val="28AE040E"/>
    <w:lvl w:ilvl="0" w:tplc="20000011">
      <w:start w:val="1"/>
      <w:numFmt w:val="decimal"/>
      <w:lvlText w:val="%1)"/>
      <w:lvlJc w:val="left"/>
      <w:pPr>
        <w:ind w:left="1287" w:hanging="360"/>
      </w:p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</w:lvl>
    <w:lvl w:ilvl="3" w:tplc="2000000F" w:tentative="1">
      <w:start w:val="1"/>
      <w:numFmt w:val="decimal"/>
      <w:lvlText w:val="%4."/>
      <w:lvlJc w:val="left"/>
      <w:pPr>
        <w:ind w:left="3447" w:hanging="360"/>
      </w:p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</w:lvl>
    <w:lvl w:ilvl="6" w:tplc="2000000F" w:tentative="1">
      <w:start w:val="1"/>
      <w:numFmt w:val="decimal"/>
      <w:lvlText w:val="%7."/>
      <w:lvlJc w:val="left"/>
      <w:pPr>
        <w:ind w:left="5607" w:hanging="360"/>
      </w:p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 w15:restartNumberingAfterBreak="0">
    <w:nsid w:val="635170F8"/>
    <w:multiLevelType w:val="hybridMultilevel"/>
    <w:tmpl w:val="F2A0AA74"/>
    <w:lvl w:ilvl="0" w:tplc="CCB6F36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1" w15:restartNumberingAfterBreak="0">
    <w:nsid w:val="6424095D"/>
    <w:multiLevelType w:val="multilevel"/>
    <w:tmpl w:val="8C8C79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2" w15:restartNumberingAfterBreak="0">
    <w:nsid w:val="67660677"/>
    <w:multiLevelType w:val="multilevel"/>
    <w:tmpl w:val="65143E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 w15:restartNumberingAfterBreak="0">
    <w:nsid w:val="681B32BE"/>
    <w:multiLevelType w:val="hybridMultilevel"/>
    <w:tmpl w:val="E41CA9C8"/>
    <w:lvl w:ilvl="0" w:tplc="9AB8141C">
      <w:start w:val="16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951165C"/>
    <w:multiLevelType w:val="hybridMultilevel"/>
    <w:tmpl w:val="32B00C96"/>
    <w:lvl w:ilvl="0" w:tplc="4A7E19F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0AA98C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3FEF98A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D9E0430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0A22BF0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E560AC6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34425A6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FF6BAA2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CBEF056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6D0C3A40"/>
    <w:multiLevelType w:val="hybridMultilevel"/>
    <w:tmpl w:val="E1D2CE9C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6" w15:restartNumberingAfterBreak="0">
    <w:nsid w:val="74261BC2"/>
    <w:multiLevelType w:val="multilevel"/>
    <w:tmpl w:val="37DC7CE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7" w15:restartNumberingAfterBreak="0">
    <w:nsid w:val="793A7135"/>
    <w:multiLevelType w:val="hybridMultilevel"/>
    <w:tmpl w:val="8B9671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AA43EBE"/>
    <w:multiLevelType w:val="hybridMultilevel"/>
    <w:tmpl w:val="74567FE8"/>
    <w:lvl w:ilvl="0" w:tplc="3926B8E0">
      <w:start w:val="3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CF80296"/>
    <w:multiLevelType w:val="hybridMultilevel"/>
    <w:tmpl w:val="D18EA9C2"/>
    <w:lvl w:ilvl="0" w:tplc="173007B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 w15:restartNumberingAfterBreak="0">
    <w:nsid w:val="7E891911"/>
    <w:multiLevelType w:val="hybridMultilevel"/>
    <w:tmpl w:val="535ED218"/>
    <w:lvl w:ilvl="0" w:tplc="8BD8823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0AA98C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3FEF98A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D9E0430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0A22BF0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E560AC6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34425A6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FF6BAA2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CBEF056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0"/>
  </w:num>
  <w:num w:numId="3">
    <w:abstractNumId w:val="23"/>
  </w:num>
  <w:num w:numId="4">
    <w:abstractNumId w:val="53"/>
  </w:num>
  <w:num w:numId="5">
    <w:abstractNumId w:val="69"/>
  </w:num>
  <w:num w:numId="6">
    <w:abstractNumId w:val="51"/>
  </w:num>
  <w:num w:numId="7">
    <w:abstractNumId w:val="68"/>
  </w:num>
  <w:num w:numId="8">
    <w:abstractNumId w:val="7"/>
  </w:num>
  <w:num w:numId="9">
    <w:abstractNumId w:val="37"/>
  </w:num>
  <w:num w:numId="10">
    <w:abstractNumId w:val="56"/>
  </w:num>
  <w:num w:numId="11">
    <w:abstractNumId w:val="61"/>
  </w:num>
  <w:num w:numId="12">
    <w:abstractNumId w:val="40"/>
  </w:num>
  <w:num w:numId="13">
    <w:abstractNumId w:val="1"/>
  </w:num>
  <w:num w:numId="14">
    <w:abstractNumId w:val="16"/>
  </w:num>
  <w:num w:numId="15">
    <w:abstractNumId w:val="18"/>
  </w:num>
  <w:num w:numId="16">
    <w:abstractNumId w:val="11"/>
  </w:num>
  <w:num w:numId="17">
    <w:abstractNumId w:val="31"/>
  </w:num>
  <w:num w:numId="18">
    <w:abstractNumId w:val="46"/>
  </w:num>
  <w:num w:numId="19">
    <w:abstractNumId w:val="21"/>
  </w:num>
  <w:num w:numId="20">
    <w:abstractNumId w:val="2"/>
  </w:num>
  <w:num w:numId="21">
    <w:abstractNumId w:val="30"/>
  </w:num>
  <w:num w:numId="22">
    <w:abstractNumId w:val="63"/>
  </w:num>
  <w:num w:numId="23">
    <w:abstractNumId w:val="17"/>
  </w:num>
  <w:num w:numId="24">
    <w:abstractNumId w:val="14"/>
  </w:num>
  <w:num w:numId="25">
    <w:abstractNumId w:val="8"/>
  </w:num>
  <w:num w:numId="26">
    <w:abstractNumId w:val="12"/>
  </w:num>
  <w:num w:numId="27">
    <w:abstractNumId w:val="55"/>
  </w:num>
  <w:num w:numId="28">
    <w:abstractNumId w:val="41"/>
  </w:num>
  <w:num w:numId="29">
    <w:abstractNumId w:val="0"/>
  </w:num>
  <w:num w:numId="30">
    <w:abstractNumId w:val="58"/>
  </w:num>
  <w:num w:numId="31">
    <w:abstractNumId w:val="22"/>
  </w:num>
  <w:num w:numId="32">
    <w:abstractNumId w:val="25"/>
  </w:num>
  <w:num w:numId="33">
    <w:abstractNumId w:val="60"/>
  </w:num>
  <w:num w:numId="34">
    <w:abstractNumId w:val="43"/>
  </w:num>
  <w:num w:numId="35">
    <w:abstractNumId w:val="15"/>
  </w:num>
  <w:num w:numId="36">
    <w:abstractNumId w:val="62"/>
  </w:num>
  <w:num w:numId="37">
    <w:abstractNumId w:val="42"/>
  </w:num>
  <w:num w:numId="38">
    <w:abstractNumId w:val="66"/>
  </w:num>
  <w:num w:numId="39">
    <w:abstractNumId w:val="28"/>
  </w:num>
  <w:num w:numId="40">
    <w:abstractNumId w:val="34"/>
  </w:num>
  <w:num w:numId="41">
    <w:abstractNumId w:val="35"/>
  </w:num>
  <w:num w:numId="42">
    <w:abstractNumId w:val="27"/>
  </w:num>
  <w:num w:numId="43">
    <w:abstractNumId w:val="38"/>
  </w:num>
  <w:num w:numId="44">
    <w:abstractNumId w:val="5"/>
  </w:num>
  <w:num w:numId="45">
    <w:abstractNumId w:val="6"/>
  </w:num>
  <w:num w:numId="46">
    <w:abstractNumId w:val="65"/>
  </w:num>
  <w:num w:numId="47">
    <w:abstractNumId w:val="67"/>
  </w:num>
  <w:num w:numId="48">
    <w:abstractNumId w:val="26"/>
  </w:num>
  <w:num w:numId="49">
    <w:abstractNumId w:val="3"/>
  </w:num>
  <w:num w:numId="50">
    <w:abstractNumId w:val="54"/>
  </w:num>
  <w:num w:numId="51">
    <w:abstractNumId w:val="19"/>
  </w:num>
  <w:num w:numId="52">
    <w:abstractNumId w:val="49"/>
  </w:num>
  <w:num w:numId="53">
    <w:abstractNumId w:val="57"/>
  </w:num>
  <w:num w:numId="54">
    <w:abstractNumId w:val="50"/>
  </w:num>
  <w:num w:numId="55">
    <w:abstractNumId w:val="70"/>
  </w:num>
  <w:num w:numId="56">
    <w:abstractNumId w:val="64"/>
  </w:num>
  <w:num w:numId="57">
    <w:abstractNumId w:val="52"/>
  </w:num>
  <w:num w:numId="58">
    <w:abstractNumId w:val="48"/>
  </w:num>
  <w:num w:numId="59">
    <w:abstractNumId w:val="59"/>
  </w:num>
  <w:num w:numId="60">
    <w:abstractNumId w:val="47"/>
  </w:num>
  <w:num w:numId="61">
    <w:abstractNumId w:val="24"/>
  </w:num>
  <w:num w:numId="62">
    <w:abstractNumId w:val="13"/>
  </w:num>
  <w:num w:numId="63">
    <w:abstractNumId w:val="39"/>
  </w:num>
  <w:num w:numId="64">
    <w:abstractNumId w:val="20"/>
  </w:num>
  <w:num w:numId="65">
    <w:abstractNumId w:val="33"/>
  </w:num>
  <w:num w:numId="66">
    <w:abstractNumId w:val="36"/>
  </w:num>
  <w:num w:numId="67">
    <w:abstractNumId w:val="9"/>
  </w:num>
  <w:num w:numId="68">
    <w:abstractNumId w:val="32"/>
  </w:num>
  <w:num w:numId="69">
    <w:abstractNumId w:val="44"/>
  </w:num>
  <w:num w:numId="70">
    <w:abstractNumId w:val="45"/>
  </w:num>
  <w:num w:numId="71">
    <w:abstractNumId w:val="29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3A7"/>
    <w:rsid w:val="00085462"/>
    <w:rsid w:val="000C4847"/>
    <w:rsid w:val="000D4FF3"/>
    <w:rsid w:val="00101357"/>
    <w:rsid w:val="00115105"/>
    <w:rsid w:val="001354EC"/>
    <w:rsid w:val="00156E41"/>
    <w:rsid w:val="001816E9"/>
    <w:rsid w:val="0018787C"/>
    <w:rsid w:val="00191E1A"/>
    <w:rsid w:val="001C14D6"/>
    <w:rsid w:val="001C19C2"/>
    <w:rsid w:val="001D26D1"/>
    <w:rsid w:val="00201641"/>
    <w:rsid w:val="002234A9"/>
    <w:rsid w:val="002543F5"/>
    <w:rsid w:val="002600DE"/>
    <w:rsid w:val="002711B8"/>
    <w:rsid w:val="0028650B"/>
    <w:rsid w:val="00287653"/>
    <w:rsid w:val="002B06FF"/>
    <w:rsid w:val="002E2E47"/>
    <w:rsid w:val="00311D99"/>
    <w:rsid w:val="00327757"/>
    <w:rsid w:val="00350E3F"/>
    <w:rsid w:val="00371B87"/>
    <w:rsid w:val="00371F15"/>
    <w:rsid w:val="00373748"/>
    <w:rsid w:val="00383EF7"/>
    <w:rsid w:val="003915AC"/>
    <w:rsid w:val="0039297E"/>
    <w:rsid w:val="003B1A99"/>
    <w:rsid w:val="003B6FB6"/>
    <w:rsid w:val="003C2E2C"/>
    <w:rsid w:val="003F1186"/>
    <w:rsid w:val="003F5676"/>
    <w:rsid w:val="00421C33"/>
    <w:rsid w:val="00450D84"/>
    <w:rsid w:val="00452567"/>
    <w:rsid w:val="00452A14"/>
    <w:rsid w:val="00485A6B"/>
    <w:rsid w:val="004A20E6"/>
    <w:rsid w:val="004A3D05"/>
    <w:rsid w:val="004B424B"/>
    <w:rsid w:val="004E4CC9"/>
    <w:rsid w:val="004E76EC"/>
    <w:rsid w:val="004F12E0"/>
    <w:rsid w:val="00513F37"/>
    <w:rsid w:val="00517FBF"/>
    <w:rsid w:val="0053590B"/>
    <w:rsid w:val="00587216"/>
    <w:rsid w:val="005F5E06"/>
    <w:rsid w:val="006120BC"/>
    <w:rsid w:val="00613C54"/>
    <w:rsid w:val="00624B48"/>
    <w:rsid w:val="00632D91"/>
    <w:rsid w:val="006A4449"/>
    <w:rsid w:val="006B3D01"/>
    <w:rsid w:val="006D60B0"/>
    <w:rsid w:val="006F22CA"/>
    <w:rsid w:val="006F47FD"/>
    <w:rsid w:val="00781E23"/>
    <w:rsid w:val="007E152D"/>
    <w:rsid w:val="007E6441"/>
    <w:rsid w:val="00812B13"/>
    <w:rsid w:val="00817E1A"/>
    <w:rsid w:val="00831A6E"/>
    <w:rsid w:val="00856ECC"/>
    <w:rsid w:val="008C2C00"/>
    <w:rsid w:val="0090473B"/>
    <w:rsid w:val="009247EE"/>
    <w:rsid w:val="00931A7E"/>
    <w:rsid w:val="00933338"/>
    <w:rsid w:val="00955F6C"/>
    <w:rsid w:val="00986BE8"/>
    <w:rsid w:val="009A03A7"/>
    <w:rsid w:val="009F0C1A"/>
    <w:rsid w:val="00A27DDC"/>
    <w:rsid w:val="00A3535E"/>
    <w:rsid w:val="00A51A43"/>
    <w:rsid w:val="00A53290"/>
    <w:rsid w:val="00A81C9D"/>
    <w:rsid w:val="00A94EBA"/>
    <w:rsid w:val="00A96E6A"/>
    <w:rsid w:val="00AA542E"/>
    <w:rsid w:val="00B23089"/>
    <w:rsid w:val="00B41641"/>
    <w:rsid w:val="00B52D31"/>
    <w:rsid w:val="00B637FB"/>
    <w:rsid w:val="00B64EB0"/>
    <w:rsid w:val="00B65C7E"/>
    <w:rsid w:val="00B92E22"/>
    <w:rsid w:val="00BA088E"/>
    <w:rsid w:val="00C05C35"/>
    <w:rsid w:val="00C26886"/>
    <w:rsid w:val="00C510C8"/>
    <w:rsid w:val="00CA29B2"/>
    <w:rsid w:val="00CC225F"/>
    <w:rsid w:val="00CE078F"/>
    <w:rsid w:val="00D109C5"/>
    <w:rsid w:val="00D26238"/>
    <w:rsid w:val="00D6479B"/>
    <w:rsid w:val="00D70943"/>
    <w:rsid w:val="00D77643"/>
    <w:rsid w:val="00DB6413"/>
    <w:rsid w:val="00DC3583"/>
    <w:rsid w:val="00DC7C31"/>
    <w:rsid w:val="00E410C5"/>
    <w:rsid w:val="00E911AB"/>
    <w:rsid w:val="00E93CF5"/>
    <w:rsid w:val="00EA0D68"/>
    <w:rsid w:val="00EA1A88"/>
    <w:rsid w:val="00EA4311"/>
    <w:rsid w:val="00ED10EB"/>
    <w:rsid w:val="00ED2EEF"/>
    <w:rsid w:val="00EF61BB"/>
    <w:rsid w:val="00F13237"/>
    <w:rsid w:val="00F345F3"/>
    <w:rsid w:val="00F56DE6"/>
    <w:rsid w:val="00F607D3"/>
    <w:rsid w:val="00F62DA1"/>
    <w:rsid w:val="00F8748F"/>
    <w:rsid w:val="00FD3BFB"/>
    <w:rsid w:val="00FF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271E99"/>
  <w15:chartTrackingRefBased/>
  <w15:docId w15:val="{5B8DBFE0-0923-4E97-B999-916566224462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D109C5"/>
  </w:style>
  <w:style w:type="paragraph" w:styleId="a3">
    <w:name w:val="List Paragraph"/>
    <w:basedOn w:val="a"/>
    <w:uiPriority w:val="34"/>
    <w:qFormat/>
    <w:rsid w:val="00CE078F"/>
    <w:pPr>
      <w:ind w:left="720"/>
      <w:contextualSpacing/>
    </w:pPr>
  </w:style>
  <w:style w:type="paragraph" w:styleId="a4">
    <w:name w:val="Normal (Web)"/>
    <w:basedOn w:val="a"/>
    <w:link w:val="a5"/>
    <w:uiPriority w:val="99"/>
    <w:unhideWhenUsed/>
    <w:rsid w:val="00CC2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бычный (веб) Знак"/>
    <w:link w:val="a4"/>
    <w:uiPriority w:val="99"/>
    <w:locked/>
    <w:rsid w:val="00CC22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nhideWhenUsed/>
    <w:rsid w:val="00A51A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A51A43"/>
  </w:style>
  <w:style w:type="paragraph" w:styleId="a8">
    <w:name w:val="footer"/>
    <w:basedOn w:val="a"/>
    <w:link w:val="a9"/>
    <w:unhideWhenUsed/>
    <w:rsid w:val="00A51A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A51A43"/>
  </w:style>
  <w:style w:type="character" w:customStyle="1" w:styleId="normaltextrun">
    <w:name w:val="normaltextrun"/>
    <w:basedOn w:val="a0"/>
    <w:rsid w:val="0028650B"/>
  </w:style>
  <w:style w:type="paragraph" w:styleId="2">
    <w:name w:val="Body Text Indent 2"/>
    <w:basedOn w:val="a"/>
    <w:link w:val="20"/>
    <w:rsid w:val="00A94EBA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pacing w:val="-5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94EBA"/>
    <w:rPr>
      <w:rFonts w:ascii="Times New Roman" w:eastAsia="Times New Roman" w:hAnsi="Times New Roman" w:cs="Times New Roman"/>
      <w:color w:val="000000"/>
      <w:spacing w:val="-5"/>
      <w:sz w:val="28"/>
      <w:szCs w:val="24"/>
      <w:shd w:val="clear" w:color="auto" w:fill="FFFFFF"/>
      <w:lang w:eastAsia="ru-RU"/>
    </w:rPr>
  </w:style>
  <w:style w:type="character" w:styleId="aa">
    <w:name w:val="page number"/>
    <w:basedOn w:val="a0"/>
    <w:rsid w:val="00A94EBA"/>
  </w:style>
  <w:style w:type="paragraph" w:styleId="ab">
    <w:name w:val="No Spacing"/>
    <w:uiPriority w:val="1"/>
    <w:qFormat/>
    <w:rsid w:val="00A94E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4B42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99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2.xml"/><Relationship Id="rId22" Type="http://schemas.openxmlformats.org/officeDocument/2006/relationships/fontTable" Target="fontTable.xml"/><Relationship Id="rId976" Type="http://schemas.openxmlformats.org/officeDocument/2006/relationships/image" Target="media/image976.png"/></Relationships>

</file>

<file path=word/_rels/header7.xml.rels><?xml version="1.0" encoding="UTF-8" standalone="yes"?>
<Relationships xmlns="http://schemas.openxmlformats.org/package/2006/relationships"><Relationship Id="rId3" Type="http://schemas.openxmlformats.org/officeDocument/2006/relationships/image" Target="media/image9.jpe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73CC47-64D7-49F5-ACB5-BC5A1D9F3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32</Pages>
  <Words>7958</Words>
  <Characters>45366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Дәулетбай Аяжан</dc:creator>
  <cp:keywords/>
  <dc:description/>
  <cp:lastModifiedBy>Ерназарова Мадина</cp:lastModifiedBy>
  <cp:revision>37</cp:revision>
  <cp:lastPrinted>2025-03-11T13:14:00Z</cp:lastPrinted>
  <dcterms:created xsi:type="dcterms:W3CDTF">2025-01-17T06:57:00Z</dcterms:created>
  <dcterms:modified xsi:type="dcterms:W3CDTF">2025-04-14T07:52:00Z</dcterms:modified>
</cp:coreProperties>
</file>